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C7C3" w14:textId="77777777" w:rsidR="004A156E" w:rsidRDefault="004A156E" w:rsidP="00637DE7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 voor zondag 9 februari 2020 om 10.00 uur in de Andreaskerk te Hattem</w:t>
      </w:r>
    </w:p>
    <w:p w14:paraId="7AF84600" w14:textId="77777777" w:rsidR="004A156E" w:rsidRDefault="004A156E" w:rsidP="00637DE7">
      <w:pPr>
        <w:pStyle w:val="Geenafstand"/>
        <w:rPr>
          <w:b/>
          <w:sz w:val="36"/>
          <w:szCs w:val="36"/>
        </w:rPr>
      </w:pPr>
    </w:p>
    <w:p w14:paraId="21A256C0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Welkom en mededelingen</w:t>
      </w:r>
    </w:p>
    <w:p w14:paraId="6BE6DB30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</w:rPr>
      </w:pPr>
    </w:p>
    <w:p w14:paraId="1273BFAB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Orgelspel</w:t>
      </w:r>
    </w:p>
    <w:p w14:paraId="7D8CC714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</w:rPr>
      </w:pPr>
    </w:p>
    <w:p w14:paraId="1CBE40CE" w14:textId="250736DC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Zingen: Psalm </w:t>
      </w:r>
      <w:r w:rsidR="00195639" w:rsidRPr="00261E9B">
        <w:rPr>
          <w:rFonts w:asciiTheme="minorHAnsi" w:hAnsiTheme="minorHAnsi" w:cstheme="minorHAnsi"/>
          <w:b/>
        </w:rPr>
        <w:t>43: 3 (Berijming 177</w:t>
      </w:r>
      <w:r w:rsidR="00457C23" w:rsidRPr="00261E9B">
        <w:rPr>
          <w:rFonts w:asciiTheme="minorHAnsi" w:hAnsiTheme="minorHAnsi" w:cstheme="minorHAnsi"/>
          <w:b/>
        </w:rPr>
        <w:t>3) Zend Heer</w:t>
      </w:r>
    </w:p>
    <w:p w14:paraId="49C8E019" w14:textId="77676266" w:rsidR="004A156E" w:rsidRPr="00261E9B" w:rsidRDefault="004A156E" w:rsidP="00637DE7">
      <w:pPr>
        <w:pStyle w:val="Geenafstand"/>
        <w:rPr>
          <w:rFonts w:asciiTheme="minorHAnsi" w:hAnsiTheme="minorHAnsi" w:cstheme="minorHAnsi"/>
        </w:rPr>
      </w:pPr>
    </w:p>
    <w:p w14:paraId="5436E86D" w14:textId="0BED4027" w:rsidR="00C53198" w:rsidRPr="00261E9B" w:rsidRDefault="00C53198" w:rsidP="00637DE7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3</w:t>
      </w:r>
    </w:p>
    <w:p w14:paraId="0745FE57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Zend, HEER, Uw licht en waarheid neder,</w:t>
      </w:r>
    </w:p>
    <w:p w14:paraId="233AF7EB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En breng mij, door dien glans geleid,</w:t>
      </w:r>
    </w:p>
    <w:p w14:paraId="2845C192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 xml:space="preserve">Tot Uw gewijde </w:t>
      </w:r>
      <w:proofErr w:type="spellStart"/>
      <w:r w:rsidRPr="00261E9B">
        <w:rPr>
          <w:rFonts w:asciiTheme="minorHAnsi" w:hAnsiTheme="minorHAnsi" w:cstheme="minorHAnsi"/>
        </w:rPr>
        <w:t>tente</w:t>
      </w:r>
      <w:proofErr w:type="spellEnd"/>
      <w:r w:rsidRPr="00261E9B">
        <w:rPr>
          <w:rFonts w:asciiTheme="minorHAnsi" w:hAnsiTheme="minorHAnsi" w:cstheme="minorHAnsi"/>
        </w:rPr>
        <w:t xml:space="preserve"> weder;</w:t>
      </w:r>
    </w:p>
    <w:p w14:paraId="171FD7A8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Dan klimt mijn bange ziel gereder</w:t>
      </w:r>
    </w:p>
    <w:p w14:paraId="3BA104CC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Ten berge van Uw heiligheid,</w:t>
      </w:r>
    </w:p>
    <w:p w14:paraId="27C2D9E2" w14:textId="1B024A64" w:rsidR="00C53198" w:rsidRPr="00261E9B" w:rsidRDefault="00C53198" w:rsidP="00C53198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Daar mij Uw gunst verbeidt.</w:t>
      </w:r>
    </w:p>
    <w:p w14:paraId="41EC8E48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</w:rPr>
      </w:pPr>
    </w:p>
    <w:p w14:paraId="3A4A00F0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Stilte voor gebed</w:t>
      </w:r>
    </w:p>
    <w:p w14:paraId="4412D992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</w:rPr>
      </w:pPr>
    </w:p>
    <w:p w14:paraId="22317C79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Votum en groet</w:t>
      </w:r>
    </w:p>
    <w:p w14:paraId="5F80FDE7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</w:rPr>
      </w:pPr>
    </w:p>
    <w:p w14:paraId="72997FD9" w14:textId="2B1B4396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Zingen: </w:t>
      </w:r>
      <w:r w:rsidR="00457C23" w:rsidRPr="00261E9B">
        <w:rPr>
          <w:rFonts w:asciiTheme="minorHAnsi" w:hAnsiTheme="minorHAnsi" w:cstheme="minorHAnsi"/>
          <w:b/>
        </w:rPr>
        <w:t>Psalm 108: 1, 2 (Berijming 1773) Mijn hart, o hemelmajesteit</w:t>
      </w:r>
    </w:p>
    <w:p w14:paraId="4FFCACC1" w14:textId="2B7C4B18" w:rsidR="00C53198" w:rsidRPr="00261E9B" w:rsidRDefault="00C53198" w:rsidP="00637DE7">
      <w:pPr>
        <w:pStyle w:val="Geenafstand"/>
        <w:rPr>
          <w:rFonts w:asciiTheme="minorHAnsi" w:hAnsiTheme="minorHAnsi" w:cstheme="minorHAnsi"/>
          <w:b/>
        </w:rPr>
      </w:pPr>
    </w:p>
    <w:p w14:paraId="5A59AF89" w14:textId="219B5E1B" w:rsidR="00C53198" w:rsidRPr="00261E9B" w:rsidRDefault="00C53198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1</w:t>
      </w:r>
    </w:p>
    <w:p w14:paraId="0BA11DC2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Mijn hart, o Hemelmajesteit,</w:t>
      </w:r>
    </w:p>
    <w:p w14:paraId="3EFF5DB7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Is tot Uw dienst en lof bereid.</w:t>
      </w:r>
    </w:p>
    <w:p w14:paraId="65BAFED5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'k Zal zingen voor den Opperheer;</w:t>
      </w:r>
    </w:p>
    <w:p w14:paraId="51CF2AE9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'k Zal psalmen zingen tot Zijn eer.</w:t>
      </w:r>
    </w:p>
    <w:p w14:paraId="13AE1E50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Gij, zachte harp, gij schelle luit,</w:t>
      </w:r>
    </w:p>
    <w:p w14:paraId="19CDAB99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Waakt op; dat niets uw klanken stuit';</w:t>
      </w:r>
    </w:p>
    <w:p w14:paraId="023CB978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'k Zal in den dageraad ontwaken,</w:t>
      </w:r>
    </w:p>
    <w:p w14:paraId="6075F5EB" w14:textId="1F4F054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En met gezang mijn God genaken.</w:t>
      </w:r>
    </w:p>
    <w:p w14:paraId="358A390E" w14:textId="12BB93C6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</w:p>
    <w:p w14:paraId="4120C38F" w14:textId="5C2F64AF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2</w:t>
      </w:r>
    </w:p>
    <w:p w14:paraId="1BF45535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Ik zal, o HEER, Uw </w:t>
      </w:r>
      <w:proofErr w:type="spellStart"/>
      <w:r w:rsidRPr="00261E9B">
        <w:rPr>
          <w:rFonts w:asciiTheme="minorHAnsi" w:hAnsiTheme="minorHAnsi" w:cstheme="minorHAnsi"/>
          <w:b/>
        </w:rPr>
        <w:t>wonderdaân</w:t>
      </w:r>
      <w:proofErr w:type="spellEnd"/>
      <w:r w:rsidRPr="00261E9B">
        <w:rPr>
          <w:rFonts w:asciiTheme="minorHAnsi" w:hAnsiTheme="minorHAnsi" w:cstheme="minorHAnsi"/>
          <w:b/>
        </w:rPr>
        <w:t>,</w:t>
      </w:r>
    </w:p>
    <w:p w14:paraId="0775807D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Uw roem den volken doen verstaan;</w:t>
      </w:r>
    </w:p>
    <w:p w14:paraId="41CEF1A9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Want Uwe goedertierenheid</w:t>
      </w:r>
    </w:p>
    <w:p w14:paraId="3B19A75A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Is tot de </w:t>
      </w:r>
      <w:proofErr w:type="spellStart"/>
      <w:r w:rsidRPr="00261E9B">
        <w:rPr>
          <w:rFonts w:asciiTheme="minorHAnsi" w:hAnsiTheme="minorHAnsi" w:cstheme="minorHAnsi"/>
          <w:b/>
        </w:rPr>
        <w:t>heem'len</w:t>
      </w:r>
      <w:proofErr w:type="spellEnd"/>
      <w:r w:rsidRPr="00261E9B">
        <w:rPr>
          <w:rFonts w:asciiTheme="minorHAnsi" w:hAnsiTheme="minorHAnsi" w:cstheme="minorHAnsi"/>
          <w:b/>
        </w:rPr>
        <w:t xml:space="preserve"> uitgebreid;</w:t>
      </w:r>
    </w:p>
    <w:p w14:paraId="6236020F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Uw waarheid heeft noch paal noch perk,</w:t>
      </w:r>
    </w:p>
    <w:p w14:paraId="4CF9D589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Maar streeft tot aan het hoogste zwerk.</w:t>
      </w:r>
    </w:p>
    <w:p w14:paraId="2781CBAD" w14:textId="77777777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Verhef U boven 's hemels kringen,</w:t>
      </w:r>
    </w:p>
    <w:p w14:paraId="213673EE" w14:textId="396F7CB2" w:rsidR="00C53198" w:rsidRPr="00261E9B" w:rsidRDefault="00C53198" w:rsidP="00C53198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En leer al d' aard' Uw grootheid zingen.</w:t>
      </w:r>
    </w:p>
    <w:p w14:paraId="05CAAE7B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</w:rPr>
      </w:pPr>
    </w:p>
    <w:p w14:paraId="4B9467E5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Geboden</w:t>
      </w:r>
    </w:p>
    <w:p w14:paraId="17629369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</w:p>
    <w:p w14:paraId="6A7B0A7D" w14:textId="77777777" w:rsidR="001555C4" w:rsidRPr="00261E9B" w:rsidRDefault="001555C4" w:rsidP="006B65C6">
      <w:pPr>
        <w:pStyle w:val="Geenafstand"/>
        <w:rPr>
          <w:rFonts w:asciiTheme="minorHAnsi" w:hAnsiTheme="minorHAnsi" w:cstheme="minorHAnsi"/>
          <w:b/>
        </w:rPr>
      </w:pPr>
    </w:p>
    <w:p w14:paraId="0E50F0EA" w14:textId="77777777" w:rsidR="001555C4" w:rsidRPr="00261E9B" w:rsidRDefault="001555C4" w:rsidP="006B65C6">
      <w:pPr>
        <w:pStyle w:val="Geenafstand"/>
        <w:rPr>
          <w:rFonts w:asciiTheme="minorHAnsi" w:hAnsiTheme="minorHAnsi" w:cstheme="minorHAnsi"/>
          <w:b/>
        </w:rPr>
      </w:pPr>
    </w:p>
    <w:p w14:paraId="22705DA9" w14:textId="77777777" w:rsidR="001555C4" w:rsidRPr="00261E9B" w:rsidRDefault="001555C4" w:rsidP="006B65C6">
      <w:pPr>
        <w:pStyle w:val="Geenafstand"/>
        <w:rPr>
          <w:rFonts w:asciiTheme="minorHAnsi" w:hAnsiTheme="minorHAnsi" w:cstheme="minorHAnsi"/>
          <w:b/>
        </w:rPr>
      </w:pPr>
    </w:p>
    <w:p w14:paraId="7F90867F" w14:textId="77777777" w:rsidR="001555C4" w:rsidRPr="00261E9B" w:rsidRDefault="001555C4" w:rsidP="006B65C6">
      <w:pPr>
        <w:pStyle w:val="Geenafstand"/>
        <w:rPr>
          <w:rFonts w:asciiTheme="minorHAnsi" w:hAnsiTheme="minorHAnsi" w:cstheme="minorHAnsi"/>
          <w:b/>
        </w:rPr>
      </w:pPr>
    </w:p>
    <w:p w14:paraId="0E67C15B" w14:textId="77777777" w:rsidR="001555C4" w:rsidRPr="00261E9B" w:rsidRDefault="001555C4" w:rsidP="006B65C6">
      <w:pPr>
        <w:pStyle w:val="Geenafstand"/>
        <w:rPr>
          <w:rFonts w:asciiTheme="minorHAnsi" w:hAnsiTheme="minorHAnsi" w:cstheme="minorHAnsi"/>
          <w:b/>
        </w:rPr>
      </w:pPr>
    </w:p>
    <w:p w14:paraId="12C98D50" w14:textId="6684C433" w:rsidR="00FF0378" w:rsidRPr="00261E9B" w:rsidRDefault="004A156E" w:rsidP="006B65C6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Zingen: </w:t>
      </w:r>
      <w:r w:rsidR="00457C23" w:rsidRPr="00261E9B">
        <w:rPr>
          <w:rFonts w:asciiTheme="minorHAnsi" w:hAnsiTheme="minorHAnsi" w:cstheme="minorHAnsi"/>
          <w:b/>
        </w:rPr>
        <w:t>Op Toonhoogte (2015)</w:t>
      </w:r>
      <w:r w:rsidR="006B65C6" w:rsidRPr="00261E9B">
        <w:rPr>
          <w:rFonts w:asciiTheme="minorHAnsi" w:hAnsiTheme="minorHAnsi" w:cstheme="minorHAnsi"/>
          <w:b/>
        </w:rPr>
        <w:t xml:space="preserve"> </w:t>
      </w:r>
      <w:r w:rsidR="00FF0378" w:rsidRPr="00261E9B">
        <w:rPr>
          <w:rFonts w:asciiTheme="minorHAnsi" w:hAnsiTheme="minorHAnsi" w:cstheme="minorHAnsi"/>
          <w:b/>
        </w:rPr>
        <w:t>243: 1,2,3,4 (Heer, ik kom tot u)</w:t>
      </w:r>
    </w:p>
    <w:p w14:paraId="670EE3C4" w14:textId="4144CFF6" w:rsidR="001555C4" w:rsidRPr="00261E9B" w:rsidRDefault="001555C4" w:rsidP="006B65C6">
      <w:pPr>
        <w:pStyle w:val="Geenafstand"/>
        <w:rPr>
          <w:rFonts w:asciiTheme="minorHAnsi" w:hAnsiTheme="minorHAnsi" w:cstheme="minorHAnsi"/>
          <w:b/>
        </w:rPr>
      </w:pPr>
    </w:p>
    <w:p w14:paraId="4513B8D0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  <w:sectPr w:rsidR="001555C4" w:rsidRPr="00261E9B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652942" w14:textId="3D7177F5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1. Heer, ik kom tot U, </w:t>
      </w:r>
    </w:p>
    <w:p w14:paraId="5CECBEB0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hoor naar mijn gebed.</w:t>
      </w:r>
    </w:p>
    <w:p w14:paraId="015C4D91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Vergeef mijn zonden nu, </w:t>
      </w:r>
    </w:p>
    <w:p w14:paraId="4D186F2B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en reinig mijn hart.</w:t>
      </w:r>
    </w:p>
    <w:p w14:paraId="3D6DA701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</w:p>
    <w:p w14:paraId="32ACA343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2. Met uw liefde, Heer, </w:t>
      </w:r>
    </w:p>
    <w:p w14:paraId="24000946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kom mij tegemoet,</w:t>
      </w:r>
    </w:p>
    <w:p w14:paraId="3070844B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nu ik mij tot U keer, </w:t>
      </w:r>
    </w:p>
    <w:p w14:paraId="678FFE1F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en maak alles goed.</w:t>
      </w:r>
    </w:p>
    <w:p w14:paraId="1429013E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  <w:sectPr w:rsidR="001555C4" w:rsidRPr="00261E9B" w:rsidSect="001555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F0F010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3. Zie mij voor U staan, </w:t>
      </w:r>
    </w:p>
    <w:p w14:paraId="55366FF3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zondig en onrein. </w:t>
      </w:r>
    </w:p>
    <w:p w14:paraId="2471AAD3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O, Jezus raak mij aan, </w:t>
      </w:r>
    </w:p>
    <w:p w14:paraId="37B3298F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van U wil ik zijn.</w:t>
      </w:r>
    </w:p>
    <w:p w14:paraId="6F4E22AC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</w:p>
    <w:p w14:paraId="23950484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4. Jezus op uw woord, </w:t>
      </w:r>
    </w:p>
    <w:p w14:paraId="26DB0250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vestig ik mijn hoop.</w:t>
      </w:r>
    </w:p>
    <w:p w14:paraId="3AF4800B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U leeft en U verhoort </w:t>
      </w:r>
    </w:p>
    <w:p w14:paraId="07EAF094" w14:textId="50E0FCB0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mijn bede tot U.</w:t>
      </w:r>
    </w:p>
    <w:p w14:paraId="0FEBF252" w14:textId="77777777" w:rsidR="001555C4" w:rsidRPr="00261E9B" w:rsidRDefault="001555C4" w:rsidP="00637DE7">
      <w:pPr>
        <w:pStyle w:val="Geenafstand"/>
        <w:rPr>
          <w:rFonts w:asciiTheme="minorHAnsi" w:hAnsiTheme="minorHAnsi" w:cstheme="minorHAnsi"/>
          <w:b/>
        </w:rPr>
        <w:sectPr w:rsidR="001555C4" w:rsidRPr="00261E9B" w:rsidSect="001555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7972A8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Gebed</w:t>
      </w:r>
    </w:p>
    <w:p w14:paraId="7F309163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</w:p>
    <w:p w14:paraId="0546748F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Kindermoment</w:t>
      </w:r>
    </w:p>
    <w:p w14:paraId="7AF25382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</w:p>
    <w:p w14:paraId="3D7A9FF5" w14:textId="69BBE9BC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Kinderlied:</w:t>
      </w:r>
      <w:r w:rsidR="00FF0378" w:rsidRPr="00261E9B">
        <w:rPr>
          <w:rFonts w:asciiTheme="minorHAnsi" w:hAnsiTheme="minorHAnsi" w:cstheme="minorHAnsi"/>
          <w:b/>
        </w:rPr>
        <w:t xml:space="preserve"> Weerklank </w:t>
      </w:r>
      <w:r w:rsidR="00A354D3" w:rsidRPr="00261E9B">
        <w:rPr>
          <w:rFonts w:asciiTheme="minorHAnsi" w:hAnsiTheme="minorHAnsi" w:cstheme="minorHAnsi"/>
          <w:b/>
        </w:rPr>
        <w:t>595: 1,2,3 (Zondags gaan we naar de kerk)</w:t>
      </w:r>
    </w:p>
    <w:p w14:paraId="6902C91B" w14:textId="2AE9FBA8" w:rsidR="001555C4" w:rsidRPr="00261E9B" w:rsidRDefault="001555C4" w:rsidP="00637DE7">
      <w:pPr>
        <w:pStyle w:val="Geenafstand"/>
        <w:rPr>
          <w:rFonts w:asciiTheme="minorHAnsi" w:hAnsiTheme="minorHAnsi" w:cstheme="minorHAnsi"/>
          <w:b/>
        </w:rPr>
      </w:pPr>
    </w:p>
    <w:p w14:paraId="061B6445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  <w:sectPr w:rsidR="001555C4" w:rsidRPr="00261E9B" w:rsidSect="001555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0D42D6" w14:textId="5690A51E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1. ‘s Zondags gaan we naar de kerk,</w:t>
      </w:r>
    </w:p>
    <w:p w14:paraId="49C9E44F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rusten uit van school en werk,</w:t>
      </w:r>
    </w:p>
    <w:p w14:paraId="614878FF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luisteren dan naar Gods Woord,</w:t>
      </w:r>
    </w:p>
    <w:p w14:paraId="3456C7B9" w14:textId="28EF4888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danken Hem zoals het hoort.</w:t>
      </w:r>
    </w:p>
    <w:p w14:paraId="7EBE4C2A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</w:p>
    <w:p w14:paraId="0038CC11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2. ‘s Zondags denken we eraan,</w:t>
      </w:r>
    </w:p>
    <w:p w14:paraId="1DF96312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dat de Heer is opgestaan.</w:t>
      </w:r>
    </w:p>
    <w:p w14:paraId="035A7A8B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Dit is nu Gods eigen dag,</w:t>
      </w:r>
    </w:p>
    <w:p w14:paraId="411BCF8F" w14:textId="657CE164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waarop jij Hem dienen mag.</w:t>
      </w:r>
    </w:p>
    <w:p w14:paraId="7C85E0DB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  <w:sectPr w:rsidR="001555C4" w:rsidRPr="00261E9B" w:rsidSect="001555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F6691A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3. ‘s Zondags roepen we God aan,</w:t>
      </w:r>
    </w:p>
    <w:p w14:paraId="222B0794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komen samen in zijn Naam.</w:t>
      </w:r>
    </w:p>
    <w:p w14:paraId="67CE7947" w14:textId="77777777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Zingen: ‘Jezus komt eens weer</w:t>
      </w:r>
    </w:p>
    <w:p w14:paraId="6D68369E" w14:textId="770F81B1" w:rsidR="001555C4" w:rsidRPr="00261E9B" w:rsidRDefault="001555C4" w:rsidP="001555C4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op de dag van onze Heer.’</w:t>
      </w:r>
    </w:p>
    <w:p w14:paraId="24574C0D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</w:p>
    <w:p w14:paraId="440D6497" w14:textId="39BACDD2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Schriftlezing: </w:t>
      </w:r>
      <w:r w:rsidR="00A354D3" w:rsidRPr="00261E9B">
        <w:rPr>
          <w:rFonts w:asciiTheme="minorHAnsi" w:hAnsiTheme="minorHAnsi" w:cstheme="minorHAnsi"/>
          <w:b/>
        </w:rPr>
        <w:t xml:space="preserve">Mattheüs </w:t>
      </w:r>
      <w:r w:rsidR="00A15A77" w:rsidRPr="00261E9B">
        <w:rPr>
          <w:rFonts w:asciiTheme="minorHAnsi" w:hAnsiTheme="minorHAnsi" w:cstheme="minorHAnsi"/>
          <w:b/>
        </w:rPr>
        <w:t xml:space="preserve">25: 14-30 </w:t>
      </w:r>
    </w:p>
    <w:p w14:paraId="50D8D4D7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</w:rPr>
      </w:pPr>
    </w:p>
    <w:p w14:paraId="296A09BC" w14:textId="39F90A13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Zingen: </w:t>
      </w:r>
      <w:r w:rsidR="00A15A77" w:rsidRPr="00261E9B">
        <w:rPr>
          <w:rFonts w:asciiTheme="minorHAnsi" w:hAnsiTheme="minorHAnsi" w:cstheme="minorHAnsi"/>
          <w:b/>
        </w:rPr>
        <w:t xml:space="preserve">Psalm 25: </w:t>
      </w:r>
      <w:r w:rsidR="00CA7BB4" w:rsidRPr="00261E9B">
        <w:rPr>
          <w:rFonts w:asciiTheme="minorHAnsi" w:hAnsiTheme="minorHAnsi" w:cstheme="minorHAnsi"/>
          <w:b/>
        </w:rPr>
        <w:t xml:space="preserve">5, 6 (Berijming 1773) </w:t>
      </w:r>
      <w:proofErr w:type="spellStart"/>
      <w:r w:rsidR="007D54A8" w:rsidRPr="00261E9B">
        <w:rPr>
          <w:rFonts w:asciiTheme="minorHAnsi" w:hAnsiTheme="minorHAnsi" w:cstheme="minorHAnsi"/>
          <w:b/>
        </w:rPr>
        <w:t>Lout’re</w:t>
      </w:r>
      <w:proofErr w:type="spellEnd"/>
      <w:r w:rsidR="007D54A8" w:rsidRPr="00261E9B">
        <w:rPr>
          <w:rFonts w:asciiTheme="minorHAnsi" w:hAnsiTheme="minorHAnsi" w:cstheme="minorHAnsi"/>
          <w:b/>
        </w:rPr>
        <w:t xml:space="preserve"> goedheid</w:t>
      </w:r>
    </w:p>
    <w:p w14:paraId="64042BAA" w14:textId="37103881" w:rsidR="004A156E" w:rsidRPr="00261E9B" w:rsidRDefault="004A156E" w:rsidP="00637DE7">
      <w:pPr>
        <w:pStyle w:val="Geenafstand"/>
        <w:rPr>
          <w:rFonts w:asciiTheme="minorHAnsi" w:hAnsiTheme="minorHAnsi" w:cstheme="minorHAnsi"/>
        </w:rPr>
      </w:pPr>
    </w:p>
    <w:p w14:paraId="473922DA" w14:textId="77777777" w:rsidR="00261E9B" w:rsidRPr="00261E9B" w:rsidRDefault="00261E9B" w:rsidP="00637DE7">
      <w:pPr>
        <w:pStyle w:val="Geenafstand"/>
        <w:rPr>
          <w:rFonts w:asciiTheme="minorHAnsi" w:hAnsiTheme="minorHAnsi" w:cstheme="minorHAnsi"/>
        </w:rPr>
        <w:sectPr w:rsidR="00261E9B" w:rsidRPr="00261E9B" w:rsidSect="001555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548BF4" w14:textId="6EFEFCE7" w:rsidR="001555C4" w:rsidRPr="00261E9B" w:rsidRDefault="001555C4" w:rsidP="00637DE7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5</w:t>
      </w:r>
    </w:p>
    <w:p w14:paraId="39E9CB62" w14:textId="77777777" w:rsidR="00B67EB9" w:rsidRPr="00261E9B" w:rsidRDefault="00B67EB9" w:rsidP="00B67EB9">
      <w:pPr>
        <w:pStyle w:val="Geenafstand"/>
        <w:rPr>
          <w:rFonts w:asciiTheme="minorHAnsi" w:hAnsiTheme="minorHAnsi" w:cstheme="minorHAnsi"/>
        </w:rPr>
      </w:pPr>
      <w:proofErr w:type="spellStart"/>
      <w:r w:rsidRPr="00261E9B">
        <w:rPr>
          <w:rFonts w:asciiTheme="minorHAnsi" w:hAnsiTheme="minorHAnsi" w:cstheme="minorHAnsi"/>
        </w:rPr>
        <w:t>Lout're</w:t>
      </w:r>
      <w:proofErr w:type="spellEnd"/>
      <w:r w:rsidRPr="00261E9B">
        <w:rPr>
          <w:rFonts w:asciiTheme="minorHAnsi" w:hAnsiTheme="minorHAnsi" w:cstheme="minorHAnsi"/>
        </w:rPr>
        <w:t xml:space="preserve"> goedheid, </w:t>
      </w:r>
      <w:proofErr w:type="spellStart"/>
      <w:r w:rsidRPr="00261E9B">
        <w:rPr>
          <w:rFonts w:asciiTheme="minorHAnsi" w:hAnsiTheme="minorHAnsi" w:cstheme="minorHAnsi"/>
        </w:rPr>
        <w:t>liefdekoorden</w:t>
      </w:r>
      <w:proofErr w:type="spellEnd"/>
      <w:r w:rsidRPr="00261E9B">
        <w:rPr>
          <w:rFonts w:asciiTheme="minorHAnsi" w:hAnsiTheme="minorHAnsi" w:cstheme="minorHAnsi"/>
        </w:rPr>
        <w:t>,</w:t>
      </w:r>
    </w:p>
    <w:p w14:paraId="592C3EA0" w14:textId="77777777" w:rsidR="00B67EB9" w:rsidRPr="00261E9B" w:rsidRDefault="00B67EB9" w:rsidP="00B67EB9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 xml:space="preserve">Waarheid zijn des HEEREN </w:t>
      </w:r>
      <w:proofErr w:type="spellStart"/>
      <w:r w:rsidRPr="00261E9B">
        <w:rPr>
          <w:rFonts w:asciiTheme="minorHAnsi" w:hAnsiTheme="minorHAnsi" w:cstheme="minorHAnsi"/>
        </w:rPr>
        <w:t>paân</w:t>
      </w:r>
      <w:proofErr w:type="spellEnd"/>
    </w:p>
    <w:p w14:paraId="116B59AB" w14:textId="77777777" w:rsidR="00B67EB9" w:rsidRPr="00261E9B" w:rsidRDefault="00B67EB9" w:rsidP="00B67EB9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Hun, die Zijn verbond en woorden,</w:t>
      </w:r>
    </w:p>
    <w:p w14:paraId="5E5BAAEB" w14:textId="77777777" w:rsidR="00B67EB9" w:rsidRPr="00261E9B" w:rsidRDefault="00B67EB9" w:rsidP="00B67EB9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Als hun schatten, gadeslaan.</w:t>
      </w:r>
    </w:p>
    <w:p w14:paraId="7DB8E33E" w14:textId="77777777" w:rsidR="00B67EB9" w:rsidRPr="00261E9B" w:rsidRDefault="00B67EB9" w:rsidP="00B67EB9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Wil mij, Uwen naam ter eer;</w:t>
      </w:r>
    </w:p>
    <w:p w14:paraId="38F2B49D" w14:textId="77777777" w:rsidR="00B67EB9" w:rsidRPr="00261E9B" w:rsidRDefault="00B67EB9" w:rsidP="00B67EB9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 xml:space="preserve">Al mijn </w:t>
      </w:r>
      <w:proofErr w:type="spellStart"/>
      <w:r w:rsidRPr="00261E9B">
        <w:rPr>
          <w:rFonts w:asciiTheme="minorHAnsi" w:hAnsiTheme="minorHAnsi" w:cstheme="minorHAnsi"/>
        </w:rPr>
        <w:t>euveldaân</w:t>
      </w:r>
      <w:proofErr w:type="spellEnd"/>
      <w:r w:rsidRPr="00261E9B">
        <w:rPr>
          <w:rFonts w:asciiTheme="minorHAnsi" w:hAnsiTheme="minorHAnsi" w:cstheme="minorHAnsi"/>
        </w:rPr>
        <w:t xml:space="preserve"> vergeven!</w:t>
      </w:r>
    </w:p>
    <w:p w14:paraId="5207C4E0" w14:textId="77777777" w:rsidR="00B67EB9" w:rsidRPr="00261E9B" w:rsidRDefault="00B67EB9" w:rsidP="00B67EB9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Ik heb tegen U, o HEER,</w:t>
      </w:r>
    </w:p>
    <w:p w14:paraId="2A4829D8" w14:textId="3D6780C0" w:rsidR="00B67EB9" w:rsidRPr="00261E9B" w:rsidRDefault="00B67EB9" w:rsidP="00B67EB9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Zwaar en menigmaal misdreven.</w:t>
      </w:r>
    </w:p>
    <w:p w14:paraId="46C313FA" w14:textId="77777777" w:rsidR="00B67EB9" w:rsidRPr="00261E9B" w:rsidRDefault="00B67EB9" w:rsidP="00B67EB9">
      <w:pPr>
        <w:pStyle w:val="Geenafstand"/>
        <w:rPr>
          <w:rFonts w:asciiTheme="minorHAnsi" w:hAnsiTheme="minorHAnsi" w:cstheme="minorHAnsi"/>
        </w:rPr>
      </w:pPr>
    </w:p>
    <w:p w14:paraId="40A0B2EC" w14:textId="24EA954D" w:rsidR="00B67EB9" w:rsidRPr="00261E9B" w:rsidRDefault="00B67EB9" w:rsidP="00B67EB9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6</w:t>
      </w:r>
    </w:p>
    <w:p w14:paraId="244F8084" w14:textId="77777777" w:rsidR="00EA4A53" w:rsidRPr="00261E9B" w:rsidRDefault="00EA4A53" w:rsidP="00EA4A53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Wie heeft lust den HEER te vrezen,</w:t>
      </w:r>
    </w:p>
    <w:p w14:paraId="19021FC6" w14:textId="77777777" w:rsidR="00EA4A53" w:rsidRPr="00261E9B" w:rsidRDefault="00EA4A53" w:rsidP="00EA4A53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't Allerhoogst en eeuwig goed?</w:t>
      </w:r>
    </w:p>
    <w:p w14:paraId="01899DEA" w14:textId="77777777" w:rsidR="00EA4A53" w:rsidRPr="00261E9B" w:rsidRDefault="00EA4A53" w:rsidP="00EA4A53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God zal Zelf zijn Leidsman wezen;</w:t>
      </w:r>
    </w:p>
    <w:p w14:paraId="177BC937" w14:textId="77777777" w:rsidR="00EA4A53" w:rsidRPr="00261E9B" w:rsidRDefault="00EA4A53" w:rsidP="00EA4A53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 xml:space="preserve">Leren, hoe hij </w:t>
      </w:r>
      <w:proofErr w:type="spellStart"/>
      <w:r w:rsidRPr="00261E9B">
        <w:rPr>
          <w:rFonts w:asciiTheme="minorHAnsi" w:hAnsiTheme="minorHAnsi" w:cstheme="minorHAnsi"/>
        </w:rPr>
        <w:t>wand'len</w:t>
      </w:r>
      <w:proofErr w:type="spellEnd"/>
      <w:r w:rsidRPr="00261E9B">
        <w:rPr>
          <w:rFonts w:asciiTheme="minorHAnsi" w:hAnsiTheme="minorHAnsi" w:cstheme="minorHAnsi"/>
        </w:rPr>
        <w:t xml:space="preserve"> moet.</w:t>
      </w:r>
    </w:p>
    <w:p w14:paraId="02E30718" w14:textId="77777777" w:rsidR="00EA4A53" w:rsidRPr="00261E9B" w:rsidRDefault="00EA4A53" w:rsidP="00EA4A53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't Goed, dat nimmermeer vergaat,</w:t>
      </w:r>
    </w:p>
    <w:p w14:paraId="5A93E6F7" w14:textId="77777777" w:rsidR="00EA4A53" w:rsidRPr="00261E9B" w:rsidRDefault="00EA4A53" w:rsidP="00EA4A53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Zal hij ongestoord verwerven,</w:t>
      </w:r>
    </w:p>
    <w:p w14:paraId="77107F9D" w14:textId="77777777" w:rsidR="00EA4A53" w:rsidRPr="00261E9B" w:rsidRDefault="00EA4A53" w:rsidP="00EA4A53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En zijn Godgeheiligd zaad</w:t>
      </w:r>
    </w:p>
    <w:p w14:paraId="566E760D" w14:textId="4EFC9615" w:rsidR="00EA4A53" w:rsidRPr="00261E9B" w:rsidRDefault="00EA4A53" w:rsidP="00EA4A53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 xml:space="preserve">Zal 't gezegend </w:t>
      </w:r>
      <w:proofErr w:type="spellStart"/>
      <w:r w:rsidRPr="00261E9B">
        <w:rPr>
          <w:rFonts w:asciiTheme="minorHAnsi" w:hAnsiTheme="minorHAnsi" w:cstheme="minorHAnsi"/>
        </w:rPr>
        <w:t>aard'rijk</w:t>
      </w:r>
      <w:proofErr w:type="spellEnd"/>
      <w:r w:rsidRPr="00261E9B">
        <w:rPr>
          <w:rFonts w:asciiTheme="minorHAnsi" w:hAnsiTheme="minorHAnsi" w:cstheme="minorHAnsi"/>
        </w:rPr>
        <w:t xml:space="preserve"> erven.</w:t>
      </w:r>
    </w:p>
    <w:p w14:paraId="35482290" w14:textId="77777777" w:rsidR="00261E9B" w:rsidRPr="00261E9B" w:rsidRDefault="00261E9B" w:rsidP="00B67EB9">
      <w:pPr>
        <w:pStyle w:val="Geenafstand"/>
        <w:rPr>
          <w:rFonts w:asciiTheme="minorHAnsi" w:hAnsiTheme="minorHAnsi" w:cstheme="minorHAnsi"/>
        </w:rPr>
        <w:sectPr w:rsidR="00261E9B" w:rsidRPr="00261E9B" w:rsidSect="00261E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CA6ECC4" w14:textId="75FAE5A0" w:rsidR="00B67EB9" w:rsidRPr="00261E9B" w:rsidRDefault="00B67EB9" w:rsidP="00B67EB9">
      <w:pPr>
        <w:pStyle w:val="Geenafstand"/>
        <w:rPr>
          <w:rFonts w:asciiTheme="minorHAnsi" w:hAnsiTheme="minorHAnsi" w:cstheme="minorHAnsi"/>
        </w:rPr>
      </w:pPr>
    </w:p>
    <w:p w14:paraId="0F0C05B5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Verkondiging </w:t>
      </w:r>
    </w:p>
    <w:p w14:paraId="5B43A846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</w:rPr>
      </w:pPr>
    </w:p>
    <w:p w14:paraId="04FEF05D" w14:textId="77777777" w:rsidR="00261E9B" w:rsidRPr="00261E9B" w:rsidRDefault="00261E9B" w:rsidP="00637DE7">
      <w:pPr>
        <w:pStyle w:val="Geenafstand"/>
        <w:rPr>
          <w:rFonts w:asciiTheme="minorHAnsi" w:hAnsiTheme="minorHAnsi" w:cstheme="minorHAnsi"/>
          <w:b/>
        </w:rPr>
      </w:pPr>
    </w:p>
    <w:p w14:paraId="1D44AC83" w14:textId="77777777" w:rsidR="00261E9B" w:rsidRPr="00261E9B" w:rsidRDefault="00261E9B" w:rsidP="00637DE7">
      <w:pPr>
        <w:pStyle w:val="Geenafstand"/>
        <w:rPr>
          <w:rFonts w:asciiTheme="minorHAnsi" w:hAnsiTheme="minorHAnsi" w:cstheme="minorHAnsi"/>
          <w:b/>
        </w:rPr>
      </w:pPr>
    </w:p>
    <w:p w14:paraId="46083731" w14:textId="77777777" w:rsidR="00261E9B" w:rsidRPr="00261E9B" w:rsidRDefault="00261E9B" w:rsidP="00637DE7">
      <w:pPr>
        <w:pStyle w:val="Geenafstand"/>
        <w:rPr>
          <w:rFonts w:asciiTheme="minorHAnsi" w:hAnsiTheme="minorHAnsi" w:cstheme="minorHAnsi"/>
          <w:b/>
        </w:rPr>
      </w:pPr>
    </w:p>
    <w:p w14:paraId="04E0F77F" w14:textId="77777777" w:rsidR="00261E9B" w:rsidRPr="00261E9B" w:rsidRDefault="00261E9B" w:rsidP="00637DE7">
      <w:pPr>
        <w:pStyle w:val="Geenafstand"/>
        <w:rPr>
          <w:rFonts w:asciiTheme="minorHAnsi" w:hAnsiTheme="minorHAnsi" w:cstheme="minorHAnsi"/>
          <w:b/>
        </w:rPr>
      </w:pPr>
    </w:p>
    <w:p w14:paraId="621657ED" w14:textId="77777777" w:rsidR="00261E9B" w:rsidRPr="00261E9B" w:rsidRDefault="00261E9B" w:rsidP="00637DE7">
      <w:pPr>
        <w:pStyle w:val="Geenafstand"/>
        <w:rPr>
          <w:rFonts w:asciiTheme="minorHAnsi" w:hAnsiTheme="minorHAnsi" w:cstheme="minorHAnsi"/>
          <w:b/>
        </w:rPr>
      </w:pPr>
    </w:p>
    <w:p w14:paraId="16C2C4EE" w14:textId="77777777" w:rsidR="00261E9B" w:rsidRPr="00261E9B" w:rsidRDefault="00261E9B" w:rsidP="00637DE7">
      <w:pPr>
        <w:pStyle w:val="Geenafstand"/>
        <w:rPr>
          <w:rFonts w:asciiTheme="minorHAnsi" w:hAnsiTheme="minorHAnsi" w:cstheme="minorHAnsi"/>
          <w:b/>
        </w:rPr>
      </w:pPr>
    </w:p>
    <w:p w14:paraId="0DF44417" w14:textId="77777777" w:rsidR="00261E9B" w:rsidRPr="00261E9B" w:rsidRDefault="00261E9B" w:rsidP="00637DE7">
      <w:pPr>
        <w:pStyle w:val="Geenafstand"/>
        <w:rPr>
          <w:rFonts w:asciiTheme="minorHAnsi" w:hAnsiTheme="minorHAnsi" w:cstheme="minorHAnsi"/>
          <w:b/>
        </w:rPr>
      </w:pPr>
    </w:p>
    <w:p w14:paraId="4D9B761F" w14:textId="490989B2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Zingen: </w:t>
      </w:r>
      <w:r w:rsidR="007D54A8" w:rsidRPr="00261E9B">
        <w:rPr>
          <w:rFonts w:asciiTheme="minorHAnsi" w:hAnsiTheme="minorHAnsi" w:cstheme="minorHAnsi"/>
          <w:b/>
        </w:rPr>
        <w:t>Gezang 78: 1, 3, 4 Laat m’ in u blijven</w:t>
      </w:r>
    </w:p>
    <w:p w14:paraId="600F644B" w14:textId="4B167AC5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</w:p>
    <w:p w14:paraId="3420816D" w14:textId="77777777" w:rsidR="00261E9B" w:rsidRPr="00261E9B" w:rsidRDefault="00261E9B" w:rsidP="00EA4A53">
      <w:pPr>
        <w:pStyle w:val="Geenafstand"/>
        <w:rPr>
          <w:rFonts w:asciiTheme="minorHAnsi" w:hAnsiTheme="minorHAnsi" w:cstheme="minorHAnsi"/>
          <w:b/>
        </w:rPr>
        <w:sectPr w:rsidR="00261E9B" w:rsidRPr="00261E9B" w:rsidSect="001555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05C24E" w14:textId="4C8C0ECC" w:rsidR="00EA4A53" w:rsidRPr="00261E9B" w:rsidRDefault="00EA4A53" w:rsidP="00EA4A53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1</w:t>
      </w:r>
    </w:p>
    <w:p w14:paraId="14FC0826" w14:textId="77777777" w:rsidR="00EA4A53" w:rsidRPr="00261E9B" w:rsidRDefault="00EA4A53" w:rsidP="00EA4A53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Laat me in U blijven, groeien, bloeien,</w:t>
      </w:r>
    </w:p>
    <w:p w14:paraId="23D15D2B" w14:textId="77777777" w:rsidR="00EA4A53" w:rsidRPr="00261E9B" w:rsidRDefault="00EA4A53" w:rsidP="00EA4A53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o Heiland die de wijnstok zijt!</w:t>
      </w:r>
    </w:p>
    <w:p w14:paraId="31EFF96A" w14:textId="77777777" w:rsidR="00EA4A53" w:rsidRPr="00261E9B" w:rsidRDefault="00EA4A53" w:rsidP="00EA4A53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Uw kracht moet in mij overvloeien,</w:t>
      </w:r>
    </w:p>
    <w:p w14:paraId="5E401339" w14:textId="77777777" w:rsidR="00EA4A53" w:rsidRPr="00261E9B" w:rsidRDefault="00EA4A53" w:rsidP="00EA4A53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of 'k ben een wis verderf gewijd.</w:t>
      </w:r>
    </w:p>
    <w:p w14:paraId="5B2E68FE" w14:textId="77777777" w:rsidR="00EA4A53" w:rsidRPr="00261E9B" w:rsidRDefault="00EA4A53" w:rsidP="00EA4A53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Doorstroom, beziel en zegen mij,</w:t>
      </w:r>
    </w:p>
    <w:p w14:paraId="3870BAEC" w14:textId="7E80C8D3" w:rsidR="00EA4A53" w:rsidRPr="00261E9B" w:rsidRDefault="00EA4A53" w:rsidP="00EA4A53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opdat ik waarlijk vruchtbaar zij!</w:t>
      </w:r>
    </w:p>
    <w:p w14:paraId="2DA53506" w14:textId="35EFF016" w:rsidR="00EA4A53" w:rsidRPr="00261E9B" w:rsidRDefault="00EA4A53" w:rsidP="00EA4A53">
      <w:pPr>
        <w:pStyle w:val="Geenafstand"/>
        <w:rPr>
          <w:rFonts w:asciiTheme="minorHAnsi" w:hAnsiTheme="minorHAnsi" w:cstheme="minorHAnsi"/>
          <w:b/>
        </w:rPr>
      </w:pPr>
    </w:p>
    <w:p w14:paraId="4DC8936B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3</w:t>
      </w:r>
    </w:p>
    <w:p w14:paraId="22CC533A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Neen, Heer, ik wil van U niet scheiden,</w:t>
      </w:r>
    </w:p>
    <w:p w14:paraId="13A1AC5E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'k blijf de Uw' altijd, blijf Gij de mijn'!</w:t>
      </w:r>
    </w:p>
    <w:p w14:paraId="3C5E52E3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Uw liefde moet alom mij leiden,</w:t>
      </w:r>
    </w:p>
    <w:p w14:paraId="099EA5E9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uw leven moet mijn leven zijn,</w:t>
      </w:r>
    </w:p>
    <w:p w14:paraId="264F8E26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uw licht moet schijnen in mijn huis</w:t>
      </w:r>
    </w:p>
    <w:p w14:paraId="550D0B9D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bij kruis naar kracht en kracht naar kruis.</w:t>
      </w:r>
    </w:p>
    <w:p w14:paraId="72AB166E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  <w:sectPr w:rsidR="00261E9B" w:rsidRPr="00261E9B" w:rsidSect="00261E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382C91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4</w:t>
      </w:r>
    </w:p>
    <w:p w14:paraId="6F12B048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Dan blijft mijn ziel voor U gewonnen,</w:t>
      </w:r>
    </w:p>
    <w:p w14:paraId="3B01B2DE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dan wint mijn ziel door U in kracht!</w:t>
      </w:r>
    </w:p>
    <w:p w14:paraId="4B37BA1A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Het werk in </w:t>
      </w:r>
      <w:proofErr w:type="spellStart"/>
      <w:r w:rsidRPr="00261E9B">
        <w:rPr>
          <w:rFonts w:asciiTheme="minorHAnsi" w:hAnsiTheme="minorHAnsi" w:cstheme="minorHAnsi"/>
          <w:b/>
        </w:rPr>
        <w:t>needrigheid</w:t>
      </w:r>
      <w:proofErr w:type="spellEnd"/>
      <w:r w:rsidRPr="00261E9B">
        <w:rPr>
          <w:rFonts w:asciiTheme="minorHAnsi" w:hAnsiTheme="minorHAnsi" w:cstheme="minorHAnsi"/>
          <w:b/>
        </w:rPr>
        <w:t xml:space="preserve"> begonnen,</w:t>
      </w:r>
    </w:p>
    <w:p w14:paraId="33EB4DEA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wordt dan in heerlijkheid volbracht!</w:t>
      </w:r>
    </w:p>
    <w:p w14:paraId="6518D502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Wat in de </w:t>
      </w:r>
      <w:proofErr w:type="spellStart"/>
      <w:r w:rsidRPr="00261E9B">
        <w:rPr>
          <w:rFonts w:asciiTheme="minorHAnsi" w:hAnsiTheme="minorHAnsi" w:cstheme="minorHAnsi"/>
          <w:b/>
        </w:rPr>
        <w:t>windslen</w:t>
      </w:r>
      <w:proofErr w:type="spellEnd"/>
      <w:r w:rsidRPr="00261E9B">
        <w:rPr>
          <w:rFonts w:asciiTheme="minorHAnsi" w:hAnsiTheme="minorHAnsi" w:cstheme="minorHAnsi"/>
          <w:b/>
        </w:rPr>
        <w:t xml:space="preserve"> sliep, </w:t>
      </w:r>
      <w:proofErr w:type="spellStart"/>
      <w:r w:rsidRPr="00261E9B">
        <w:rPr>
          <w:rFonts w:asciiTheme="minorHAnsi" w:hAnsiTheme="minorHAnsi" w:cstheme="minorHAnsi"/>
          <w:b/>
        </w:rPr>
        <w:t>ontbot</w:t>
      </w:r>
      <w:proofErr w:type="spellEnd"/>
      <w:r w:rsidRPr="00261E9B">
        <w:rPr>
          <w:rFonts w:asciiTheme="minorHAnsi" w:hAnsiTheme="minorHAnsi" w:cstheme="minorHAnsi"/>
          <w:b/>
        </w:rPr>
        <w:t>,</w:t>
      </w:r>
    </w:p>
    <w:p w14:paraId="50DA4BB7" w14:textId="0807C0E8" w:rsidR="00EA4A53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en komt in 't licht en rijpt voor God.</w:t>
      </w:r>
    </w:p>
    <w:p w14:paraId="2C802EB1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</w:p>
    <w:p w14:paraId="4CEE0A6C" w14:textId="23E64905" w:rsidR="007D383A" w:rsidRPr="00261E9B" w:rsidRDefault="007D383A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Formulier</w:t>
      </w:r>
    </w:p>
    <w:p w14:paraId="548C094D" w14:textId="1B4DA990" w:rsidR="007D383A" w:rsidRPr="00261E9B" w:rsidRDefault="007D383A" w:rsidP="00637DE7">
      <w:pPr>
        <w:pStyle w:val="Geenafstand"/>
        <w:rPr>
          <w:rFonts w:asciiTheme="minorHAnsi" w:hAnsiTheme="minorHAnsi" w:cstheme="minorHAnsi"/>
          <w:b/>
        </w:rPr>
      </w:pPr>
    </w:p>
    <w:p w14:paraId="0D6EC3F2" w14:textId="28886BEE" w:rsidR="007D383A" w:rsidRPr="00261E9B" w:rsidRDefault="007D383A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Psalm 135: 1 (Liedboek 1973)</w:t>
      </w:r>
      <w:r w:rsidR="00120D31" w:rsidRPr="00261E9B">
        <w:rPr>
          <w:rFonts w:asciiTheme="minorHAnsi" w:hAnsiTheme="minorHAnsi" w:cstheme="minorHAnsi"/>
          <w:b/>
        </w:rPr>
        <w:t>: Halleluja! Looft den Heer</w:t>
      </w:r>
    </w:p>
    <w:p w14:paraId="14A14794" w14:textId="0A43C280" w:rsidR="00261E9B" w:rsidRPr="00261E9B" w:rsidRDefault="00261E9B" w:rsidP="00637DE7">
      <w:pPr>
        <w:pStyle w:val="Geenafstand"/>
        <w:rPr>
          <w:rFonts w:asciiTheme="minorHAnsi" w:hAnsiTheme="minorHAnsi" w:cstheme="minorHAnsi"/>
          <w:b/>
        </w:rPr>
      </w:pPr>
    </w:p>
    <w:p w14:paraId="32EB293D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1</w:t>
      </w:r>
    </w:p>
    <w:p w14:paraId="0299E2DA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Halleluja! looft den HEER,</w:t>
      </w:r>
    </w:p>
    <w:p w14:paraId="64A088EE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prijst zijn naam en majesteit,</w:t>
      </w:r>
    </w:p>
    <w:p w14:paraId="7DB1F417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proofErr w:type="spellStart"/>
      <w:r w:rsidRPr="00261E9B">
        <w:rPr>
          <w:rFonts w:asciiTheme="minorHAnsi" w:hAnsiTheme="minorHAnsi" w:cstheme="minorHAnsi"/>
          <w:b/>
        </w:rPr>
        <w:t>toegewijden</w:t>
      </w:r>
      <w:proofErr w:type="spellEnd"/>
      <w:r w:rsidRPr="00261E9B">
        <w:rPr>
          <w:rFonts w:asciiTheme="minorHAnsi" w:hAnsiTheme="minorHAnsi" w:cstheme="minorHAnsi"/>
          <w:b/>
        </w:rPr>
        <w:t xml:space="preserve"> aan zijn eer,</w:t>
      </w:r>
    </w:p>
    <w:p w14:paraId="2EEE2133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die vanouds zijn knechten zijt,</w:t>
      </w:r>
    </w:p>
    <w:p w14:paraId="007C6B56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gij die uw verheven plicht</w:t>
      </w:r>
    </w:p>
    <w:p w14:paraId="648951C9" w14:textId="402E727F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in de </w:t>
      </w:r>
      <w:proofErr w:type="spellStart"/>
      <w:r w:rsidRPr="00261E9B">
        <w:rPr>
          <w:rFonts w:asciiTheme="minorHAnsi" w:hAnsiTheme="minorHAnsi" w:cstheme="minorHAnsi"/>
          <w:b/>
        </w:rPr>
        <w:t>tempelhof</w:t>
      </w:r>
      <w:proofErr w:type="spellEnd"/>
      <w:r w:rsidRPr="00261E9B">
        <w:rPr>
          <w:rFonts w:asciiTheme="minorHAnsi" w:hAnsiTheme="minorHAnsi" w:cstheme="minorHAnsi"/>
          <w:b/>
        </w:rPr>
        <w:t xml:space="preserve"> verricht.</w:t>
      </w:r>
    </w:p>
    <w:p w14:paraId="57A37BE1" w14:textId="35D43F28" w:rsidR="00120D31" w:rsidRPr="00261E9B" w:rsidRDefault="00120D31" w:rsidP="00637DE7">
      <w:pPr>
        <w:pStyle w:val="Geenafstand"/>
        <w:rPr>
          <w:rFonts w:asciiTheme="minorHAnsi" w:hAnsiTheme="minorHAnsi" w:cstheme="minorHAnsi"/>
          <w:b/>
        </w:rPr>
      </w:pPr>
    </w:p>
    <w:p w14:paraId="2A87A1E5" w14:textId="2B9E4DD0" w:rsidR="00120D31" w:rsidRPr="00261E9B" w:rsidRDefault="00120D31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Bevesti</w:t>
      </w:r>
      <w:r w:rsidR="00AA704E" w:rsidRPr="00261E9B">
        <w:rPr>
          <w:rFonts w:asciiTheme="minorHAnsi" w:hAnsiTheme="minorHAnsi" w:cstheme="minorHAnsi"/>
          <w:b/>
        </w:rPr>
        <w:t>ging</w:t>
      </w:r>
    </w:p>
    <w:p w14:paraId="731BDC3B" w14:textId="631ED61A" w:rsidR="00AA704E" w:rsidRPr="00261E9B" w:rsidRDefault="00AA704E" w:rsidP="00637DE7">
      <w:pPr>
        <w:pStyle w:val="Geenafstand"/>
        <w:rPr>
          <w:rFonts w:asciiTheme="minorHAnsi" w:hAnsiTheme="minorHAnsi" w:cstheme="minorHAnsi"/>
          <w:b/>
        </w:rPr>
      </w:pPr>
    </w:p>
    <w:p w14:paraId="310888D3" w14:textId="50EB4B14" w:rsidR="00AA704E" w:rsidRPr="00261E9B" w:rsidRDefault="00AA704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Psalm 134: 3 (Liedboek 1973) </w:t>
      </w:r>
      <w:r w:rsidR="00567F11" w:rsidRPr="00261E9B">
        <w:rPr>
          <w:rFonts w:asciiTheme="minorHAnsi" w:hAnsiTheme="minorHAnsi" w:cstheme="minorHAnsi"/>
          <w:b/>
        </w:rPr>
        <w:t>Uit Sion, aan den Heer gewijd</w:t>
      </w:r>
    </w:p>
    <w:p w14:paraId="6DAC1481" w14:textId="7D9B9BAF" w:rsidR="00261E9B" w:rsidRPr="00261E9B" w:rsidRDefault="00261E9B" w:rsidP="00637DE7">
      <w:pPr>
        <w:pStyle w:val="Geenafstand"/>
        <w:rPr>
          <w:rFonts w:asciiTheme="minorHAnsi" w:hAnsiTheme="minorHAnsi" w:cstheme="minorHAnsi"/>
          <w:b/>
        </w:rPr>
      </w:pPr>
    </w:p>
    <w:p w14:paraId="6F1E93C7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3</w:t>
      </w:r>
    </w:p>
    <w:p w14:paraId="03181D07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Uit Sion, aan den HEER gewijd,</w:t>
      </w:r>
    </w:p>
    <w:p w14:paraId="4F1E4007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zegene u zijn heiligheid.</w:t>
      </w:r>
    </w:p>
    <w:p w14:paraId="568B2602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Hij die hemel en aarde schiep,</w:t>
      </w:r>
    </w:p>
    <w:p w14:paraId="55B08E78" w14:textId="333E06ED" w:rsidR="00261E9B" w:rsidRPr="00261E9B" w:rsidRDefault="00261E9B" w:rsidP="00261E9B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Hij is 't die u bij name riep.</w:t>
      </w:r>
    </w:p>
    <w:p w14:paraId="6039728D" w14:textId="77777777" w:rsidR="007D383A" w:rsidRPr="00261E9B" w:rsidRDefault="007D383A" w:rsidP="00637DE7">
      <w:pPr>
        <w:pStyle w:val="Geenafstand"/>
        <w:rPr>
          <w:rFonts w:asciiTheme="minorHAnsi" w:hAnsiTheme="minorHAnsi" w:cstheme="minorHAnsi"/>
          <w:b/>
        </w:rPr>
      </w:pPr>
    </w:p>
    <w:p w14:paraId="498773B4" w14:textId="116E3B85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Gebed</w:t>
      </w:r>
    </w:p>
    <w:p w14:paraId="6C6E8DCA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</w:p>
    <w:p w14:paraId="68427092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 xml:space="preserve">Collecte </w:t>
      </w:r>
    </w:p>
    <w:p w14:paraId="57E58A59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</w:rPr>
      </w:pPr>
    </w:p>
    <w:p w14:paraId="33480101" w14:textId="77777777" w:rsidR="00261E9B" w:rsidRPr="00261E9B" w:rsidRDefault="00261E9B" w:rsidP="006B65C6">
      <w:pPr>
        <w:pStyle w:val="Geenafstand"/>
        <w:rPr>
          <w:rFonts w:asciiTheme="minorHAnsi" w:hAnsiTheme="minorHAnsi" w:cstheme="minorHAnsi"/>
          <w:b/>
        </w:rPr>
      </w:pPr>
    </w:p>
    <w:p w14:paraId="03DA9631" w14:textId="77777777" w:rsidR="00261E9B" w:rsidRPr="00261E9B" w:rsidRDefault="00261E9B" w:rsidP="006B65C6">
      <w:pPr>
        <w:pStyle w:val="Geenafstand"/>
        <w:rPr>
          <w:rFonts w:asciiTheme="minorHAnsi" w:hAnsiTheme="minorHAnsi" w:cstheme="minorHAnsi"/>
          <w:b/>
        </w:rPr>
      </w:pPr>
    </w:p>
    <w:p w14:paraId="3E92A11E" w14:textId="6EE4D256" w:rsidR="00261E9B" w:rsidRPr="00261E9B" w:rsidRDefault="00261E9B" w:rsidP="006B65C6">
      <w:pPr>
        <w:pStyle w:val="Geenafstand"/>
        <w:rPr>
          <w:rFonts w:asciiTheme="minorHAnsi" w:hAnsiTheme="minorHAnsi" w:cstheme="minorHAnsi"/>
          <w:b/>
        </w:rPr>
      </w:pPr>
    </w:p>
    <w:p w14:paraId="5B661EFB" w14:textId="77BF7931" w:rsidR="00261E9B" w:rsidRPr="00261E9B" w:rsidRDefault="00261E9B" w:rsidP="006B65C6">
      <w:pPr>
        <w:pStyle w:val="Geenafstand"/>
        <w:rPr>
          <w:rFonts w:asciiTheme="minorHAnsi" w:hAnsiTheme="minorHAnsi" w:cstheme="minorHAnsi"/>
          <w:b/>
        </w:rPr>
      </w:pPr>
    </w:p>
    <w:p w14:paraId="0799503B" w14:textId="77777777" w:rsidR="00261E9B" w:rsidRPr="00261E9B" w:rsidRDefault="00261E9B" w:rsidP="006B65C6">
      <w:pPr>
        <w:pStyle w:val="Geenafstand"/>
        <w:rPr>
          <w:rFonts w:asciiTheme="minorHAnsi" w:hAnsiTheme="minorHAnsi" w:cstheme="minorHAnsi"/>
          <w:b/>
        </w:rPr>
      </w:pPr>
    </w:p>
    <w:p w14:paraId="04278979" w14:textId="77777777" w:rsidR="00261E9B" w:rsidRPr="00261E9B" w:rsidRDefault="00261E9B" w:rsidP="006B65C6">
      <w:pPr>
        <w:pStyle w:val="Geenafstand"/>
        <w:rPr>
          <w:rFonts w:asciiTheme="minorHAnsi" w:hAnsiTheme="minorHAnsi" w:cstheme="minorHAnsi"/>
          <w:b/>
        </w:rPr>
      </w:pPr>
    </w:p>
    <w:p w14:paraId="359109CE" w14:textId="77777777" w:rsidR="00261E9B" w:rsidRPr="00261E9B" w:rsidRDefault="00261E9B" w:rsidP="006B65C6">
      <w:pPr>
        <w:pStyle w:val="Geenafstand"/>
        <w:rPr>
          <w:rFonts w:asciiTheme="minorHAnsi" w:hAnsiTheme="minorHAnsi" w:cstheme="minorHAnsi"/>
          <w:b/>
        </w:rPr>
      </w:pPr>
    </w:p>
    <w:p w14:paraId="4E6543F8" w14:textId="77777777" w:rsidR="00261E9B" w:rsidRPr="00261E9B" w:rsidRDefault="00261E9B" w:rsidP="006B65C6">
      <w:pPr>
        <w:pStyle w:val="Geenafstand"/>
        <w:rPr>
          <w:rFonts w:asciiTheme="minorHAnsi" w:hAnsiTheme="minorHAnsi" w:cstheme="minorHAnsi"/>
          <w:b/>
        </w:rPr>
      </w:pPr>
    </w:p>
    <w:p w14:paraId="47E51DF8" w14:textId="1DED72C3" w:rsidR="00116F40" w:rsidRPr="00261E9B" w:rsidRDefault="004A156E" w:rsidP="006B65C6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Zingen</w:t>
      </w:r>
      <w:r w:rsidR="007D383A" w:rsidRPr="00261E9B">
        <w:rPr>
          <w:rFonts w:asciiTheme="minorHAnsi" w:hAnsiTheme="minorHAnsi" w:cstheme="minorHAnsi"/>
          <w:b/>
        </w:rPr>
        <w:t xml:space="preserve">: </w:t>
      </w:r>
      <w:r w:rsidR="00567F11" w:rsidRPr="00261E9B">
        <w:rPr>
          <w:rFonts w:asciiTheme="minorHAnsi" w:hAnsiTheme="minorHAnsi" w:cstheme="minorHAnsi"/>
          <w:b/>
        </w:rPr>
        <w:t>Op Toonhoogte (2015)</w:t>
      </w:r>
      <w:r w:rsidR="006B65C6" w:rsidRPr="00261E9B">
        <w:rPr>
          <w:rFonts w:asciiTheme="minorHAnsi" w:hAnsiTheme="minorHAnsi" w:cstheme="minorHAnsi"/>
          <w:b/>
        </w:rPr>
        <w:t xml:space="preserve"> </w:t>
      </w:r>
      <w:r w:rsidR="00D71DB3" w:rsidRPr="00261E9B">
        <w:rPr>
          <w:rFonts w:asciiTheme="minorHAnsi" w:hAnsiTheme="minorHAnsi" w:cstheme="minorHAnsi"/>
          <w:b/>
        </w:rPr>
        <w:t>350</w:t>
      </w:r>
      <w:r w:rsidR="00590186" w:rsidRPr="00261E9B">
        <w:rPr>
          <w:rFonts w:asciiTheme="minorHAnsi" w:hAnsiTheme="minorHAnsi" w:cstheme="minorHAnsi"/>
          <w:b/>
        </w:rPr>
        <w:t>:</w:t>
      </w:r>
      <w:r w:rsidR="006B65C6" w:rsidRPr="00261E9B">
        <w:rPr>
          <w:rFonts w:asciiTheme="minorHAnsi" w:hAnsiTheme="minorHAnsi" w:cstheme="minorHAnsi"/>
          <w:b/>
        </w:rPr>
        <w:t xml:space="preserve"> 1, 2</w:t>
      </w:r>
      <w:r w:rsidR="00D71DB3" w:rsidRPr="00261E9B">
        <w:rPr>
          <w:rFonts w:asciiTheme="minorHAnsi" w:hAnsiTheme="minorHAnsi" w:cstheme="minorHAnsi"/>
          <w:b/>
        </w:rPr>
        <w:t xml:space="preserve"> Gaat nu heen in vrede</w:t>
      </w:r>
    </w:p>
    <w:p w14:paraId="39586B5F" w14:textId="101BEEC3" w:rsidR="00261E9B" w:rsidRPr="00261E9B" w:rsidRDefault="00261E9B" w:rsidP="006B65C6">
      <w:pPr>
        <w:pStyle w:val="Geenafstand"/>
        <w:rPr>
          <w:rFonts w:asciiTheme="minorHAnsi" w:hAnsiTheme="minorHAnsi" w:cstheme="minorHAnsi"/>
          <w:b/>
        </w:rPr>
      </w:pPr>
    </w:p>
    <w:p w14:paraId="07DD3C2A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1. Ga nu heen in vrede,</w:t>
      </w:r>
    </w:p>
    <w:p w14:paraId="4D59C484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ga en maak het waar.</w:t>
      </w:r>
    </w:p>
    <w:p w14:paraId="07D4CAB5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Wat wij hier beleden samen met elkaar.</w:t>
      </w:r>
    </w:p>
    <w:p w14:paraId="09713190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 xml:space="preserve">Aan uw </w:t>
      </w:r>
      <w:proofErr w:type="spellStart"/>
      <w:r w:rsidRPr="00261E9B">
        <w:rPr>
          <w:rFonts w:asciiTheme="minorHAnsi" w:hAnsiTheme="minorHAnsi" w:cstheme="minorHAnsi"/>
        </w:rPr>
        <w:t>daag’lijks</w:t>
      </w:r>
      <w:proofErr w:type="spellEnd"/>
      <w:r w:rsidRPr="00261E9B">
        <w:rPr>
          <w:rFonts w:asciiTheme="minorHAnsi" w:hAnsiTheme="minorHAnsi" w:cstheme="minorHAnsi"/>
        </w:rPr>
        <w:t xml:space="preserve"> leven, uw gezin, uw werk.</w:t>
      </w:r>
    </w:p>
    <w:p w14:paraId="56871071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Wilt u daaraan geven, dan bent U Gods kerk.</w:t>
      </w:r>
    </w:p>
    <w:p w14:paraId="168EA28F" w14:textId="77777777" w:rsidR="00261E9B" w:rsidRPr="00261E9B" w:rsidRDefault="00261E9B" w:rsidP="00261E9B">
      <w:pPr>
        <w:pStyle w:val="Geenafstand"/>
        <w:rPr>
          <w:rFonts w:asciiTheme="minorHAnsi" w:hAnsiTheme="minorHAnsi" w:cstheme="minorHAnsi"/>
        </w:rPr>
      </w:pPr>
      <w:r w:rsidRPr="00261E9B">
        <w:rPr>
          <w:rFonts w:asciiTheme="minorHAnsi" w:hAnsiTheme="minorHAnsi" w:cstheme="minorHAnsi"/>
        </w:rPr>
        <w:t>Ga nu heen in vrede,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6"/>
      </w:tblGrid>
      <w:tr w:rsidR="00261E9B" w:rsidRPr="00261E9B" w14:paraId="6A4247C8" w14:textId="77777777" w:rsidTr="00A858F6">
        <w:trPr>
          <w:gridAfter w:val="1"/>
          <w:tblCellSpacing w:w="0" w:type="dxa"/>
        </w:trPr>
        <w:tc>
          <w:tcPr>
            <w:tcW w:w="0" w:type="auto"/>
            <w:vAlign w:val="center"/>
          </w:tcPr>
          <w:p w14:paraId="78FF03D0" w14:textId="77777777" w:rsidR="00261E9B" w:rsidRPr="00261E9B" w:rsidRDefault="00261E9B" w:rsidP="00A858F6">
            <w:pPr>
              <w:pStyle w:val="Geenafstand"/>
              <w:rPr>
                <w:rFonts w:asciiTheme="minorHAnsi" w:eastAsia="Times New Roman" w:hAnsiTheme="minorHAnsi" w:cstheme="minorHAnsi"/>
                <w:lang w:eastAsia="nl-NL"/>
              </w:rPr>
            </w:pPr>
            <w:r w:rsidRPr="00261E9B">
              <w:rPr>
                <w:rFonts w:asciiTheme="minorHAnsi" w:hAnsiTheme="minorHAnsi" w:cstheme="minorHAnsi"/>
              </w:rPr>
              <w:t>ga en maak het waar.</w:t>
            </w:r>
          </w:p>
        </w:tc>
      </w:tr>
      <w:tr w:rsidR="00261E9B" w:rsidRPr="00261E9B" w14:paraId="667AAAD7" w14:textId="77777777" w:rsidTr="00A858F6">
        <w:trPr>
          <w:gridAfter w:val="1"/>
          <w:tblCellSpacing w:w="0" w:type="dxa"/>
        </w:trPr>
        <w:tc>
          <w:tcPr>
            <w:tcW w:w="0" w:type="auto"/>
            <w:vAlign w:val="center"/>
          </w:tcPr>
          <w:p w14:paraId="0BC8C25D" w14:textId="77777777" w:rsidR="00261E9B" w:rsidRPr="00261E9B" w:rsidRDefault="00261E9B" w:rsidP="00A858F6">
            <w:pPr>
              <w:pStyle w:val="Geenafstand"/>
              <w:rPr>
                <w:rFonts w:asciiTheme="minorHAnsi" w:hAnsiTheme="minorHAnsi" w:cstheme="minorHAnsi"/>
              </w:rPr>
            </w:pPr>
          </w:p>
          <w:p w14:paraId="2FD5232E" w14:textId="77777777" w:rsidR="00261E9B" w:rsidRPr="00261E9B" w:rsidRDefault="00261E9B" w:rsidP="00A858F6">
            <w:pPr>
              <w:pStyle w:val="Geenafstand"/>
              <w:rPr>
                <w:rFonts w:asciiTheme="minorHAnsi" w:hAnsiTheme="minorHAnsi" w:cstheme="minorHAnsi"/>
              </w:rPr>
            </w:pPr>
            <w:r w:rsidRPr="00261E9B">
              <w:rPr>
                <w:rFonts w:asciiTheme="minorHAnsi" w:hAnsiTheme="minorHAnsi" w:cstheme="minorHAnsi"/>
              </w:rPr>
              <w:t>2. Ga nu heen in vrede,</w:t>
            </w:r>
          </w:p>
          <w:p w14:paraId="1EB37ACC" w14:textId="77777777" w:rsidR="00261E9B" w:rsidRPr="00261E9B" w:rsidRDefault="00261E9B" w:rsidP="00A858F6">
            <w:pPr>
              <w:pStyle w:val="Geenafstand"/>
              <w:rPr>
                <w:rFonts w:asciiTheme="minorHAnsi" w:hAnsiTheme="minorHAnsi" w:cstheme="minorHAnsi"/>
              </w:rPr>
            </w:pPr>
            <w:r w:rsidRPr="00261E9B">
              <w:rPr>
                <w:rFonts w:asciiTheme="minorHAnsi" w:hAnsiTheme="minorHAnsi" w:cstheme="minorHAnsi"/>
              </w:rPr>
              <w:t>ga en maak het waar.</w:t>
            </w:r>
          </w:p>
        </w:tc>
      </w:tr>
      <w:tr w:rsidR="00261E9B" w:rsidRPr="00261E9B" w14:paraId="23735BCE" w14:textId="77777777" w:rsidTr="00A858F6">
        <w:trPr>
          <w:tblCellSpacing w:w="0" w:type="dxa"/>
        </w:trPr>
        <w:tc>
          <w:tcPr>
            <w:tcW w:w="0" w:type="auto"/>
            <w:vAlign w:val="center"/>
          </w:tcPr>
          <w:p w14:paraId="0AF8E5EE" w14:textId="77777777" w:rsidR="00261E9B" w:rsidRPr="00261E9B" w:rsidRDefault="00261E9B" w:rsidP="00A858F6">
            <w:pPr>
              <w:pStyle w:val="Geenafstand"/>
              <w:rPr>
                <w:rFonts w:asciiTheme="minorHAnsi" w:eastAsia="Times New Roman" w:hAnsiTheme="minorHAnsi" w:cstheme="minorHAnsi"/>
                <w:lang w:eastAsia="nl-NL"/>
              </w:rPr>
            </w:pPr>
            <w:r w:rsidRPr="00261E9B">
              <w:rPr>
                <w:rFonts w:asciiTheme="minorHAnsi" w:eastAsia="Times New Roman" w:hAnsiTheme="minorHAnsi" w:cstheme="minorHAnsi"/>
                <w:lang w:eastAsia="nl-NL"/>
              </w:rPr>
              <w:t>Wat wij hier beleden samen met elkaar.</w:t>
            </w:r>
          </w:p>
          <w:p w14:paraId="09999D8D" w14:textId="77777777" w:rsidR="00261E9B" w:rsidRPr="00261E9B" w:rsidRDefault="00261E9B" w:rsidP="00A858F6">
            <w:pPr>
              <w:pStyle w:val="Geenafstand"/>
              <w:rPr>
                <w:rFonts w:asciiTheme="minorHAnsi" w:eastAsia="Times New Roman" w:hAnsiTheme="minorHAnsi" w:cstheme="minorHAnsi"/>
                <w:lang w:eastAsia="nl-NL"/>
              </w:rPr>
            </w:pPr>
            <w:r w:rsidRPr="00261E9B">
              <w:rPr>
                <w:rFonts w:asciiTheme="minorHAnsi" w:eastAsia="Times New Roman" w:hAnsiTheme="minorHAnsi" w:cstheme="minorHAnsi"/>
                <w:lang w:eastAsia="nl-NL"/>
              </w:rPr>
              <w:t>Neem van hieruit vrede, vrede mee naar huis,</w:t>
            </w:r>
          </w:p>
          <w:p w14:paraId="653DE5A4" w14:textId="77777777" w:rsidR="00261E9B" w:rsidRPr="00261E9B" w:rsidRDefault="00261E9B" w:rsidP="00A858F6">
            <w:pPr>
              <w:pStyle w:val="Geenafstand"/>
              <w:rPr>
                <w:rFonts w:asciiTheme="minorHAnsi" w:eastAsia="Times New Roman" w:hAnsiTheme="minorHAnsi" w:cstheme="minorHAnsi"/>
                <w:lang w:eastAsia="nl-NL"/>
              </w:rPr>
            </w:pPr>
            <w:r w:rsidRPr="00261E9B">
              <w:rPr>
                <w:rFonts w:asciiTheme="minorHAnsi" w:eastAsia="Times New Roman" w:hAnsiTheme="minorHAnsi" w:cstheme="minorHAnsi"/>
                <w:lang w:eastAsia="nl-NL"/>
              </w:rPr>
              <w:t>dan is vanaf heden Christus bij u thuis.</w:t>
            </w:r>
          </w:p>
          <w:p w14:paraId="129F9FFE" w14:textId="77777777" w:rsidR="00261E9B" w:rsidRPr="00261E9B" w:rsidRDefault="00261E9B" w:rsidP="00A858F6">
            <w:pPr>
              <w:pStyle w:val="Geenafstand"/>
              <w:rPr>
                <w:rFonts w:asciiTheme="minorHAnsi" w:eastAsia="Times New Roman" w:hAnsiTheme="minorHAnsi" w:cstheme="minorHAnsi"/>
                <w:lang w:eastAsia="nl-NL"/>
              </w:rPr>
            </w:pPr>
            <w:r w:rsidRPr="00261E9B">
              <w:rPr>
                <w:rFonts w:asciiTheme="minorHAnsi" w:eastAsia="Times New Roman" w:hAnsiTheme="minorHAnsi" w:cstheme="minorHAnsi"/>
                <w:lang w:eastAsia="nl-NL"/>
              </w:rPr>
              <w:t>Ga nu heen in vrede,</w:t>
            </w:r>
          </w:p>
          <w:p w14:paraId="10C99DD5" w14:textId="77777777" w:rsidR="00261E9B" w:rsidRPr="00261E9B" w:rsidRDefault="00261E9B" w:rsidP="00A858F6">
            <w:pPr>
              <w:pStyle w:val="Geenafstand"/>
              <w:rPr>
                <w:rFonts w:asciiTheme="minorHAnsi" w:eastAsia="Times New Roman" w:hAnsiTheme="minorHAnsi" w:cstheme="minorHAnsi"/>
                <w:lang w:eastAsia="nl-NL"/>
              </w:rPr>
            </w:pPr>
            <w:r w:rsidRPr="00261E9B">
              <w:rPr>
                <w:rFonts w:asciiTheme="minorHAnsi" w:eastAsia="Times New Roman" w:hAnsiTheme="minorHAnsi" w:cstheme="minorHAnsi"/>
                <w:lang w:eastAsia="nl-NL"/>
              </w:rPr>
              <w:t>ga en maak het waar.</w:t>
            </w:r>
          </w:p>
          <w:p w14:paraId="21B89D97" w14:textId="77777777" w:rsidR="00261E9B" w:rsidRPr="00261E9B" w:rsidRDefault="00261E9B" w:rsidP="00A858F6">
            <w:pPr>
              <w:pStyle w:val="Geenafstand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  <w:tc>
          <w:tcPr>
            <w:tcW w:w="0" w:type="auto"/>
            <w:vAlign w:val="center"/>
          </w:tcPr>
          <w:p w14:paraId="42827FF3" w14:textId="77777777" w:rsidR="00261E9B" w:rsidRPr="00261E9B" w:rsidRDefault="00261E9B" w:rsidP="00A858F6">
            <w:pPr>
              <w:pStyle w:val="Geenafstand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</w:tbl>
    <w:p w14:paraId="55CEAF28" w14:textId="77777777" w:rsidR="004A156E" w:rsidRPr="00261E9B" w:rsidRDefault="004A156E" w:rsidP="00637DE7">
      <w:pPr>
        <w:pStyle w:val="Geenafstand"/>
        <w:rPr>
          <w:rFonts w:asciiTheme="minorHAnsi" w:hAnsiTheme="minorHAnsi" w:cstheme="minorHAnsi"/>
          <w:b/>
        </w:rPr>
      </w:pPr>
      <w:r w:rsidRPr="00261E9B">
        <w:rPr>
          <w:rFonts w:asciiTheme="minorHAnsi" w:hAnsiTheme="minorHAnsi" w:cstheme="minorHAnsi"/>
          <w:b/>
        </w:rPr>
        <w:t>Zegen</w:t>
      </w:r>
    </w:p>
    <w:p w14:paraId="44F0E803" w14:textId="77777777" w:rsidR="004A156E" w:rsidRPr="00261E9B" w:rsidRDefault="004A156E">
      <w:pPr>
        <w:rPr>
          <w:rFonts w:cstheme="minorHAnsi"/>
        </w:rPr>
      </w:pPr>
    </w:p>
    <w:sectPr w:rsidR="004A156E" w:rsidRPr="00261E9B" w:rsidSect="001555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75CC7"/>
    <w:multiLevelType w:val="hybridMultilevel"/>
    <w:tmpl w:val="F47E139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6E"/>
    <w:rsid w:val="00116F40"/>
    <w:rsid w:val="00120D31"/>
    <w:rsid w:val="001555C4"/>
    <w:rsid w:val="00184642"/>
    <w:rsid w:val="00195639"/>
    <w:rsid w:val="00261E9B"/>
    <w:rsid w:val="00457C23"/>
    <w:rsid w:val="004A156E"/>
    <w:rsid w:val="00567F11"/>
    <w:rsid w:val="00590186"/>
    <w:rsid w:val="006B65C6"/>
    <w:rsid w:val="006D40B4"/>
    <w:rsid w:val="00745E20"/>
    <w:rsid w:val="007D383A"/>
    <w:rsid w:val="007D54A8"/>
    <w:rsid w:val="007E3125"/>
    <w:rsid w:val="008C60AE"/>
    <w:rsid w:val="00A15A77"/>
    <w:rsid w:val="00A354D3"/>
    <w:rsid w:val="00AA704E"/>
    <w:rsid w:val="00B67EB9"/>
    <w:rsid w:val="00C53198"/>
    <w:rsid w:val="00C81673"/>
    <w:rsid w:val="00CA7BB4"/>
    <w:rsid w:val="00CC52B4"/>
    <w:rsid w:val="00D11714"/>
    <w:rsid w:val="00D71DB3"/>
    <w:rsid w:val="00EA4A53"/>
    <w:rsid w:val="00ED0976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494F"/>
  <w15:chartTrackingRefBased/>
  <w15:docId w15:val="{4929F84B-64A1-44F4-9244-3809DE1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A15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B.J.D. van Vreeswijk</dc:creator>
  <cp:keywords/>
  <dc:description/>
  <cp:lastModifiedBy>B.J.D. van Vreeswijk</cp:lastModifiedBy>
  <cp:revision>5</cp:revision>
  <dcterms:created xsi:type="dcterms:W3CDTF">2020-02-05T21:33:00Z</dcterms:created>
  <dcterms:modified xsi:type="dcterms:W3CDTF">2020-02-06T10:10:00Z</dcterms:modified>
</cp:coreProperties>
</file>