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9D77" w14:textId="77777777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Zondag </w:t>
      </w:r>
      <w:r w:rsidR="004F75C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4F75CE">
        <w:rPr>
          <w:rFonts w:ascii="Arial" w:hAnsi="Arial" w:cs="Arial"/>
        </w:rPr>
        <w:t>oktober</w:t>
      </w:r>
      <w:r>
        <w:rPr>
          <w:rFonts w:ascii="Arial" w:hAnsi="Arial" w:cs="Arial"/>
        </w:rPr>
        <w:t xml:space="preserve">  2019…Prot. Gemeente </w:t>
      </w:r>
      <w:r w:rsidR="004F75CE">
        <w:rPr>
          <w:rFonts w:ascii="Arial" w:hAnsi="Arial" w:cs="Arial"/>
        </w:rPr>
        <w:t>i.w. Hattem</w:t>
      </w:r>
      <w:r>
        <w:rPr>
          <w:rFonts w:ascii="Arial" w:hAnsi="Arial" w:cs="Arial"/>
        </w:rPr>
        <w:t xml:space="preserve"> …10.</w:t>
      </w:r>
      <w:r w:rsidR="004F75CE">
        <w:rPr>
          <w:rFonts w:ascii="Arial" w:hAnsi="Arial" w:cs="Arial"/>
        </w:rPr>
        <w:t>3</w:t>
      </w:r>
      <w:r>
        <w:rPr>
          <w:rFonts w:ascii="Arial" w:hAnsi="Arial" w:cs="Arial"/>
        </w:rPr>
        <w:t>0 uu</w:t>
      </w:r>
      <w:r w:rsidR="001132EB">
        <w:rPr>
          <w:rFonts w:ascii="Arial" w:hAnsi="Arial" w:cs="Arial"/>
        </w:rPr>
        <w:t>r</w:t>
      </w:r>
    </w:p>
    <w:p w14:paraId="2CBC8DCC" w14:textId="16D88374" w:rsidR="00E53F41" w:rsidRPr="00E53F41" w:rsidRDefault="00E53F41" w:rsidP="009F1A79">
      <w:pPr>
        <w:tabs>
          <w:tab w:val="left" w:pos="2694"/>
        </w:tabs>
        <w:spacing w:after="60"/>
        <w:rPr>
          <w:rFonts w:ascii="Arial" w:hAnsi="Arial" w:cs="Arial"/>
        </w:rPr>
      </w:pPr>
      <w:r w:rsidRPr="00E53F41">
        <w:rPr>
          <w:rFonts w:ascii="Arial" w:hAnsi="Arial" w:cs="Arial"/>
        </w:rPr>
        <w:t>Voorganger:</w:t>
      </w:r>
      <w:r w:rsidRPr="00E53F41">
        <w:rPr>
          <w:rFonts w:ascii="Arial" w:hAnsi="Arial" w:cs="Arial"/>
        </w:rPr>
        <w:tab/>
        <w:t xml:space="preserve">Ds. J. </w:t>
      </w:r>
      <w:proofErr w:type="spellStart"/>
      <w:r w:rsidRPr="00E53F41">
        <w:rPr>
          <w:rFonts w:ascii="Arial" w:hAnsi="Arial" w:cs="Arial"/>
        </w:rPr>
        <w:t>Wolswinkel</w:t>
      </w:r>
      <w:proofErr w:type="spellEnd"/>
      <w:r w:rsidRPr="00E53F4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Woudenberg</w:t>
      </w:r>
      <w:r w:rsidRPr="00E53F41">
        <w:rPr>
          <w:rFonts w:ascii="Arial" w:hAnsi="Arial" w:cs="Arial"/>
        </w:rPr>
        <w:t>)</w:t>
      </w:r>
    </w:p>
    <w:p w14:paraId="58988D58" w14:textId="77777777" w:rsidR="00E53F41" w:rsidRPr="00E53F41" w:rsidRDefault="00E53F41" w:rsidP="009F1A79">
      <w:pPr>
        <w:tabs>
          <w:tab w:val="left" w:pos="2694"/>
        </w:tabs>
        <w:spacing w:after="60"/>
        <w:rPr>
          <w:rFonts w:ascii="Arial" w:hAnsi="Arial" w:cs="Arial"/>
        </w:rPr>
      </w:pPr>
      <w:r w:rsidRPr="00E53F41">
        <w:rPr>
          <w:rFonts w:ascii="Arial" w:hAnsi="Arial" w:cs="Arial"/>
        </w:rPr>
        <w:t>Organist:</w:t>
      </w:r>
      <w:r w:rsidRPr="00E53F41">
        <w:rPr>
          <w:rFonts w:ascii="Arial" w:hAnsi="Arial" w:cs="Arial"/>
        </w:rPr>
        <w:tab/>
        <w:t>Jaap Neuteboom</w:t>
      </w:r>
    </w:p>
    <w:p w14:paraId="6F7358AF" w14:textId="77777777" w:rsidR="00E53F41" w:rsidRPr="00E53F41" w:rsidRDefault="00E53F41" w:rsidP="009F1A79">
      <w:pPr>
        <w:tabs>
          <w:tab w:val="left" w:pos="2694"/>
        </w:tabs>
        <w:spacing w:after="60"/>
        <w:rPr>
          <w:rFonts w:ascii="Arial" w:hAnsi="Arial" w:cs="Arial"/>
        </w:rPr>
      </w:pPr>
      <w:r w:rsidRPr="00E53F41">
        <w:rPr>
          <w:rFonts w:ascii="Arial" w:hAnsi="Arial" w:cs="Arial"/>
        </w:rPr>
        <w:t>Ouderling:</w:t>
      </w:r>
      <w:r w:rsidRPr="00E53F41">
        <w:rPr>
          <w:rFonts w:ascii="Arial" w:hAnsi="Arial" w:cs="Arial"/>
        </w:rPr>
        <w:tab/>
        <w:t>Erna Bruins</w:t>
      </w:r>
    </w:p>
    <w:p w14:paraId="371E2B1C" w14:textId="77777777" w:rsidR="00E53F41" w:rsidRPr="00E53F41" w:rsidRDefault="00E53F41" w:rsidP="009F1A79">
      <w:pPr>
        <w:tabs>
          <w:tab w:val="left" w:pos="2694"/>
        </w:tabs>
        <w:spacing w:after="60"/>
        <w:rPr>
          <w:rFonts w:ascii="Arial" w:hAnsi="Arial" w:cs="Arial"/>
        </w:rPr>
      </w:pPr>
      <w:r w:rsidRPr="00E53F41">
        <w:rPr>
          <w:rFonts w:ascii="Arial" w:hAnsi="Arial" w:cs="Arial"/>
        </w:rPr>
        <w:t>Diaken:</w:t>
      </w:r>
      <w:r w:rsidRPr="00E53F41">
        <w:rPr>
          <w:rFonts w:ascii="Arial" w:hAnsi="Arial" w:cs="Arial"/>
        </w:rPr>
        <w:tab/>
        <w:t>Loes Eenshuistra</w:t>
      </w:r>
    </w:p>
    <w:p w14:paraId="1B689CA1" w14:textId="77777777" w:rsidR="00E53F41" w:rsidRPr="00E53F41" w:rsidRDefault="00E53F41" w:rsidP="009F1A79">
      <w:pPr>
        <w:tabs>
          <w:tab w:val="left" w:pos="2694"/>
        </w:tabs>
        <w:spacing w:after="60"/>
        <w:rPr>
          <w:rFonts w:ascii="Arial" w:hAnsi="Arial" w:cs="Arial"/>
        </w:rPr>
      </w:pPr>
      <w:r w:rsidRPr="00E53F41">
        <w:rPr>
          <w:rFonts w:ascii="Arial" w:hAnsi="Arial" w:cs="Arial"/>
        </w:rPr>
        <w:t>Mededelingen:</w:t>
      </w:r>
      <w:r w:rsidRPr="00E53F41">
        <w:rPr>
          <w:rFonts w:ascii="Arial" w:hAnsi="Arial" w:cs="Arial"/>
        </w:rPr>
        <w:tab/>
        <w:t>Ali Rouwenhorst</w:t>
      </w:r>
    </w:p>
    <w:p w14:paraId="174D7C98" w14:textId="77777777" w:rsidR="00E53F41" w:rsidRPr="00E53F41" w:rsidRDefault="00E53F41" w:rsidP="009F1A79">
      <w:pPr>
        <w:tabs>
          <w:tab w:val="left" w:pos="2694"/>
        </w:tabs>
        <w:spacing w:after="60"/>
        <w:rPr>
          <w:rFonts w:ascii="Arial" w:hAnsi="Arial" w:cs="Arial"/>
        </w:rPr>
      </w:pPr>
      <w:r w:rsidRPr="00E53F41">
        <w:rPr>
          <w:rFonts w:ascii="Arial" w:hAnsi="Arial" w:cs="Arial"/>
        </w:rPr>
        <w:t>Lector:</w:t>
      </w:r>
      <w:r w:rsidRPr="00E53F41">
        <w:rPr>
          <w:rFonts w:ascii="Arial" w:hAnsi="Arial" w:cs="Arial"/>
        </w:rPr>
        <w:tab/>
        <w:t>Lienke de Weerd</w:t>
      </w:r>
    </w:p>
    <w:p w14:paraId="12B19E3A" w14:textId="77777777" w:rsidR="00E53F41" w:rsidRPr="00E53F41" w:rsidRDefault="00E53F41" w:rsidP="009F1A79">
      <w:pPr>
        <w:tabs>
          <w:tab w:val="left" w:pos="2694"/>
        </w:tabs>
        <w:spacing w:after="60"/>
        <w:rPr>
          <w:rFonts w:ascii="Arial" w:hAnsi="Arial" w:cs="Arial"/>
        </w:rPr>
      </w:pPr>
      <w:r w:rsidRPr="00E53F41">
        <w:rPr>
          <w:rFonts w:ascii="Arial" w:hAnsi="Arial" w:cs="Arial"/>
        </w:rPr>
        <w:t>Beamer:</w:t>
      </w:r>
      <w:r w:rsidRPr="00E53F41">
        <w:rPr>
          <w:rFonts w:ascii="Arial" w:hAnsi="Arial" w:cs="Arial"/>
        </w:rPr>
        <w:tab/>
        <w:t>Jan de Groot en Sikko Schollema</w:t>
      </w:r>
    </w:p>
    <w:p w14:paraId="430FC3BA" w14:textId="77777777" w:rsidR="00E53F41" w:rsidRPr="00E53F41" w:rsidRDefault="00E53F41" w:rsidP="009F1A79">
      <w:pPr>
        <w:tabs>
          <w:tab w:val="left" w:pos="2694"/>
        </w:tabs>
        <w:spacing w:after="60"/>
        <w:rPr>
          <w:rFonts w:ascii="Arial" w:hAnsi="Arial" w:cs="Arial"/>
        </w:rPr>
      </w:pPr>
      <w:r w:rsidRPr="00E53F41">
        <w:rPr>
          <w:rFonts w:ascii="Arial" w:hAnsi="Arial" w:cs="Arial"/>
        </w:rPr>
        <w:t>Welkom:</w:t>
      </w:r>
      <w:r w:rsidRPr="00E53F41">
        <w:rPr>
          <w:rFonts w:ascii="Arial" w:hAnsi="Arial" w:cs="Arial"/>
        </w:rPr>
        <w:tab/>
        <w:t>Geert Geerlinks</w:t>
      </w:r>
    </w:p>
    <w:p w14:paraId="4ED49A4D" w14:textId="77777777" w:rsidR="00E53F41" w:rsidRPr="00E53F41" w:rsidRDefault="00E53F41" w:rsidP="009F1A79">
      <w:pPr>
        <w:tabs>
          <w:tab w:val="left" w:pos="2694"/>
        </w:tabs>
        <w:spacing w:after="60"/>
        <w:rPr>
          <w:rFonts w:ascii="Arial" w:hAnsi="Arial" w:cs="Arial"/>
        </w:rPr>
      </w:pPr>
      <w:r w:rsidRPr="00E53F41">
        <w:rPr>
          <w:rFonts w:ascii="Arial" w:hAnsi="Arial" w:cs="Arial"/>
        </w:rPr>
        <w:t>Koster:</w:t>
      </w:r>
      <w:r w:rsidRPr="00E53F41">
        <w:rPr>
          <w:rFonts w:ascii="Arial" w:hAnsi="Arial" w:cs="Arial"/>
        </w:rPr>
        <w:tab/>
        <w:t>Gerrit Rouwenhorst</w:t>
      </w:r>
    </w:p>
    <w:p w14:paraId="4526A449" w14:textId="4D304CBF" w:rsidR="004F75CE" w:rsidRDefault="00E53F41" w:rsidP="009F1A79">
      <w:pPr>
        <w:tabs>
          <w:tab w:val="left" w:pos="2694"/>
        </w:tabs>
        <w:spacing w:after="60"/>
        <w:rPr>
          <w:rFonts w:ascii="Arial" w:hAnsi="Arial" w:cs="Arial"/>
        </w:rPr>
      </w:pPr>
      <w:r w:rsidRPr="00E53F41">
        <w:rPr>
          <w:rFonts w:ascii="Arial" w:hAnsi="Arial" w:cs="Arial"/>
        </w:rPr>
        <w:t>Collecte bij de uitgang:</w:t>
      </w:r>
      <w:r w:rsidRPr="00E53F41">
        <w:rPr>
          <w:rFonts w:ascii="Arial" w:hAnsi="Arial" w:cs="Arial"/>
        </w:rPr>
        <w:tab/>
        <w:t>eigen kerkelijke gemeente</w:t>
      </w:r>
    </w:p>
    <w:p w14:paraId="3F891599" w14:textId="77777777" w:rsidR="00E53F41" w:rsidRDefault="00E53F41" w:rsidP="009F1A79">
      <w:pPr>
        <w:spacing w:after="60"/>
        <w:rPr>
          <w:rFonts w:ascii="Arial" w:hAnsi="Arial" w:cs="Arial"/>
          <w:b/>
        </w:rPr>
      </w:pPr>
    </w:p>
    <w:p w14:paraId="767955BD" w14:textId="62039C1E" w:rsidR="004F75CE" w:rsidRDefault="004F75CE" w:rsidP="009F1A79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Voor aanvang van de dienst wordt de Paaskaars aangestoken door de dienstdoende diaken</w:t>
      </w:r>
    </w:p>
    <w:p w14:paraId="27DB2FF8" w14:textId="77777777" w:rsidR="001132EB" w:rsidRDefault="001132EB" w:rsidP="009F1A79">
      <w:pPr>
        <w:spacing w:after="60"/>
        <w:rPr>
          <w:rFonts w:ascii="Arial" w:hAnsi="Arial" w:cs="Arial"/>
          <w:b/>
        </w:rPr>
      </w:pPr>
    </w:p>
    <w:p w14:paraId="1ECBFDC2" w14:textId="77777777" w:rsidR="004F75CE" w:rsidRPr="006E74DD" w:rsidRDefault="004F75CE" w:rsidP="009F1A79">
      <w:pPr>
        <w:spacing w:after="60"/>
        <w:rPr>
          <w:rFonts w:ascii="Arial" w:hAnsi="Arial" w:cs="Arial"/>
          <w:b/>
        </w:rPr>
      </w:pPr>
      <w:r w:rsidRPr="006E74DD">
        <w:rPr>
          <w:rFonts w:ascii="Arial" w:hAnsi="Arial" w:cs="Arial"/>
          <w:b/>
        </w:rPr>
        <w:t>Intrede</w:t>
      </w:r>
    </w:p>
    <w:p w14:paraId="12D2CBF4" w14:textId="77777777" w:rsidR="004F75CE" w:rsidRDefault="00FA5C8C" w:rsidP="009F1A79">
      <w:pPr>
        <w:spacing w:after="60"/>
        <w:rPr>
          <w:rFonts w:ascii="Arial" w:hAnsi="Arial" w:cs="Arial"/>
          <w:bCs/>
        </w:rPr>
      </w:pPr>
      <w:r w:rsidRPr="004F75CE">
        <w:rPr>
          <w:rFonts w:ascii="Arial" w:hAnsi="Arial" w:cs="Arial"/>
          <w:bCs/>
        </w:rPr>
        <w:t>Orgelspel</w:t>
      </w:r>
    </w:p>
    <w:p w14:paraId="3BE70644" w14:textId="77777777" w:rsidR="004F75CE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Welkom en mededelingen </w:t>
      </w:r>
      <w:r w:rsidR="004F75CE">
        <w:rPr>
          <w:rFonts w:ascii="Arial" w:hAnsi="Arial" w:cs="Arial"/>
        </w:rPr>
        <w:t>namens de kerkenraad</w:t>
      </w:r>
    </w:p>
    <w:p w14:paraId="28E82224" w14:textId="77777777" w:rsidR="004F75CE" w:rsidRDefault="004F75CE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Moment van stilte</w:t>
      </w:r>
    </w:p>
    <w:p w14:paraId="6C7284D5" w14:textId="77777777" w:rsidR="004F75CE" w:rsidRDefault="004F75CE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Orgelspel</w:t>
      </w:r>
    </w:p>
    <w:p w14:paraId="005EE3B5" w14:textId="77777777" w:rsidR="004F75CE" w:rsidRDefault="004F75CE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(gemeente gaat- voor zover mogelijk- staan)</w:t>
      </w:r>
    </w:p>
    <w:p w14:paraId="535241D6" w14:textId="77777777" w:rsidR="004F75CE" w:rsidRDefault="004F75CE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Groet: </w:t>
      </w:r>
    </w:p>
    <w:p w14:paraId="15B49998" w14:textId="77777777" w:rsidR="004F75CE" w:rsidRDefault="004F75CE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  <w:t>Genade, barmhartigheid en vrede</w:t>
      </w:r>
    </w:p>
    <w:p w14:paraId="4C751ED4" w14:textId="77777777" w:rsidR="004F75CE" w:rsidRDefault="004F75CE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  <w:t>zij u van God onze Vader</w:t>
      </w:r>
    </w:p>
    <w:p w14:paraId="442C9736" w14:textId="77777777" w:rsidR="004F75CE" w:rsidRDefault="004F75CE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  <w:t>en van Christus Jezus, onze Heer</w:t>
      </w:r>
    </w:p>
    <w:p w14:paraId="7DB1D78B" w14:textId="77777777" w:rsidR="004F75CE" w:rsidRDefault="004F75CE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Bemoediging:</w:t>
      </w:r>
    </w:p>
    <w:p w14:paraId="2AA6E30A" w14:textId="77777777" w:rsidR="004F75CE" w:rsidRDefault="004F75CE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  <w:t>Onze hulp is in de naam van de Heer</w:t>
      </w:r>
    </w:p>
    <w:p w14:paraId="5F60ADB4" w14:textId="77777777" w:rsidR="004F75CE" w:rsidRDefault="004F75CE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  <w:t>die hemel en aarde gemaakt heeft</w:t>
      </w:r>
    </w:p>
    <w:p w14:paraId="1AF4BFA3" w14:textId="77777777" w:rsidR="004F75CE" w:rsidRDefault="004F75CE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  <w:t>die trouw houdt tot in eeuwigheid</w:t>
      </w:r>
    </w:p>
    <w:p w14:paraId="3A68A39C" w14:textId="77777777" w:rsidR="004F75CE" w:rsidRDefault="004F75CE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  <w:t>en niet laat varen het werk van zijn handen</w:t>
      </w:r>
    </w:p>
    <w:p w14:paraId="5B5977E1" w14:textId="77777777" w:rsidR="004F75CE" w:rsidRDefault="004F75CE" w:rsidP="009F1A79">
      <w:pPr>
        <w:spacing w:after="60"/>
        <w:rPr>
          <w:rFonts w:ascii="Arial" w:hAnsi="Arial" w:cs="Arial"/>
        </w:rPr>
      </w:pPr>
    </w:p>
    <w:p w14:paraId="1258D546" w14:textId="77777777" w:rsidR="00FA5C8C" w:rsidRDefault="004F75CE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A5C8C">
        <w:rPr>
          <w:rFonts w:ascii="Arial" w:hAnsi="Arial" w:cs="Arial"/>
        </w:rPr>
        <w:t>nt</w:t>
      </w:r>
      <w:r>
        <w:rPr>
          <w:rFonts w:ascii="Arial" w:hAnsi="Arial" w:cs="Arial"/>
        </w:rPr>
        <w:t>rede</w:t>
      </w:r>
      <w:r w:rsidR="00FA5C8C">
        <w:rPr>
          <w:rFonts w:ascii="Arial" w:hAnsi="Arial" w:cs="Arial"/>
        </w:rPr>
        <w:t>lied- lied 1</w:t>
      </w:r>
      <w:r w:rsidR="00B40E8B">
        <w:rPr>
          <w:rFonts w:ascii="Arial" w:hAnsi="Arial" w:cs="Arial"/>
        </w:rPr>
        <w:t>22</w:t>
      </w:r>
      <w:r w:rsidR="00FA5C8C">
        <w:rPr>
          <w:rFonts w:ascii="Arial" w:hAnsi="Arial" w:cs="Arial"/>
        </w:rPr>
        <w:t>: 1 en 2</w:t>
      </w:r>
    </w:p>
    <w:p w14:paraId="74FA8C6F" w14:textId="77777777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Toelichting bij het thema van de dienst</w:t>
      </w:r>
    </w:p>
    <w:p w14:paraId="4AEA6C65" w14:textId="10A5217F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Zingen lied 281: 1</w:t>
      </w:r>
      <w:r w:rsidR="00025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2</w:t>
      </w:r>
    </w:p>
    <w:p w14:paraId="1E4D3217" w14:textId="77777777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Gebed om ontferming</w:t>
      </w:r>
    </w:p>
    <w:p w14:paraId="12875634" w14:textId="77777777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Zingen lied 281: 9 en 10</w:t>
      </w:r>
    </w:p>
    <w:p w14:paraId="6D02C50E" w14:textId="77777777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Zingen-lied 16b….tweemaal Duits en tweemaal Nederlands</w:t>
      </w:r>
    </w:p>
    <w:p w14:paraId="1E4EA4D2" w14:textId="77777777" w:rsidR="006E74DD" w:rsidRDefault="006E74DD" w:rsidP="009F1A79">
      <w:pPr>
        <w:spacing w:after="60"/>
        <w:rPr>
          <w:rFonts w:ascii="Arial" w:hAnsi="Arial" w:cs="Arial"/>
          <w:b/>
        </w:rPr>
      </w:pPr>
    </w:p>
    <w:p w14:paraId="4A15D425" w14:textId="77777777" w:rsidR="00FA5C8C" w:rsidRDefault="00FA5C8C" w:rsidP="009F1A79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</w:t>
      </w:r>
      <w:r w:rsidR="006E74DD">
        <w:rPr>
          <w:rFonts w:ascii="Arial" w:hAnsi="Arial" w:cs="Arial"/>
          <w:b/>
        </w:rPr>
        <w:t xml:space="preserve">Heilige </w:t>
      </w:r>
      <w:r>
        <w:rPr>
          <w:rFonts w:ascii="Arial" w:hAnsi="Arial" w:cs="Arial"/>
          <w:b/>
        </w:rPr>
        <w:t>Schrift</w:t>
      </w:r>
    </w:p>
    <w:p w14:paraId="427870B3" w14:textId="77777777" w:rsidR="006E74DD" w:rsidRDefault="006E74DD" w:rsidP="009F1A79">
      <w:pPr>
        <w:spacing w:after="60"/>
        <w:rPr>
          <w:rFonts w:ascii="Arial" w:hAnsi="Arial" w:cs="Arial"/>
          <w:bCs/>
        </w:rPr>
      </w:pPr>
      <w:r w:rsidRPr="006E74DD">
        <w:rPr>
          <w:rFonts w:ascii="Arial" w:hAnsi="Arial" w:cs="Arial"/>
          <w:bCs/>
        </w:rPr>
        <w:t>Groet</w:t>
      </w:r>
    </w:p>
    <w:p w14:paraId="21885407" w14:textId="77777777" w:rsidR="006E74DD" w:rsidRDefault="006E74DD" w:rsidP="009F1A79">
      <w:pPr>
        <w:spacing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Voorganger: De Heer zal bij U zijn</w:t>
      </w:r>
    </w:p>
    <w:p w14:paraId="060C5196" w14:textId="77777777" w:rsidR="006E74DD" w:rsidRPr="006E74DD" w:rsidRDefault="006E74DD" w:rsidP="009F1A79">
      <w:pPr>
        <w:spacing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Allen:            DE HEER ZAL U BEWAREN  </w:t>
      </w:r>
    </w:p>
    <w:p w14:paraId="21A28E15" w14:textId="77777777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Gebed </w:t>
      </w:r>
      <w:r w:rsidR="006E74DD">
        <w:rPr>
          <w:rFonts w:ascii="Arial" w:hAnsi="Arial" w:cs="Arial"/>
        </w:rPr>
        <w:t>van de zondag</w:t>
      </w:r>
    </w:p>
    <w:p w14:paraId="74318402" w14:textId="77777777" w:rsidR="006E74DD" w:rsidRDefault="006E74DD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Kinderen komen naar voren</w:t>
      </w:r>
    </w:p>
    <w:p w14:paraId="2AA22C66" w14:textId="77777777" w:rsidR="006E74DD" w:rsidRDefault="006E74DD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Het Licht gaat mee </w:t>
      </w:r>
    </w:p>
    <w:p w14:paraId="72B5484E" w14:textId="77777777" w:rsidR="00354439" w:rsidRDefault="00354439" w:rsidP="009F1A79">
      <w:pPr>
        <w:spacing w:after="60"/>
        <w:rPr>
          <w:rFonts w:ascii="Arial" w:hAnsi="Arial" w:cs="Arial"/>
        </w:rPr>
      </w:pPr>
    </w:p>
    <w:p w14:paraId="2A8E1FA5" w14:textId="14288CFB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Eerste Schriftlezing- Joh. 1: 40-44  …lector </w:t>
      </w:r>
    </w:p>
    <w:p w14:paraId="2960C792" w14:textId="77777777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Zingen- lied</w:t>
      </w:r>
      <w:r w:rsidR="00241E3B">
        <w:rPr>
          <w:rFonts w:ascii="Arial" w:hAnsi="Arial" w:cs="Arial"/>
        </w:rPr>
        <w:t xml:space="preserve"> 680</w:t>
      </w:r>
      <w:r>
        <w:rPr>
          <w:rFonts w:ascii="Arial" w:hAnsi="Arial" w:cs="Arial"/>
        </w:rPr>
        <w:t>: 1</w:t>
      </w:r>
      <w:r w:rsidR="006E74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</w:t>
      </w:r>
      <w:r w:rsidR="006E74DD">
        <w:rPr>
          <w:rFonts w:ascii="Arial" w:hAnsi="Arial" w:cs="Arial"/>
        </w:rPr>
        <w:t xml:space="preserve"> en 3</w:t>
      </w:r>
    </w:p>
    <w:p w14:paraId="00D50296" w14:textId="77777777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Tweede Schriftlezing- Joh. 6: 1-11…lector</w:t>
      </w:r>
    </w:p>
    <w:p w14:paraId="06D0E01B" w14:textId="77777777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Zingen- lied </w:t>
      </w:r>
      <w:r w:rsidR="00241E3B">
        <w:rPr>
          <w:rFonts w:ascii="Arial" w:hAnsi="Arial" w:cs="Arial"/>
        </w:rPr>
        <w:t>680</w:t>
      </w:r>
      <w:r>
        <w:rPr>
          <w:rFonts w:ascii="Arial" w:hAnsi="Arial" w:cs="Arial"/>
        </w:rPr>
        <w:t>: 4</w:t>
      </w:r>
      <w:r w:rsidR="00241E3B">
        <w:rPr>
          <w:rFonts w:ascii="Arial" w:hAnsi="Arial" w:cs="Arial"/>
        </w:rPr>
        <w:t xml:space="preserve"> en</w:t>
      </w:r>
      <w:r w:rsidR="006E74DD">
        <w:rPr>
          <w:rFonts w:ascii="Arial" w:hAnsi="Arial" w:cs="Arial"/>
        </w:rPr>
        <w:t xml:space="preserve"> 5</w:t>
      </w:r>
    </w:p>
    <w:p w14:paraId="16321459" w14:textId="77777777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Derde Schriftlezing- Joh. 12: 20-26…</w:t>
      </w:r>
      <w:r w:rsidR="006E74DD">
        <w:rPr>
          <w:rFonts w:ascii="Arial" w:hAnsi="Arial" w:cs="Arial"/>
        </w:rPr>
        <w:t>lector</w:t>
      </w:r>
    </w:p>
    <w:p w14:paraId="1A436394" w14:textId="77777777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Zingen- lied 3</w:t>
      </w:r>
      <w:r w:rsidR="006E74DD">
        <w:rPr>
          <w:rFonts w:ascii="Arial" w:hAnsi="Arial" w:cs="Arial"/>
        </w:rPr>
        <w:t>39a</w:t>
      </w:r>
    </w:p>
    <w:p w14:paraId="264FDA4E" w14:textId="77777777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Uitleg en verkondiging:  “</w:t>
      </w:r>
      <w:r>
        <w:rPr>
          <w:rFonts w:ascii="Arial" w:hAnsi="Arial" w:cs="Arial"/>
          <w:i/>
          <w:iCs/>
        </w:rPr>
        <w:t>Geboeid door de missionaire leef- stijl van Andreas</w:t>
      </w:r>
      <w:r>
        <w:rPr>
          <w:rFonts w:ascii="Arial" w:hAnsi="Arial" w:cs="Arial"/>
        </w:rPr>
        <w:t>”</w:t>
      </w:r>
    </w:p>
    <w:p w14:paraId="6076A0A3" w14:textId="77777777" w:rsidR="00FA5C8C" w:rsidRDefault="006E74DD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Meditatief</w:t>
      </w:r>
      <w:r w:rsidR="00FA5C8C">
        <w:rPr>
          <w:rFonts w:ascii="Arial" w:hAnsi="Arial" w:cs="Arial"/>
        </w:rPr>
        <w:t xml:space="preserve"> orgelspel</w:t>
      </w:r>
    </w:p>
    <w:p w14:paraId="41FD7B8C" w14:textId="77777777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Zingen- lied</w:t>
      </w:r>
      <w:r w:rsidR="00B40E8B">
        <w:rPr>
          <w:rFonts w:ascii="Arial" w:hAnsi="Arial" w:cs="Arial"/>
        </w:rPr>
        <w:t xml:space="preserve"> 362: 1 en 2</w:t>
      </w:r>
    </w:p>
    <w:p w14:paraId="3479826D" w14:textId="77777777" w:rsidR="006E74DD" w:rsidRDefault="006E74DD" w:rsidP="009F1A79">
      <w:pPr>
        <w:spacing w:after="60"/>
        <w:rPr>
          <w:rFonts w:ascii="Arial" w:hAnsi="Arial" w:cs="Arial"/>
          <w:b/>
        </w:rPr>
      </w:pPr>
    </w:p>
    <w:p w14:paraId="348D5DE6" w14:textId="77777777" w:rsidR="00FA5C8C" w:rsidRDefault="006E74DD" w:rsidP="009F1A79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FA5C8C">
        <w:rPr>
          <w:rFonts w:ascii="Arial" w:hAnsi="Arial" w:cs="Arial"/>
          <w:b/>
        </w:rPr>
        <w:t>ebeden en gaven</w:t>
      </w:r>
    </w:p>
    <w:p w14:paraId="2E581347" w14:textId="77777777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Dankgebed, voorbeden, stil gebed, gezamenlijk gebeden Onze Vader</w:t>
      </w:r>
    </w:p>
    <w:p w14:paraId="03E852A7" w14:textId="77777777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Inzameling van de gaven</w:t>
      </w:r>
    </w:p>
    <w:p w14:paraId="02B78B91" w14:textId="77777777" w:rsidR="006E74DD" w:rsidRDefault="006E74DD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Orgelspel</w:t>
      </w:r>
    </w:p>
    <w:p w14:paraId="5671E44F" w14:textId="77777777" w:rsidR="006E74DD" w:rsidRPr="006E74DD" w:rsidRDefault="006E74DD" w:rsidP="009F1A79">
      <w:pPr>
        <w:spacing w:after="60"/>
        <w:rPr>
          <w:rFonts w:ascii="Arial" w:hAnsi="Arial" w:cs="Arial"/>
          <w:b/>
          <w:bCs/>
        </w:rPr>
      </w:pPr>
      <w:r w:rsidRPr="006E74DD">
        <w:rPr>
          <w:rFonts w:ascii="Arial" w:hAnsi="Arial" w:cs="Arial"/>
          <w:b/>
          <w:bCs/>
        </w:rPr>
        <w:t>Zending en zegen</w:t>
      </w:r>
    </w:p>
    <w:p w14:paraId="6A50921A" w14:textId="77777777" w:rsidR="00FA5C8C" w:rsidRDefault="00FA5C8C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Zingen- slotlied- lied 425</w:t>
      </w:r>
    </w:p>
    <w:p w14:paraId="3001D367" w14:textId="77777777" w:rsidR="00FA5C8C" w:rsidRDefault="00B40B28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Zege</w:t>
      </w:r>
      <w:r w:rsidR="001132EB">
        <w:rPr>
          <w:rFonts w:ascii="Arial" w:hAnsi="Arial" w:cs="Arial"/>
        </w:rPr>
        <w:t>n</w:t>
      </w:r>
      <w:r>
        <w:rPr>
          <w:rFonts w:ascii="Arial" w:hAnsi="Arial" w:cs="Arial"/>
        </w:rPr>
        <w:t>, beantwoord door de gemeente:</w:t>
      </w:r>
      <w:r w:rsidR="00FA5C8C">
        <w:rPr>
          <w:rFonts w:ascii="Arial" w:hAnsi="Arial" w:cs="Arial"/>
        </w:rPr>
        <w:t xml:space="preserve"> Amen.</w:t>
      </w:r>
    </w:p>
    <w:p w14:paraId="5117D5BB" w14:textId="77777777" w:rsidR="00B40B28" w:rsidRDefault="00B40B28" w:rsidP="009F1A7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Orgelspel</w:t>
      </w:r>
    </w:p>
    <w:p w14:paraId="1A6F536F" w14:textId="77777777" w:rsidR="00FA5C8C" w:rsidRDefault="00FA5C8C" w:rsidP="009F1A79">
      <w:pPr>
        <w:spacing w:after="60"/>
        <w:rPr>
          <w:rFonts w:ascii="Arial" w:hAnsi="Arial" w:cs="Arial"/>
        </w:rPr>
      </w:pPr>
      <w:bookmarkStart w:id="0" w:name="_GoBack"/>
      <w:bookmarkEnd w:id="0"/>
    </w:p>
    <w:p w14:paraId="3BE07D66" w14:textId="77777777" w:rsidR="00C1525D" w:rsidRDefault="00C1525D" w:rsidP="009F1A79">
      <w:pPr>
        <w:spacing w:after="60"/>
        <w:rPr>
          <w:rFonts w:ascii="Arial" w:hAnsi="Arial" w:cs="Arial"/>
        </w:rPr>
      </w:pPr>
    </w:p>
    <w:p w14:paraId="2E37951C" w14:textId="77777777" w:rsidR="00637190" w:rsidRDefault="00637190" w:rsidP="009F1A79">
      <w:pPr>
        <w:spacing w:after="60"/>
        <w:rPr>
          <w:rFonts w:ascii="Arial" w:hAnsi="Arial" w:cs="Arial"/>
          <w:u w:val="single"/>
        </w:rPr>
      </w:pPr>
    </w:p>
    <w:p w14:paraId="256031F5" w14:textId="77777777" w:rsidR="00637190" w:rsidRDefault="00637190" w:rsidP="009F1A79">
      <w:pPr>
        <w:spacing w:after="60"/>
        <w:rPr>
          <w:rFonts w:ascii="Arial" w:hAnsi="Arial" w:cs="Arial"/>
          <w:u w:val="single"/>
        </w:rPr>
      </w:pPr>
    </w:p>
    <w:sectPr w:rsidR="00637190">
      <w:pgSz w:w="11907" w:h="16840" w:code="9"/>
      <w:pgMar w:top="1417" w:right="1417" w:bottom="1417" w:left="1417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7E80" w14:textId="77777777" w:rsidR="00C04BC3" w:rsidRDefault="00C04BC3" w:rsidP="00652C64">
      <w:r>
        <w:separator/>
      </w:r>
    </w:p>
  </w:endnote>
  <w:endnote w:type="continuationSeparator" w:id="0">
    <w:p w14:paraId="75E617D0" w14:textId="77777777" w:rsidR="00C04BC3" w:rsidRDefault="00C04BC3" w:rsidP="0065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95539" w14:textId="77777777" w:rsidR="00C04BC3" w:rsidRDefault="00C04BC3" w:rsidP="00652C64">
      <w:r>
        <w:separator/>
      </w:r>
    </w:p>
  </w:footnote>
  <w:footnote w:type="continuationSeparator" w:id="0">
    <w:p w14:paraId="4B5E221E" w14:textId="77777777" w:rsidR="00C04BC3" w:rsidRDefault="00C04BC3" w:rsidP="0065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3C8"/>
    <w:multiLevelType w:val="hybridMultilevel"/>
    <w:tmpl w:val="5E6006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950"/>
    <w:multiLevelType w:val="hybridMultilevel"/>
    <w:tmpl w:val="7DA835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43003"/>
    <w:multiLevelType w:val="hybridMultilevel"/>
    <w:tmpl w:val="C520D7E4"/>
    <w:lvl w:ilvl="0" w:tplc="1A1865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67054"/>
    <w:multiLevelType w:val="hybridMultilevel"/>
    <w:tmpl w:val="BD248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B2C86"/>
    <w:multiLevelType w:val="hybridMultilevel"/>
    <w:tmpl w:val="498866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425C0"/>
    <w:multiLevelType w:val="hybridMultilevel"/>
    <w:tmpl w:val="B1B265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3618F"/>
    <w:multiLevelType w:val="hybridMultilevel"/>
    <w:tmpl w:val="772076B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42B71"/>
    <w:multiLevelType w:val="hybridMultilevel"/>
    <w:tmpl w:val="47225D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14D24"/>
    <w:multiLevelType w:val="hybridMultilevel"/>
    <w:tmpl w:val="A11AED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90E85"/>
    <w:multiLevelType w:val="hybridMultilevel"/>
    <w:tmpl w:val="83CCC3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C1"/>
    <w:rsid w:val="00004197"/>
    <w:rsid w:val="00017557"/>
    <w:rsid w:val="0002031A"/>
    <w:rsid w:val="0002162F"/>
    <w:rsid w:val="00025594"/>
    <w:rsid w:val="00033930"/>
    <w:rsid w:val="0003544F"/>
    <w:rsid w:val="00047C66"/>
    <w:rsid w:val="00053DB2"/>
    <w:rsid w:val="00062D18"/>
    <w:rsid w:val="000633D3"/>
    <w:rsid w:val="000639D8"/>
    <w:rsid w:val="000777AE"/>
    <w:rsid w:val="000A0B0E"/>
    <w:rsid w:val="000B06DF"/>
    <w:rsid w:val="000B174E"/>
    <w:rsid w:val="000C41CA"/>
    <w:rsid w:val="000C5682"/>
    <w:rsid w:val="000F3D11"/>
    <w:rsid w:val="00102E01"/>
    <w:rsid w:val="00102E18"/>
    <w:rsid w:val="001132EB"/>
    <w:rsid w:val="00115BC6"/>
    <w:rsid w:val="001236E4"/>
    <w:rsid w:val="0012382A"/>
    <w:rsid w:val="001301DE"/>
    <w:rsid w:val="001305AE"/>
    <w:rsid w:val="00131D33"/>
    <w:rsid w:val="001435E7"/>
    <w:rsid w:val="00152327"/>
    <w:rsid w:val="001A4FED"/>
    <w:rsid w:val="001B5F4F"/>
    <w:rsid w:val="001D0EC6"/>
    <w:rsid w:val="001D1A64"/>
    <w:rsid w:val="001D32ED"/>
    <w:rsid w:val="001D689C"/>
    <w:rsid w:val="001E6D70"/>
    <w:rsid w:val="00202439"/>
    <w:rsid w:val="002154FB"/>
    <w:rsid w:val="00241B04"/>
    <w:rsid w:val="00241E3B"/>
    <w:rsid w:val="0025521B"/>
    <w:rsid w:val="00260EE2"/>
    <w:rsid w:val="00267FB5"/>
    <w:rsid w:val="002759B6"/>
    <w:rsid w:val="00284E5E"/>
    <w:rsid w:val="002A0165"/>
    <w:rsid w:val="002A3586"/>
    <w:rsid w:val="002B6867"/>
    <w:rsid w:val="002D0284"/>
    <w:rsid w:val="002D067B"/>
    <w:rsid w:val="002E3F0D"/>
    <w:rsid w:val="002E4199"/>
    <w:rsid w:val="002F2AAE"/>
    <w:rsid w:val="002F3C47"/>
    <w:rsid w:val="00303483"/>
    <w:rsid w:val="003043B3"/>
    <w:rsid w:val="003137A2"/>
    <w:rsid w:val="00327DD9"/>
    <w:rsid w:val="00330BF1"/>
    <w:rsid w:val="00333A65"/>
    <w:rsid w:val="00354439"/>
    <w:rsid w:val="003552E3"/>
    <w:rsid w:val="00355F4D"/>
    <w:rsid w:val="003645C0"/>
    <w:rsid w:val="00376D32"/>
    <w:rsid w:val="00377962"/>
    <w:rsid w:val="00391C57"/>
    <w:rsid w:val="003A41EA"/>
    <w:rsid w:val="003A41EB"/>
    <w:rsid w:val="003B4B78"/>
    <w:rsid w:val="003D546A"/>
    <w:rsid w:val="003D6F2A"/>
    <w:rsid w:val="003E164E"/>
    <w:rsid w:val="003F6552"/>
    <w:rsid w:val="00414900"/>
    <w:rsid w:val="00423CD4"/>
    <w:rsid w:val="00425F2E"/>
    <w:rsid w:val="00425FC1"/>
    <w:rsid w:val="00432410"/>
    <w:rsid w:val="00457949"/>
    <w:rsid w:val="00467380"/>
    <w:rsid w:val="00492C99"/>
    <w:rsid w:val="004972F1"/>
    <w:rsid w:val="004B6E35"/>
    <w:rsid w:val="004D01E6"/>
    <w:rsid w:val="004D26BC"/>
    <w:rsid w:val="004D3E3C"/>
    <w:rsid w:val="004D7E86"/>
    <w:rsid w:val="004E6454"/>
    <w:rsid w:val="004F75CE"/>
    <w:rsid w:val="00503B8B"/>
    <w:rsid w:val="00506DA0"/>
    <w:rsid w:val="00514A2D"/>
    <w:rsid w:val="0052089B"/>
    <w:rsid w:val="00526F62"/>
    <w:rsid w:val="00530DF2"/>
    <w:rsid w:val="00530FF3"/>
    <w:rsid w:val="00533C2E"/>
    <w:rsid w:val="005438EA"/>
    <w:rsid w:val="00575BA6"/>
    <w:rsid w:val="005829FA"/>
    <w:rsid w:val="0058621B"/>
    <w:rsid w:val="005A1E3D"/>
    <w:rsid w:val="005B4CD1"/>
    <w:rsid w:val="005C35E0"/>
    <w:rsid w:val="005F27B1"/>
    <w:rsid w:val="005F57F4"/>
    <w:rsid w:val="0060482B"/>
    <w:rsid w:val="00610A2E"/>
    <w:rsid w:val="006134F4"/>
    <w:rsid w:val="00615891"/>
    <w:rsid w:val="00616A2F"/>
    <w:rsid w:val="00637190"/>
    <w:rsid w:val="00644743"/>
    <w:rsid w:val="00650885"/>
    <w:rsid w:val="00652C64"/>
    <w:rsid w:val="00653C20"/>
    <w:rsid w:val="00657D23"/>
    <w:rsid w:val="00680FA0"/>
    <w:rsid w:val="00691A88"/>
    <w:rsid w:val="006E74DD"/>
    <w:rsid w:val="00704DF7"/>
    <w:rsid w:val="0072423A"/>
    <w:rsid w:val="00733675"/>
    <w:rsid w:val="007373E5"/>
    <w:rsid w:val="007522DE"/>
    <w:rsid w:val="00767C09"/>
    <w:rsid w:val="007736C4"/>
    <w:rsid w:val="007842DE"/>
    <w:rsid w:val="007924F7"/>
    <w:rsid w:val="007969AF"/>
    <w:rsid w:val="007F6697"/>
    <w:rsid w:val="00800C8A"/>
    <w:rsid w:val="00801001"/>
    <w:rsid w:val="00807E5D"/>
    <w:rsid w:val="00823668"/>
    <w:rsid w:val="008400F5"/>
    <w:rsid w:val="00841F2D"/>
    <w:rsid w:val="00846476"/>
    <w:rsid w:val="008476FD"/>
    <w:rsid w:val="008573D9"/>
    <w:rsid w:val="008710BA"/>
    <w:rsid w:val="008730E5"/>
    <w:rsid w:val="00882D22"/>
    <w:rsid w:val="0088730C"/>
    <w:rsid w:val="008D4CCC"/>
    <w:rsid w:val="008D5FCD"/>
    <w:rsid w:val="008E0E2F"/>
    <w:rsid w:val="008E65F8"/>
    <w:rsid w:val="0090533F"/>
    <w:rsid w:val="0090701A"/>
    <w:rsid w:val="009241E9"/>
    <w:rsid w:val="009316B9"/>
    <w:rsid w:val="009343B6"/>
    <w:rsid w:val="00943C89"/>
    <w:rsid w:val="00944832"/>
    <w:rsid w:val="00952654"/>
    <w:rsid w:val="009652B4"/>
    <w:rsid w:val="00967B27"/>
    <w:rsid w:val="009914B4"/>
    <w:rsid w:val="0099654B"/>
    <w:rsid w:val="009B337D"/>
    <w:rsid w:val="009C4DCF"/>
    <w:rsid w:val="009C50F4"/>
    <w:rsid w:val="009C5EF4"/>
    <w:rsid w:val="009D6594"/>
    <w:rsid w:val="009F1A79"/>
    <w:rsid w:val="00A01F70"/>
    <w:rsid w:val="00A02985"/>
    <w:rsid w:val="00A2569A"/>
    <w:rsid w:val="00A27536"/>
    <w:rsid w:val="00A35DCE"/>
    <w:rsid w:val="00A71017"/>
    <w:rsid w:val="00A756DE"/>
    <w:rsid w:val="00A80C18"/>
    <w:rsid w:val="00A84F3E"/>
    <w:rsid w:val="00AA2CB6"/>
    <w:rsid w:val="00AB0FB4"/>
    <w:rsid w:val="00AE0514"/>
    <w:rsid w:val="00AF2B4F"/>
    <w:rsid w:val="00AF6309"/>
    <w:rsid w:val="00AF656F"/>
    <w:rsid w:val="00AF6B52"/>
    <w:rsid w:val="00B16950"/>
    <w:rsid w:val="00B2590F"/>
    <w:rsid w:val="00B340C5"/>
    <w:rsid w:val="00B3694D"/>
    <w:rsid w:val="00B40B28"/>
    <w:rsid w:val="00B40E8B"/>
    <w:rsid w:val="00B40F60"/>
    <w:rsid w:val="00B42C62"/>
    <w:rsid w:val="00B537DB"/>
    <w:rsid w:val="00B53AC0"/>
    <w:rsid w:val="00B60F3F"/>
    <w:rsid w:val="00B6452F"/>
    <w:rsid w:val="00B9678D"/>
    <w:rsid w:val="00BB0BF7"/>
    <w:rsid w:val="00BC3EA4"/>
    <w:rsid w:val="00BD300E"/>
    <w:rsid w:val="00BD3338"/>
    <w:rsid w:val="00BF0260"/>
    <w:rsid w:val="00C04BC3"/>
    <w:rsid w:val="00C05F12"/>
    <w:rsid w:val="00C06ED2"/>
    <w:rsid w:val="00C07E1B"/>
    <w:rsid w:val="00C1525D"/>
    <w:rsid w:val="00C20905"/>
    <w:rsid w:val="00C23F0C"/>
    <w:rsid w:val="00C24183"/>
    <w:rsid w:val="00C25053"/>
    <w:rsid w:val="00C3146B"/>
    <w:rsid w:val="00C4007E"/>
    <w:rsid w:val="00C53F7D"/>
    <w:rsid w:val="00C6747F"/>
    <w:rsid w:val="00C67A91"/>
    <w:rsid w:val="00C73F73"/>
    <w:rsid w:val="00C74EB4"/>
    <w:rsid w:val="00C84464"/>
    <w:rsid w:val="00C85E44"/>
    <w:rsid w:val="00C91287"/>
    <w:rsid w:val="00CA3D2A"/>
    <w:rsid w:val="00CA65EF"/>
    <w:rsid w:val="00CA7FC6"/>
    <w:rsid w:val="00CB4692"/>
    <w:rsid w:val="00CD45F0"/>
    <w:rsid w:val="00CE60E4"/>
    <w:rsid w:val="00CE74A8"/>
    <w:rsid w:val="00CF07DB"/>
    <w:rsid w:val="00D00309"/>
    <w:rsid w:val="00D32739"/>
    <w:rsid w:val="00D35EC5"/>
    <w:rsid w:val="00D54EEF"/>
    <w:rsid w:val="00D72F8E"/>
    <w:rsid w:val="00D75E13"/>
    <w:rsid w:val="00D90941"/>
    <w:rsid w:val="00DD2916"/>
    <w:rsid w:val="00DF26C9"/>
    <w:rsid w:val="00DF7EC1"/>
    <w:rsid w:val="00E03FB6"/>
    <w:rsid w:val="00E53F41"/>
    <w:rsid w:val="00E66612"/>
    <w:rsid w:val="00E84CC8"/>
    <w:rsid w:val="00E85F73"/>
    <w:rsid w:val="00EC14CE"/>
    <w:rsid w:val="00EC77DE"/>
    <w:rsid w:val="00ED421F"/>
    <w:rsid w:val="00EF09F6"/>
    <w:rsid w:val="00F0740D"/>
    <w:rsid w:val="00F22DAD"/>
    <w:rsid w:val="00F236A9"/>
    <w:rsid w:val="00F37D71"/>
    <w:rsid w:val="00F40A19"/>
    <w:rsid w:val="00F43EE3"/>
    <w:rsid w:val="00F44246"/>
    <w:rsid w:val="00F5781F"/>
    <w:rsid w:val="00F73213"/>
    <w:rsid w:val="00FA32C8"/>
    <w:rsid w:val="00FA5C8C"/>
    <w:rsid w:val="00FD4F81"/>
    <w:rsid w:val="00FD5CE1"/>
    <w:rsid w:val="00FE33CE"/>
    <w:rsid w:val="00FE6307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276752"/>
  <w15:chartTrackingRefBased/>
  <w15:docId w15:val="{DB1B53E7-8F71-4554-8659-99ABF4A9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next w:val="Standaard"/>
    <w:link w:val="TitelChar"/>
    <w:uiPriority w:val="10"/>
    <w:qFormat/>
    <w:rsid w:val="00047C66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elChar">
    <w:name w:val="Titel Char"/>
    <w:link w:val="Titel"/>
    <w:uiPriority w:val="10"/>
    <w:rsid w:val="00047C66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Geenafstand">
    <w:name w:val="No Spacing"/>
    <w:uiPriority w:val="1"/>
    <w:qFormat/>
    <w:rsid w:val="00047C66"/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652C64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rsid w:val="00652C64"/>
    <w:rPr>
      <w:sz w:val="24"/>
      <w:szCs w:val="24"/>
    </w:rPr>
  </w:style>
  <w:style w:type="paragraph" w:styleId="Voettekst">
    <w:name w:val="footer"/>
    <w:basedOn w:val="Standaard"/>
    <w:link w:val="VoettekstChar"/>
    <w:rsid w:val="00652C6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rsid w:val="00652C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Hervormde Gemeente Maarssen, wijkgemeente 1…Zondag 02-04-2006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Hervormde Gemeente Maarssen, wijkgemeente 1…Zondag 02-04-2006</dc:title>
  <dc:subject/>
  <dc:creator>Ned. Herv. Kerk Gem. Hattem</dc:creator>
  <cp:keywords/>
  <cp:lastModifiedBy>Loes Eenshuistra</cp:lastModifiedBy>
  <cp:revision>6</cp:revision>
  <dcterms:created xsi:type="dcterms:W3CDTF">2019-10-18T07:33:00Z</dcterms:created>
  <dcterms:modified xsi:type="dcterms:W3CDTF">2019-10-18T10:06:00Z</dcterms:modified>
</cp:coreProperties>
</file>