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432" w14:textId="77777777" w:rsidR="005211A5" w:rsidRPr="0000768C" w:rsidRDefault="005211A5">
      <w:pPr>
        <w:rPr>
          <w:b/>
          <w:bCs/>
        </w:rPr>
      </w:pPr>
      <w:r w:rsidRPr="0000768C">
        <w:rPr>
          <w:b/>
          <w:bCs/>
        </w:rPr>
        <w:t xml:space="preserve">Liturgie voor de </w:t>
      </w:r>
      <w:r w:rsidR="00AF5951" w:rsidRPr="0000768C">
        <w:rPr>
          <w:b/>
          <w:bCs/>
        </w:rPr>
        <w:t xml:space="preserve">vroege </w:t>
      </w:r>
      <w:r w:rsidRPr="0000768C">
        <w:rPr>
          <w:b/>
          <w:bCs/>
        </w:rPr>
        <w:t>dienst op zondag 7 juli 2019 in de Andreaskerk te Hattem</w:t>
      </w:r>
    </w:p>
    <w:p w14:paraId="5266F7FF" w14:textId="77777777" w:rsidR="005211A5" w:rsidRPr="0000768C" w:rsidRDefault="005211A5" w:rsidP="005211A5">
      <w:pPr>
        <w:ind w:firstLine="708"/>
      </w:pPr>
      <w:r w:rsidRPr="0000768C">
        <w:t>Voorganger: ds M.L.W. Karels</w:t>
      </w:r>
    </w:p>
    <w:p w14:paraId="5344D690" w14:textId="77777777" w:rsidR="00AF5951" w:rsidRPr="0000768C" w:rsidRDefault="00AF5951" w:rsidP="005211A5">
      <w:pPr>
        <w:ind w:firstLine="708"/>
      </w:pPr>
      <w:r w:rsidRPr="0000768C">
        <w:t>Aanvang: 9.00u.</w:t>
      </w:r>
    </w:p>
    <w:p w14:paraId="12E845DB" w14:textId="77777777" w:rsidR="005211A5" w:rsidRPr="0000768C" w:rsidRDefault="005211A5" w:rsidP="005211A5"/>
    <w:p w14:paraId="73CC997A" w14:textId="03686DED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AF5951" w:rsidRPr="00463031">
        <w:rPr>
          <w:rFonts w:cstheme="minorHAnsi"/>
          <w:sz w:val="24"/>
          <w:szCs w:val="24"/>
        </w:rPr>
        <w:t>: psalm 108: 1 (OB) – mijn hart, o Hemelmajesteit</w:t>
      </w:r>
    </w:p>
    <w:p w14:paraId="584DBE71" w14:textId="2BA53139" w:rsidR="00A933EF" w:rsidRPr="00463031" w:rsidRDefault="00AA669A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1</w:t>
      </w:r>
    </w:p>
    <w:p w14:paraId="7B5E2F12" w14:textId="02DD2E4D" w:rsidR="00AA669A" w:rsidRPr="00463031" w:rsidRDefault="00AA669A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color w:val="000000"/>
          <w:sz w:val="24"/>
          <w:szCs w:val="24"/>
        </w:rPr>
        <w:t xml:space="preserve">Mijn </w:t>
      </w:r>
      <w:r w:rsidRPr="00463031">
        <w:rPr>
          <w:rFonts w:cstheme="minorHAnsi"/>
          <w:i/>
          <w:iCs/>
          <w:color w:val="000000"/>
          <w:sz w:val="24"/>
          <w:szCs w:val="24"/>
        </w:rPr>
        <w:t>hart,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o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He</w:t>
      </w:r>
      <w:r w:rsidRPr="00463031">
        <w:rPr>
          <w:rFonts w:cstheme="minorHAnsi"/>
          <w:color w:val="000000"/>
          <w:sz w:val="24"/>
          <w:szCs w:val="24"/>
        </w:rPr>
        <w:t>melma</w:t>
      </w:r>
      <w:r w:rsidRPr="00463031">
        <w:rPr>
          <w:rFonts w:cstheme="minorHAnsi"/>
          <w:i/>
          <w:iCs/>
          <w:color w:val="000000"/>
          <w:sz w:val="24"/>
          <w:szCs w:val="24"/>
        </w:rPr>
        <w:t>jes</w:t>
      </w:r>
      <w:r w:rsidRPr="00463031">
        <w:rPr>
          <w:rFonts w:cstheme="minorHAnsi"/>
          <w:color w:val="000000"/>
          <w:sz w:val="24"/>
          <w:szCs w:val="24"/>
        </w:rPr>
        <w:t>teit,</w:t>
      </w:r>
      <w:r w:rsidRPr="00463031">
        <w:rPr>
          <w:rFonts w:cstheme="minorHAnsi"/>
          <w:color w:val="000000"/>
          <w:sz w:val="24"/>
          <w:szCs w:val="24"/>
        </w:rPr>
        <w:br/>
        <w:t xml:space="preserve">Is </w:t>
      </w:r>
      <w:r w:rsidRPr="00463031">
        <w:rPr>
          <w:rFonts w:cstheme="minorHAnsi"/>
          <w:i/>
          <w:iCs/>
          <w:color w:val="000000"/>
          <w:sz w:val="24"/>
          <w:szCs w:val="24"/>
        </w:rPr>
        <w:t>tot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Uw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dienst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en</w:t>
      </w:r>
      <w:r w:rsidRPr="00463031">
        <w:rPr>
          <w:rFonts w:cstheme="minorHAnsi"/>
          <w:color w:val="000000"/>
          <w:sz w:val="24"/>
          <w:szCs w:val="24"/>
        </w:rPr>
        <w:t xml:space="preserve"> lof bereid.</w:t>
      </w:r>
      <w:r w:rsidRPr="00463031">
        <w:rPr>
          <w:rFonts w:cstheme="minorHAnsi"/>
          <w:color w:val="000000"/>
          <w:sz w:val="24"/>
          <w:szCs w:val="24"/>
        </w:rPr>
        <w:br/>
        <w:t xml:space="preserve">'k Zal </w:t>
      </w:r>
      <w:r w:rsidRPr="00463031">
        <w:rPr>
          <w:rFonts w:cstheme="minorHAnsi"/>
          <w:i/>
          <w:iCs/>
          <w:color w:val="000000"/>
          <w:sz w:val="24"/>
          <w:szCs w:val="24"/>
        </w:rPr>
        <w:t>zingen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voor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den</w:t>
      </w:r>
      <w:r w:rsidRPr="00463031">
        <w:rPr>
          <w:rFonts w:cstheme="minorHAnsi"/>
          <w:color w:val="000000"/>
          <w:sz w:val="24"/>
          <w:szCs w:val="24"/>
        </w:rPr>
        <w:t xml:space="preserve"> Opperheer;</w:t>
      </w:r>
      <w:r w:rsidRPr="00463031">
        <w:rPr>
          <w:rFonts w:cstheme="minorHAnsi"/>
          <w:color w:val="000000"/>
          <w:sz w:val="24"/>
          <w:szCs w:val="24"/>
        </w:rPr>
        <w:br/>
        <w:t xml:space="preserve">'k Zal </w:t>
      </w:r>
      <w:r w:rsidRPr="00463031">
        <w:rPr>
          <w:rFonts w:cstheme="minorHAnsi"/>
          <w:i/>
          <w:iCs/>
          <w:color w:val="000000"/>
          <w:sz w:val="24"/>
          <w:szCs w:val="24"/>
        </w:rPr>
        <w:t>psalmen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zin</w:t>
      </w:r>
      <w:r w:rsidRPr="00463031">
        <w:rPr>
          <w:rFonts w:cstheme="minorHAnsi"/>
          <w:color w:val="000000"/>
          <w:sz w:val="24"/>
          <w:szCs w:val="24"/>
        </w:rPr>
        <w:t xml:space="preserve">gen tot </w:t>
      </w:r>
      <w:r w:rsidRPr="00463031">
        <w:rPr>
          <w:rFonts w:cstheme="minorHAnsi"/>
          <w:i/>
          <w:iCs/>
          <w:color w:val="000000"/>
          <w:sz w:val="24"/>
          <w:szCs w:val="24"/>
        </w:rPr>
        <w:t>Zijn</w:t>
      </w:r>
      <w:r w:rsidRPr="00463031">
        <w:rPr>
          <w:rFonts w:cstheme="minorHAnsi"/>
          <w:color w:val="000000"/>
          <w:sz w:val="24"/>
          <w:szCs w:val="24"/>
        </w:rPr>
        <w:t xml:space="preserve"> eer.</w:t>
      </w:r>
      <w:r w:rsidRPr="00463031">
        <w:rPr>
          <w:rFonts w:cstheme="minorHAnsi"/>
          <w:color w:val="000000"/>
          <w:sz w:val="24"/>
          <w:szCs w:val="24"/>
        </w:rPr>
        <w:br/>
        <w:t xml:space="preserve">Gij, </w:t>
      </w:r>
      <w:r w:rsidRPr="00463031">
        <w:rPr>
          <w:rFonts w:cstheme="minorHAnsi"/>
          <w:i/>
          <w:iCs/>
          <w:color w:val="000000"/>
          <w:sz w:val="24"/>
          <w:szCs w:val="24"/>
        </w:rPr>
        <w:t>zachte</w:t>
      </w:r>
      <w:r w:rsidRPr="00463031">
        <w:rPr>
          <w:rFonts w:cstheme="minorHAnsi"/>
          <w:color w:val="000000"/>
          <w:sz w:val="24"/>
          <w:szCs w:val="24"/>
        </w:rPr>
        <w:t xml:space="preserve"> harp, gij </w:t>
      </w:r>
      <w:r w:rsidRPr="00463031">
        <w:rPr>
          <w:rFonts w:cstheme="minorHAnsi"/>
          <w:i/>
          <w:iCs/>
          <w:color w:val="000000"/>
          <w:sz w:val="24"/>
          <w:szCs w:val="24"/>
        </w:rPr>
        <w:t>schelle</w:t>
      </w:r>
      <w:r w:rsidRPr="00463031">
        <w:rPr>
          <w:rFonts w:cstheme="minorHAnsi"/>
          <w:color w:val="000000"/>
          <w:sz w:val="24"/>
          <w:szCs w:val="24"/>
        </w:rPr>
        <w:t xml:space="preserve"> luit,</w:t>
      </w:r>
      <w:r w:rsidRPr="00463031">
        <w:rPr>
          <w:rFonts w:cstheme="minorHAnsi"/>
          <w:color w:val="000000"/>
          <w:sz w:val="24"/>
          <w:szCs w:val="24"/>
        </w:rPr>
        <w:br/>
        <w:t xml:space="preserve">Waakt </w:t>
      </w:r>
      <w:r w:rsidRPr="00463031">
        <w:rPr>
          <w:rFonts w:cstheme="minorHAnsi"/>
          <w:i/>
          <w:iCs/>
          <w:color w:val="000000"/>
          <w:sz w:val="24"/>
          <w:szCs w:val="24"/>
        </w:rPr>
        <w:t>op;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dat</w:t>
      </w:r>
      <w:r w:rsidRPr="00463031">
        <w:rPr>
          <w:rFonts w:cstheme="minorHAnsi"/>
          <w:color w:val="000000"/>
          <w:sz w:val="24"/>
          <w:szCs w:val="24"/>
        </w:rPr>
        <w:t xml:space="preserve"> niets uw </w:t>
      </w:r>
      <w:r w:rsidRPr="00463031">
        <w:rPr>
          <w:rFonts w:cstheme="minorHAnsi"/>
          <w:i/>
          <w:iCs/>
          <w:color w:val="000000"/>
          <w:sz w:val="24"/>
          <w:szCs w:val="24"/>
        </w:rPr>
        <w:t>klanken</w:t>
      </w:r>
      <w:r w:rsidRPr="00463031">
        <w:rPr>
          <w:rFonts w:cstheme="minorHAnsi"/>
          <w:color w:val="000000"/>
          <w:sz w:val="24"/>
          <w:szCs w:val="24"/>
        </w:rPr>
        <w:t xml:space="preserve"> stuit';</w:t>
      </w:r>
      <w:r w:rsidRPr="00463031">
        <w:rPr>
          <w:rFonts w:cstheme="minorHAnsi"/>
          <w:color w:val="000000"/>
          <w:sz w:val="24"/>
          <w:szCs w:val="24"/>
        </w:rPr>
        <w:br/>
        <w:t xml:space="preserve">'k Zal </w:t>
      </w:r>
      <w:r w:rsidRPr="00463031">
        <w:rPr>
          <w:rFonts w:cstheme="minorHAnsi"/>
          <w:i/>
          <w:iCs/>
          <w:color w:val="000000"/>
          <w:sz w:val="24"/>
          <w:szCs w:val="24"/>
        </w:rPr>
        <w:t>in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den</w:t>
      </w:r>
      <w:r w:rsidRPr="00463031">
        <w:rPr>
          <w:rFonts w:cstheme="minorHAnsi"/>
          <w:color w:val="000000"/>
          <w:sz w:val="24"/>
          <w:szCs w:val="24"/>
        </w:rPr>
        <w:t xml:space="preserve"> dage</w:t>
      </w:r>
      <w:r w:rsidRPr="00463031">
        <w:rPr>
          <w:rFonts w:cstheme="minorHAnsi"/>
          <w:i/>
          <w:iCs/>
          <w:color w:val="000000"/>
          <w:sz w:val="24"/>
          <w:szCs w:val="24"/>
        </w:rPr>
        <w:t>raad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ont</w:t>
      </w:r>
      <w:r w:rsidRPr="00463031">
        <w:rPr>
          <w:rFonts w:cstheme="minorHAnsi"/>
          <w:color w:val="000000"/>
          <w:sz w:val="24"/>
          <w:szCs w:val="24"/>
        </w:rPr>
        <w:t>waken,</w:t>
      </w:r>
      <w:r w:rsidRPr="00463031">
        <w:rPr>
          <w:rFonts w:cstheme="minorHAnsi"/>
          <w:color w:val="000000"/>
          <w:sz w:val="24"/>
          <w:szCs w:val="24"/>
        </w:rPr>
        <w:br/>
        <w:t xml:space="preserve">En </w:t>
      </w:r>
      <w:r w:rsidRPr="00463031">
        <w:rPr>
          <w:rFonts w:cstheme="minorHAnsi"/>
          <w:i/>
          <w:iCs/>
          <w:color w:val="000000"/>
          <w:sz w:val="24"/>
          <w:szCs w:val="24"/>
        </w:rPr>
        <w:t>met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ge</w:t>
      </w:r>
      <w:r w:rsidRPr="00463031">
        <w:rPr>
          <w:rFonts w:cstheme="minorHAnsi"/>
          <w:color w:val="000000"/>
          <w:sz w:val="24"/>
          <w:szCs w:val="24"/>
        </w:rPr>
        <w:t xml:space="preserve">zang mijn </w:t>
      </w:r>
      <w:r w:rsidRPr="00463031">
        <w:rPr>
          <w:rFonts w:cstheme="minorHAnsi"/>
          <w:i/>
          <w:iCs/>
          <w:color w:val="000000"/>
          <w:sz w:val="24"/>
          <w:szCs w:val="24"/>
        </w:rPr>
        <w:t>God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ge</w:t>
      </w:r>
      <w:r w:rsidRPr="00463031">
        <w:rPr>
          <w:rFonts w:cstheme="minorHAnsi"/>
          <w:color w:val="000000"/>
          <w:sz w:val="24"/>
          <w:szCs w:val="24"/>
        </w:rPr>
        <w:t>naken.</w:t>
      </w:r>
    </w:p>
    <w:p w14:paraId="0B28E2FF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Bemoediging en groet</w:t>
      </w:r>
    </w:p>
    <w:p w14:paraId="3A9905E9" w14:textId="7A45F744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AF5951" w:rsidRPr="00463031">
        <w:rPr>
          <w:rFonts w:cstheme="minorHAnsi"/>
          <w:sz w:val="24"/>
          <w:szCs w:val="24"/>
        </w:rPr>
        <w:t xml:space="preserve">: </w:t>
      </w:r>
      <w:r w:rsidR="00892A8B" w:rsidRPr="00463031">
        <w:rPr>
          <w:rFonts w:cstheme="minorHAnsi"/>
          <w:sz w:val="24"/>
          <w:szCs w:val="24"/>
        </w:rPr>
        <w:t>gezang 381: 1, 2 en 5 – het nieuwe daglicht staat ons borg</w:t>
      </w:r>
    </w:p>
    <w:p w14:paraId="053D4E45" w14:textId="77777777" w:rsidR="00463031" w:rsidRDefault="00463031" w:rsidP="00AA669A">
      <w:pPr>
        <w:spacing w:after="0"/>
        <w:rPr>
          <w:rFonts w:cstheme="minorHAnsi"/>
          <w:sz w:val="24"/>
          <w:szCs w:val="24"/>
        </w:rPr>
        <w:sectPr w:rsidR="004630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0D50C7" w14:textId="320858A4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1</w:t>
      </w:r>
    </w:p>
    <w:p w14:paraId="06E0CD85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Het nieuwe daglicht staat ons borg</w:t>
      </w:r>
    </w:p>
    <w:p w14:paraId="79391804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voor Gods genade en Vaderzorg,</w:t>
      </w:r>
    </w:p>
    <w:p w14:paraId="1E5B5435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die ook in nacht en duisternis</w:t>
      </w:r>
    </w:p>
    <w:p w14:paraId="30BA2762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ons zonneklaar gebleken is.</w:t>
      </w:r>
    </w:p>
    <w:p w14:paraId="7085A1EE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</w:p>
    <w:p w14:paraId="51A224AA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2</w:t>
      </w:r>
    </w:p>
    <w:p w14:paraId="54657BAD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Zodra ons oog het licht ontmoet</w:t>
      </w:r>
    </w:p>
    <w:p w14:paraId="54468798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ons gebed de Heer begroet,</w:t>
      </w:r>
    </w:p>
    <w:p w14:paraId="30CCB3B4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weten wij zijn barmhartigheid</w:t>
      </w:r>
    </w:p>
    <w:p w14:paraId="692BEDDB" w14:textId="5BCDE87F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over ons leven nieuw gespreid.</w:t>
      </w:r>
    </w:p>
    <w:p w14:paraId="6DC05CAB" w14:textId="77777777" w:rsidR="00463031" w:rsidRDefault="00463031" w:rsidP="00AA669A">
      <w:pPr>
        <w:spacing w:after="0"/>
        <w:rPr>
          <w:rFonts w:cstheme="minorHAnsi"/>
          <w:sz w:val="24"/>
          <w:szCs w:val="24"/>
        </w:rPr>
        <w:sectPr w:rsidR="00463031" w:rsidSect="004630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2F9136D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5</w:t>
      </w:r>
    </w:p>
    <w:p w14:paraId="786AFDB5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O Heer, die ons uw liefde geeft</w:t>
      </w:r>
    </w:p>
    <w:p w14:paraId="3B94030A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waardoor 't geloof dit uitzicht heeft,</w:t>
      </w:r>
    </w:p>
    <w:p w14:paraId="38455AE5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sta Gij ons bij en help ons dan</w:t>
      </w:r>
    </w:p>
    <w:p w14:paraId="7322EB58" w14:textId="39C701D9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meer dan ons lied U vragen kan.</w:t>
      </w:r>
    </w:p>
    <w:p w14:paraId="229EA63E" w14:textId="77777777" w:rsidR="00AA669A" w:rsidRPr="00463031" w:rsidRDefault="00AA669A" w:rsidP="00AA669A">
      <w:pPr>
        <w:spacing w:after="0"/>
        <w:rPr>
          <w:rFonts w:cstheme="minorHAnsi"/>
          <w:sz w:val="24"/>
          <w:szCs w:val="24"/>
        </w:rPr>
      </w:pPr>
    </w:p>
    <w:p w14:paraId="1B849B1B" w14:textId="77777777" w:rsidR="005211A5" w:rsidRPr="00463031" w:rsidRDefault="00EF711B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We luisteren naar de goede geboden van God voor ons leven</w:t>
      </w:r>
    </w:p>
    <w:p w14:paraId="493F1E05" w14:textId="3B5C6C25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892A8B" w:rsidRPr="00463031">
        <w:rPr>
          <w:rFonts w:cstheme="minorHAnsi"/>
          <w:sz w:val="24"/>
          <w:szCs w:val="24"/>
        </w:rPr>
        <w:t>: NOTH 534: 1, 2 en 3 – Jezus, open mijn oren</w:t>
      </w:r>
    </w:p>
    <w:p w14:paraId="05FE331D" w14:textId="77777777" w:rsidR="00463031" w:rsidRDefault="00463031" w:rsidP="00AA669A">
      <w:pPr>
        <w:spacing w:after="0"/>
        <w:jc w:val="both"/>
        <w:rPr>
          <w:rFonts w:cstheme="minorHAnsi"/>
          <w:sz w:val="24"/>
          <w:szCs w:val="24"/>
        </w:rPr>
        <w:sectPr w:rsidR="00463031" w:rsidSect="004630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115474" w14:textId="07B0000A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1. Jezus, open mijn oren.</w:t>
      </w:r>
    </w:p>
    <w:p w14:paraId="63E1D089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uw stem te verstaan.</w:t>
      </w:r>
    </w:p>
    <w:p w14:paraId="690A1546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uw woorden te horen,</w:t>
      </w:r>
    </w:p>
    <w:p w14:paraId="42DF01C9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te weten waar ik moet gaan.</w:t>
      </w:r>
    </w:p>
    <w:p w14:paraId="00545051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 xml:space="preserve">Om uw licht te verspreiden, </w:t>
      </w:r>
    </w:p>
    <w:p w14:paraId="3D99F42A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uw naam te belijden.</w:t>
      </w:r>
    </w:p>
    <w:p w14:paraId="5638C6B3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uw stem te verstaan.</w:t>
      </w:r>
    </w:p>
    <w:p w14:paraId="5B2BA847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</w:p>
    <w:p w14:paraId="34E3912C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2. Jezus, open mijn ogen.</w:t>
      </w:r>
    </w:p>
    <w:p w14:paraId="1945159C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de mensen te zien,</w:t>
      </w:r>
    </w:p>
    <w:p w14:paraId="0A5AC63C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zoals U ze ziet uit de hoge.</w:t>
      </w:r>
    </w:p>
    <w:p w14:paraId="5773A6FD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U bent de Heer die ik dien.</w:t>
      </w:r>
    </w:p>
    <w:p w14:paraId="0ADA24C9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 xml:space="preserve">Om uw liefde te geven </w:t>
      </w:r>
    </w:p>
    <w:p w14:paraId="6DC1E392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aan wie met mij leven.</w:t>
      </w:r>
    </w:p>
    <w:p w14:paraId="42444CDA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de mensen te zien.</w:t>
      </w:r>
    </w:p>
    <w:p w14:paraId="640A59DB" w14:textId="77777777" w:rsidR="00463031" w:rsidRDefault="00463031" w:rsidP="00AA669A">
      <w:pPr>
        <w:spacing w:after="0"/>
        <w:jc w:val="both"/>
        <w:rPr>
          <w:rFonts w:cstheme="minorHAnsi"/>
          <w:sz w:val="24"/>
          <w:szCs w:val="24"/>
        </w:rPr>
        <w:sectPr w:rsidR="00463031" w:rsidSect="004630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4527ED" w14:textId="03FB8AD9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</w:p>
    <w:p w14:paraId="65199C0B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3. Jezus, ik open mijn handen.</w:t>
      </w:r>
    </w:p>
    <w:p w14:paraId="22842FE2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een zegen te zijn.</w:t>
      </w:r>
    </w:p>
    <w:p w14:paraId="442DBB6E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 xml:space="preserve">Maak mij een hulp voor de </w:t>
      </w:r>
      <w:proofErr w:type="spellStart"/>
      <w:r w:rsidRPr="00463031">
        <w:rPr>
          <w:rFonts w:cstheme="minorHAnsi"/>
          <w:sz w:val="24"/>
          <w:szCs w:val="24"/>
        </w:rPr>
        <w:t>and’ren</w:t>
      </w:r>
      <w:proofErr w:type="spellEnd"/>
    </w:p>
    <w:p w14:paraId="297C4BFF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die leven met honger en pijn.</w:t>
      </w:r>
    </w:p>
    <w:p w14:paraId="207C31BB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Om aan wie U niet kennen</w:t>
      </w:r>
    </w:p>
    <w:p w14:paraId="578CA055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genezing te brengen.</w:t>
      </w:r>
    </w:p>
    <w:p w14:paraId="48EFCF12" w14:textId="77777777" w:rsidR="00AA669A" w:rsidRPr="00463031" w:rsidRDefault="00AA669A" w:rsidP="00AA669A">
      <w:pPr>
        <w:spacing w:after="0"/>
        <w:jc w:val="both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Leer mij een zegen te zijn.</w:t>
      </w:r>
    </w:p>
    <w:p w14:paraId="63AD9630" w14:textId="77777777" w:rsidR="00AA669A" w:rsidRPr="00463031" w:rsidRDefault="00AA669A" w:rsidP="005211A5">
      <w:pPr>
        <w:rPr>
          <w:rFonts w:cstheme="minorHAnsi"/>
          <w:sz w:val="24"/>
          <w:szCs w:val="24"/>
        </w:rPr>
      </w:pPr>
    </w:p>
    <w:p w14:paraId="156F7D09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Gebed</w:t>
      </w:r>
    </w:p>
    <w:p w14:paraId="711C863A" w14:textId="77777777" w:rsidR="005211A5" w:rsidRPr="00463031" w:rsidRDefault="005211A5" w:rsidP="00EF711B">
      <w:pPr>
        <w:ind w:firstLine="708"/>
        <w:rPr>
          <w:rFonts w:cstheme="minorHAnsi"/>
          <w:i/>
          <w:iCs/>
          <w:sz w:val="24"/>
          <w:szCs w:val="24"/>
        </w:rPr>
      </w:pPr>
      <w:r w:rsidRPr="00463031">
        <w:rPr>
          <w:rFonts w:cstheme="minorHAnsi"/>
          <w:i/>
          <w:iCs/>
          <w:sz w:val="24"/>
          <w:szCs w:val="24"/>
        </w:rPr>
        <w:t>Gesprek met de kinderen voordat ze naar de kindernevendienst gaan</w:t>
      </w:r>
    </w:p>
    <w:p w14:paraId="6E56559B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 xml:space="preserve">We lezen uit de Bijbel: Galaten 5: </w:t>
      </w:r>
      <w:r w:rsidR="00EF711B" w:rsidRPr="00463031">
        <w:rPr>
          <w:rFonts w:cstheme="minorHAnsi"/>
          <w:sz w:val="24"/>
          <w:szCs w:val="24"/>
        </w:rPr>
        <w:t>13-26</w:t>
      </w:r>
    </w:p>
    <w:p w14:paraId="011F02F0" w14:textId="53EDCD81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AF5951" w:rsidRPr="00463031">
        <w:rPr>
          <w:rFonts w:cstheme="minorHAnsi"/>
          <w:sz w:val="24"/>
          <w:szCs w:val="24"/>
        </w:rPr>
        <w:t>: psalm</w:t>
      </w:r>
      <w:r w:rsidR="00892A8B" w:rsidRPr="00463031">
        <w:rPr>
          <w:rFonts w:cstheme="minorHAnsi"/>
          <w:sz w:val="24"/>
          <w:szCs w:val="24"/>
        </w:rPr>
        <w:t xml:space="preserve"> 130: 3 (OB) – Ik blijf de Heer verwachten</w:t>
      </w:r>
    </w:p>
    <w:p w14:paraId="64F1BDBB" w14:textId="488AB90F" w:rsidR="00AA669A" w:rsidRPr="00463031" w:rsidRDefault="00AA669A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3</w:t>
      </w:r>
    </w:p>
    <w:p w14:paraId="0CEA3DBC" w14:textId="31D8EB57" w:rsidR="00AA669A" w:rsidRPr="00463031" w:rsidRDefault="00AA669A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color w:val="000000"/>
          <w:sz w:val="24"/>
          <w:szCs w:val="24"/>
        </w:rPr>
        <w:t xml:space="preserve">Ik </w:t>
      </w:r>
      <w:r w:rsidRPr="00463031">
        <w:rPr>
          <w:rFonts w:cstheme="minorHAnsi"/>
          <w:i/>
          <w:iCs/>
          <w:color w:val="000000"/>
          <w:sz w:val="24"/>
          <w:szCs w:val="24"/>
        </w:rPr>
        <w:t>blijf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den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HEER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ver</w:t>
      </w:r>
      <w:r w:rsidRPr="00463031">
        <w:rPr>
          <w:rFonts w:cstheme="minorHAnsi"/>
          <w:color w:val="000000"/>
          <w:sz w:val="24"/>
          <w:szCs w:val="24"/>
        </w:rPr>
        <w:t>wachten;</w:t>
      </w:r>
      <w:r w:rsidRPr="00463031">
        <w:rPr>
          <w:rFonts w:cstheme="minorHAnsi"/>
          <w:color w:val="000000"/>
          <w:sz w:val="24"/>
          <w:szCs w:val="24"/>
        </w:rPr>
        <w:br/>
        <w:t xml:space="preserve">Mijn </w:t>
      </w:r>
      <w:r w:rsidRPr="00463031">
        <w:rPr>
          <w:rFonts w:cstheme="minorHAnsi"/>
          <w:i/>
          <w:iCs/>
          <w:color w:val="000000"/>
          <w:sz w:val="24"/>
          <w:szCs w:val="24"/>
        </w:rPr>
        <w:t>ziel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wacht</w:t>
      </w:r>
      <w:r w:rsidRPr="00463031">
        <w:rPr>
          <w:rFonts w:cstheme="minorHAnsi"/>
          <w:color w:val="000000"/>
          <w:sz w:val="24"/>
          <w:szCs w:val="24"/>
        </w:rPr>
        <w:t xml:space="preserve"> ongestoord;</w:t>
      </w:r>
      <w:r w:rsidRPr="00463031">
        <w:rPr>
          <w:rFonts w:cstheme="minorHAnsi"/>
          <w:color w:val="000000"/>
          <w:sz w:val="24"/>
          <w:szCs w:val="24"/>
        </w:rPr>
        <w:br/>
        <w:t xml:space="preserve">Ik </w:t>
      </w:r>
      <w:r w:rsidRPr="00463031">
        <w:rPr>
          <w:rFonts w:cstheme="minorHAnsi"/>
          <w:i/>
          <w:iCs/>
          <w:color w:val="000000"/>
          <w:sz w:val="24"/>
          <w:szCs w:val="24"/>
        </w:rPr>
        <w:t>hoop,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in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al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mijn</w:t>
      </w:r>
      <w:r w:rsidRPr="00463031">
        <w:rPr>
          <w:rFonts w:cstheme="minorHAnsi"/>
          <w:color w:val="000000"/>
          <w:sz w:val="24"/>
          <w:szCs w:val="24"/>
        </w:rPr>
        <w:t xml:space="preserve"> klachten,</w:t>
      </w:r>
      <w:r w:rsidRPr="00463031">
        <w:rPr>
          <w:rFonts w:cstheme="minorHAnsi"/>
          <w:color w:val="000000"/>
          <w:sz w:val="24"/>
          <w:szCs w:val="24"/>
        </w:rPr>
        <w:br/>
        <w:t xml:space="preserve">Op </w:t>
      </w:r>
      <w:r w:rsidRPr="00463031">
        <w:rPr>
          <w:rFonts w:cstheme="minorHAnsi"/>
          <w:i/>
          <w:iCs/>
          <w:color w:val="000000"/>
          <w:sz w:val="24"/>
          <w:szCs w:val="24"/>
        </w:rPr>
        <w:t>Zijn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on</w:t>
      </w:r>
      <w:r w:rsidRPr="00463031">
        <w:rPr>
          <w:rFonts w:cstheme="minorHAnsi"/>
          <w:color w:val="000000"/>
          <w:sz w:val="24"/>
          <w:szCs w:val="24"/>
        </w:rPr>
        <w:t>feilbaar woord;</w:t>
      </w:r>
      <w:r w:rsidRPr="00463031">
        <w:rPr>
          <w:rFonts w:cstheme="minorHAnsi"/>
          <w:color w:val="000000"/>
          <w:sz w:val="24"/>
          <w:szCs w:val="24"/>
        </w:rPr>
        <w:br/>
        <w:t xml:space="preserve">Mijn ziel, vol </w:t>
      </w:r>
      <w:r w:rsidRPr="00463031">
        <w:rPr>
          <w:rFonts w:cstheme="minorHAnsi"/>
          <w:i/>
          <w:iCs/>
          <w:color w:val="000000"/>
          <w:sz w:val="24"/>
          <w:szCs w:val="24"/>
        </w:rPr>
        <w:t>angst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en</w:t>
      </w:r>
      <w:r w:rsidRPr="00463031">
        <w:rPr>
          <w:rFonts w:cstheme="minorHAnsi"/>
          <w:color w:val="000000"/>
          <w:sz w:val="24"/>
          <w:szCs w:val="24"/>
        </w:rPr>
        <w:t xml:space="preserve"> zorgen,</w:t>
      </w:r>
      <w:r w:rsidRPr="00463031">
        <w:rPr>
          <w:rFonts w:cstheme="minorHAnsi"/>
          <w:color w:val="000000"/>
          <w:sz w:val="24"/>
          <w:szCs w:val="24"/>
        </w:rPr>
        <w:br/>
        <w:t xml:space="preserve">Wacht </w:t>
      </w:r>
      <w:r w:rsidRPr="00463031">
        <w:rPr>
          <w:rFonts w:cstheme="minorHAnsi"/>
          <w:i/>
          <w:iCs/>
          <w:color w:val="000000"/>
          <w:sz w:val="24"/>
          <w:szCs w:val="24"/>
        </w:rPr>
        <w:t>sterker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op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den</w:t>
      </w:r>
      <w:r w:rsidRPr="00463031">
        <w:rPr>
          <w:rFonts w:cstheme="minorHAnsi"/>
          <w:color w:val="000000"/>
          <w:sz w:val="24"/>
          <w:szCs w:val="24"/>
        </w:rPr>
        <w:t xml:space="preserve"> HEER,</w:t>
      </w:r>
      <w:r w:rsidRPr="00463031">
        <w:rPr>
          <w:rFonts w:cstheme="minorHAnsi"/>
          <w:color w:val="000000"/>
          <w:sz w:val="24"/>
          <w:szCs w:val="24"/>
        </w:rPr>
        <w:br/>
        <w:t xml:space="preserve">Dan </w:t>
      </w:r>
      <w:r w:rsidRPr="00463031">
        <w:rPr>
          <w:rFonts w:cstheme="minorHAnsi"/>
          <w:i/>
          <w:iCs/>
          <w:color w:val="000000"/>
          <w:sz w:val="24"/>
          <w:szCs w:val="24"/>
        </w:rPr>
        <w:t>wachters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op</w:t>
      </w:r>
      <w:r w:rsidRPr="00463031">
        <w:rPr>
          <w:rFonts w:cstheme="minorHAnsi"/>
          <w:color w:val="000000"/>
          <w:sz w:val="24"/>
          <w:szCs w:val="24"/>
        </w:rPr>
        <w:t xml:space="preserve"> </w:t>
      </w:r>
      <w:r w:rsidRPr="00463031">
        <w:rPr>
          <w:rFonts w:cstheme="minorHAnsi"/>
          <w:i/>
          <w:iCs/>
          <w:color w:val="000000"/>
          <w:sz w:val="24"/>
          <w:szCs w:val="24"/>
        </w:rPr>
        <w:t>den</w:t>
      </w:r>
      <w:r w:rsidRPr="00463031">
        <w:rPr>
          <w:rFonts w:cstheme="minorHAnsi"/>
          <w:color w:val="000000"/>
          <w:sz w:val="24"/>
          <w:szCs w:val="24"/>
        </w:rPr>
        <w:t xml:space="preserve"> morgen;</w:t>
      </w:r>
      <w:r w:rsidRPr="00463031">
        <w:rPr>
          <w:rFonts w:cstheme="minorHAnsi"/>
          <w:color w:val="000000"/>
          <w:sz w:val="24"/>
          <w:szCs w:val="24"/>
        </w:rPr>
        <w:br/>
        <w:t xml:space="preserve">Den </w:t>
      </w:r>
      <w:r w:rsidRPr="00463031">
        <w:rPr>
          <w:rFonts w:cstheme="minorHAnsi"/>
          <w:i/>
          <w:iCs/>
          <w:color w:val="000000"/>
          <w:sz w:val="24"/>
          <w:szCs w:val="24"/>
        </w:rPr>
        <w:t>morgen,</w:t>
      </w:r>
      <w:r w:rsidRPr="00463031">
        <w:rPr>
          <w:rFonts w:cstheme="minorHAnsi"/>
          <w:color w:val="000000"/>
          <w:sz w:val="24"/>
          <w:szCs w:val="24"/>
        </w:rPr>
        <w:t xml:space="preserve"> ach, wanneer?</w:t>
      </w:r>
    </w:p>
    <w:p w14:paraId="1DC06CC2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Preek</w:t>
      </w:r>
    </w:p>
    <w:p w14:paraId="7A191176" w14:textId="69C92778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EF711B" w:rsidRPr="00463031">
        <w:rPr>
          <w:rFonts w:cstheme="minorHAnsi"/>
          <w:sz w:val="24"/>
          <w:szCs w:val="24"/>
        </w:rPr>
        <w:t>: gezang 249: 1</w:t>
      </w:r>
      <w:r w:rsidR="00AF5951" w:rsidRPr="00463031">
        <w:rPr>
          <w:rFonts w:cstheme="minorHAnsi"/>
          <w:sz w:val="24"/>
          <w:szCs w:val="24"/>
        </w:rPr>
        <w:t xml:space="preserve"> en 3 – Wij leven van de wind</w:t>
      </w:r>
    </w:p>
    <w:p w14:paraId="5CEC4C8E" w14:textId="77777777" w:rsidR="00463031" w:rsidRDefault="00463031" w:rsidP="00463031">
      <w:pPr>
        <w:spacing w:after="0"/>
        <w:rPr>
          <w:rFonts w:cstheme="minorHAnsi"/>
          <w:sz w:val="24"/>
          <w:szCs w:val="24"/>
        </w:rPr>
        <w:sectPr w:rsidR="00463031" w:rsidSect="004630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CB4BAC" w14:textId="7C261B25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1</w:t>
      </w:r>
    </w:p>
    <w:p w14:paraId="3022CAF2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Wij leven van de wind</w:t>
      </w:r>
    </w:p>
    <w:p w14:paraId="41D06800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die aanrukt uit den hoge</w:t>
      </w:r>
    </w:p>
    <w:p w14:paraId="7332A9C7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heel het huis vervult</w:t>
      </w:r>
    </w:p>
    <w:p w14:paraId="79A83911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waar knieën zijn gebogen,</w:t>
      </w:r>
    </w:p>
    <w:p w14:paraId="45A23218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die doordringt in het hart,</w:t>
      </w:r>
    </w:p>
    <w:p w14:paraId="7A68925D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in de verborgen hof,</w:t>
      </w:r>
    </w:p>
    <w:p w14:paraId="18C3FD36" w14:textId="77777777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uitbreekt in een lied</w:t>
      </w:r>
    </w:p>
    <w:p w14:paraId="64FC0FA4" w14:textId="71E0268E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opstijgt God ten lof.</w:t>
      </w:r>
    </w:p>
    <w:p w14:paraId="3F34120B" w14:textId="4BA4FE98" w:rsidR="00AA669A" w:rsidRPr="00463031" w:rsidRDefault="00AA669A" w:rsidP="00463031">
      <w:pPr>
        <w:spacing w:after="0"/>
        <w:rPr>
          <w:rFonts w:cstheme="minorHAnsi"/>
          <w:sz w:val="24"/>
          <w:szCs w:val="24"/>
        </w:rPr>
      </w:pPr>
    </w:p>
    <w:p w14:paraId="0949058A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3</w:t>
      </w:r>
    </w:p>
    <w:p w14:paraId="516641F8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Wij teren op het woord,</w:t>
      </w:r>
    </w:p>
    <w:p w14:paraId="5AFDA1D5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het brood van God gegeven,</w:t>
      </w:r>
    </w:p>
    <w:p w14:paraId="4F3640F2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dat mededeelzaam is</w:t>
      </w:r>
    </w:p>
    <w:p w14:paraId="6F665236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kracht geeft en nieuw leven.</w:t>
      </w:r>
    </w:p>
    <w:p w14:paraId="436CDAB4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Dus zegt en zingt het voort,</w:t>
      </w:r>
    </w:p>
    <w:p w14:paraId="420EF33F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geeft uit met gulle hand</w:t>
      </w:r>
    </w:p>
    <w:p w14:paraId="52969925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dit manna voor elk hart,</w:t>
      </w:r>
    </w:p>
    <w:p w14:paraId="13C7FBD1" w14:textId="05483864" w:rsidR="00AA669A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dit voedsel voor elk land.</w:t>
      </w:r>
    </w:p>
    <w:p w14:paraId="28BBA5DA" w14:textId="77777777" w:rsidR="00463031" w:rsidRDefault="00463031" w:rsidP="00463031">
      <w:pPr>
        <w:spacing w:after="0"/>
        <w:rPr>
          <w:rFonts w:cstheme="minorHAnsi"/>
          <w:sz w:val="24"/>
          <w:szCs w:val="24"/>
        </w:rPr>
        <w:sectPr w:rsidR="00463031" w:rsidSect="004630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A7FF90" w14:textId="7041D600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</w:p>
    <w:p w14:paraId="2EBFD00B" w14:textId="77777777" w:rsidR="005211A5" w:rsidRPr="00463031" w:rsidRDefault="005211A5" w:rsidP="00EF711B">
      <w:pPr>
        <w:ind w:firstLine="708"/>
        <w:rPr>
          <w:rFonts w:cstheme="minorHAnsi"/>
          <w:i/>
          <w:iCs/>
          <w:sz w:val="24"/>
          <w:szCs w:val="24"/>
        </w:rPr>
      </w:pPr>
      <w:r w:rsidRPr="00463031">
        <w:rPr>
          <w:rFonts w:cstheme="minorHAnsi"/>
          <w:i/>
          <w:iCs/>
          <w:sz w:val="24"/>
          <w:szCs w:val="24"/>
        </w:rPr>
        <w:t>Kinderen komen terug</w:t>
      </w:r>
      <w:r w:rsidR="00EF711B" w:rsidRPr="00463031">
        <w:rPr>
          <w:rFonts w:cstheme="minorHAnsi"/>
          <w:i/>
          <w:iCs/>
          <w:sz w:val="24"/>
          <w:szCs w:val="24"/>
        </w:rPr>
        <w:t xml:space="preserve"> van de kindernevendienst</w:t>
      </w:r>
    </w:p>
    <w:p w14:paraId="0F9D1515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Dankgebed en voorbede</w:t>
      </w:r>
    </w:p>
    <w:p w14:paraId="5A1698FA" w14:textId="77777777" w:rsidR="00463031" w:rsidRDefault="00463031" w:rsidP="005211A5">
      <w:pPr>
        <w:rPr>
          <w:rFonts w:cstheme="minorHAnsi"/>
          <w:sz w:val="24"/>
          <w:szCs w:val="24"/>
        </w:rPr>
      </w:pPr>
    </w:p>
    <w:p w14:paraId="4808B8A2" w14:textId="77777777" w:rsidR="00463031" w:rsidRDefault="00463031" w:rsidP="005211A5">
      <w:pPr>
        <w:rPr>
          <w:rFonts w:cstheme="minorHAnsi"/>
          <w:sz w:val="24"/>
          <w:szCs w:val="24"/>
        </w:rPr>
      </w:pPr>
    </w:p>
    <w:p w14:paraId="183E8D5D" w14:textId="2FF79480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Zingen</w:t>
      </w:r>
      <w:r w:rsidR="00AF5951" w:rsidRPr="00463031">
        <w:rPr>
          <w:rFonts w:cstheme="minorHAnsi"/>
          <w:sz w:val="24"/>
          <w:szCs w:val="24"/>
        </w:rPr>
        <w:t xml:space="preserve">: </w:t>
      </w:r>
      <w:r w:rsidR="0000768C" w:rsidRPr="00463031">
        <w:rPr>
          <w:rFonts w:cstheme="minorHAnsi"/>
          <w:sz w:val="24"/>
          <w:szCs w:val="24"/>
        </w:rPr>
        <w:t>psalm 103: 2 en 9 (NB) – Loof Hem, die zo met gaven u verzadigt,</w:t>
      </w:r>
    </w:p>
    <w:p w14:paraId="14D2354A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  <w:sectPr w:rsidR="00463031" w:rsidRPr="00463031" w:rsidSect="004630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8DBDB1" w14:textId="2B090A05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2</w:t>
      </w:r>
    </w:p>
    <w:p w14:paraId="75B3089D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Loof Hem, die zo met gaven u verzadigt,</w:t>
      </w:r>
    </w:p>
    <w:p w14:paraId="705E5CA7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dat uw bestaan, met glorie begenadigd,</w:t>
      </w:r>
    </w:p>
    <w:p w14:paraId="6F1568FA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gelijk een arend nieuw bevleugeld wordt.</w:t>
      </w:r>
    </w:p>
    <w:p w14:paraId="236937D5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Het volk in druk heeft van Hem recht verkregen,</w:t>
      </w:r>
    </w:p>
    <w:p w14:paraId="168FA758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Hij heeft aan Mozes eens getoond zijn wegen,</w:t>
      </w:r>
    </w:p>
    <w:p w14:paraId="0BF643A6" w14:textId="2C127D25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op Israël zijn zegen uitgestort.</w:t>
      </w:r>
    </w:p>
    <w:p w14:paraId="58C0DAEC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9</w:t>
      </w:r>
    </w:p>
    <w:p w14:paraId="799B6287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Laat heel het machtig koninkrijk des HEREN</w:t>
      </w:r>
    </w:p>
    <w:p w14:paraId="591FCA3B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zijn grote naam, zijn grote daden eren.</w:t>
      </w:r>
    </w:p>
    <w:p w14:paraId="339E1692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Komt allen tot de lof des HEREN saam.</w:t>
      </w:r>
    </w:p>
    <w:p w14:paraId="52D4B069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Lof zij den HEER in hemel en op aarde,</w:t>
      </w:r>
    </w:p>
    <w:p w14:paraId="44809006" w14:textId="77777777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die aan zijn volk zijn liefde openbaarde,</w:t>
      </w:r>
    </w:p>
    <w:p w14:paraId="4B0B43E9" w14:textId="1D883916" w:rsidR="00463031" w:rsidRPr="00463031" w:rsidRDefault="00463031" w:rsidP="00463031">
      <w:pPr>
        <w:spacing w:after="0"/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>en zegen gij, mijn ziel, zijn grote naam.</w:t>
      </w:r>
    </w:p>
    <w:p w14:paraId="11E74314" w14:textId="77777777" w:rsidR="00463031" w:rsidRPr="00463031" w:rsidRDefault="00463031" w:rsidP="00463031">
      <w:pPr>
        <w:rPr>
          <w:rFonts w:cstheme="minorHAnsi"/>
          <w:sz w:val="24"/>
          <w:szCs w:val="24"/>
        </w:rPr>
        <w:sectPr w:rsidR="00463031" w:rsidRPr="00463031" w:rsidSect="004630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02B4B2" w14:textId="5F5318B2" w:rsidR="00463031" w:rsidRPr="00463031" w:rsidRDefault="00463031" w:rsidP="00463031">
      <w:pPr>
        <w:rPr>
          <w:rFonts w:cstheme="minorHAnsi"/>
          <w:sz w:val="24"/>
          <w:szCs w:val="24"/>
        </w:rPr>
      </w:pPr>
    </w:p>
    <w:p w14:paraId="32C1EE3F" w14:textId="77777777" w:rsidR="005211A5" w:rsidRPr="00463031" w:rsidRDefault="005211A5" w:rsidP="005211A5">
      <w:pPr>
        <w:rPr>
          <w:rFonts w:cstheme="minorHAnsi"/>
          <w:sz w:val="24"/>
          <w:szCs w:val="24"/>
        </w:rPr>
      </w:pPr>
      <w:r w:rsidRPr="00463031">
        <w:rPr>
          <w:rFonts w:cstheme="minorHAnsi"/>
          <w:sz w:val="24"/>
          <w:szCs w:val="24"/>
        </w:rPr>
        <w:t xml:space="preserve">Zegen </w:t>
      </w:r>
    </w:p>
    <w:sectPr w:rsidR="005211A5" w:rsidRPr="00463031" w:rsidSect="00463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00768C"/>
    <w:rsid w:val="00463031"/>
    <w:rsid w:val="005211A5"/>
    <w:rsid w:val="00892A8B"/>
    <w:rsid w:val="00A933EF"/>
    <w:rsid w:val="00AA669A"/>
    <w:rsid w:val="00AF5951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3D"/>
  <w15:chartTrackingRefBased/>
  <w15:docId w15:val="{F4B29EFA-8622-41A1-A475-0100EA7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Lambertus Hoogers</cp:lastModifiedBy>
  <cp:revision>2</cp:revision>
  <dcterms:created xsi:type="dcterms:W3CDTF">2019-07-05T18:40:00Z</dcterms:created>
  <dcterms:modified xsi:type="dcterms:W3CDTF">2019-07-05T18:40:00Z</dcterms:modified>
</cp:coreProperties>
</file>