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ACFC" w14:textId="0352EF78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zondag </w:t>
      </w:r>
      <w:r w:rsidR="0014212F">
        <w:rPr>
          <w:rFonts w:ascii="Arial" w:hAnsi="Arial" w:cs="Arial"/>
          <w:b/>
        </w:rPr>
        <w:t>24 November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Pr="00146BF2">
        <w:rPr>
          <w:rFonts w:ascii="Arial" w:hAnsi="Arial" w:cs="Arial"/>
          <w:b/>
        </w:rPr>
        <w:t>00 uur</w:t>
      </w:r>
    </w:p>
    <w:p w14:paraId="1F86F652" w14:textId="4F9DCA73" w:rsidR="00146BF2" w:rsidRPr="00146BF2" w:rsidRDefault="00146BF2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92B09">
        <w:rPr>
          <w:rFonts w:ascii="Arial" w:hAnsi="Arial" w:cs="Arial"/>
          <w:b/>
        </w:rPr>
        <w:t>Laatste zondag Kerkelijk jaar)</w:t>
      </w:r>
    </w:p>
    <w:p w14:paraId="17A4792A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1BC8FDC7" w14:textId="742F76F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24B31" w:rsidRPr="00146BF2">
        <w:rPr>
          <w:rFonts w:asciiTheme="minorHAnsi" w:hAnsiTheme="minorHAnsi" w:cstheme="minorHAnsi"/>
          <w:b/>
        </w:rPr>
        <w:t>ds.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292B09">
        <w:rPr>
          <w:rFonts w:asciiTheme="minorHAnsi" w:hAnsiTheme="minorHAnsi" w:cstheme="minorHAnsi"/>
          <w:b/>
        </w:rPr>
        <w:t>D.M. van de Linde</w:t>
      </w:r>
      <w:r w:rsidR="00474B07">
        <w:rPr>
          <w:rFonts w:asciiTheme="minorHAnsi" w:hAnsiTheme="minorHAnsi" w:cstheme="minorHAnsi"/>
          <w:b/>
        </w:rPr>
        <w:tab/>
      </w:r>
    </w:p>
    <w:p w14:paraId="08BC73A5" w14:textId="4EF142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Organist: dhr.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292B09">
        <w:rPr>
          <w:rFonts w:asciiTheme="minorHAnsi" w:hAnsiTheme="minorHAnsi" w:cstheme="minorHAnsi"/>
          <w:b/>
        </w:rPr>
        <w:t>H. Jansen</w:t>
      </w:r>
      <w:bookmarkStart w:id="0" w:name="_GoBack"/>
      <w:bookmarkEnd w:id="0"/>
    </w:p>
    <w:p w14:paraId="40AD24D5" w14:textId="77777777" w:rsidR="007D0A53" w:rsidRPr="00146BF2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Koster: dhr. G. </w:t>
      </w:r>
      <w:r w:rsidR="00DB0CF8" w:rsidRPr="00146BF2">
        <w:rPr>
          <w:rFonts w:asciiTheme="minorHAnsi" w:hAnsiTheme="minorHAnsi" w:cstheme="minorHAnsi"/>
          <w:b/>
        </w:rPr>
        <w:t>Brem</w:t>
      </w:r>
    </w:p>
    <w:p w14:paraId="4D6AD971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C18D8E5" w14:textId="77777777" w:rsidR="00292B09" w:rsidRDefault="00292B09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292B09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24AAA1" w14:textId="188FB4D4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74B2AF83" w14:textId="77777777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06042A4E" w14:textId="7A491194" w:rsidR="00741127" w:rsidRPr="00146BF2" w:rsidRDefault="00D24B31" w:rsidP="00741127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292B09">
        <w:rPr>
          <w:b/>
          <w:color w:val="000000"/>
        </w:rPr>
        <w:t xml:space="preserve">Psalm 31: 1, 2 </w:t>
      </w:r>
      <w:r w:rsidR="00FA05D7">
        <w:rPr>
          <w:b/>
          <w:color w:val="000000"/>
        </w:rPr>
        <w:t xml:space="preserve"> (</w:t>
      </w:r>
      <w:r w:rsidR="00292B09">
        <w:rPr>
          <w:b/>
          <w:color w:val="000000"/>
        </w:rPr>
        <w:t>OB</w:t>
      </w:r>
      <w:r w:rsidR="00FA05D7">
        <w:rPr>
          <w:b/>
          <w:color w:val="000000"/>
        </w:rPr>
        <w:t>)</w:t>
      </w:r>
    </w:p>
    <w:p w14:paraId="613C9EE4" w14:textId="77777777" w:rsid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  <w:sectPr w:rsidR="00E76477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098DB6" w14:textId="164E9F29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1</w:t>
      </w:r>
      <w:r>
        <w:rPr>
          <w:rFonts w:asciiTheme="minorHAnsi" w:hAnsiTheme="minorHAnsi" w:cstheme="minorHAnsi"/>
          <w:b/>
          <w:lang w:eastAsia="nl-NL"/>
        </w:rPr>
        <w:t>.</w:t>
      </w:r>
    </w:p>
    <w:p w14:paraId="5BDA1375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Op U betrouw ik, HEER der heren,</w:t>
      </w:r>
    </w:p>
    <w:p w14:paraId="58295242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Op U, gelijk 't betaamt;</w:t>
      </w:r>
    </w:p>
    <w:p w14:paraId="44459740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Ai, laat mij nooit, beschaamd,</w:t>
      </w:r>
    </w:p>
    <w:p w14:paraId="3CC853F5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 xml:space="preserve">Van Uwen troon </w:t>
      </w:r>
      <w:proofErr w:type="spellStart"/>
      <w:r w:rsidRPr="0014212F">
        <w:rPr>
          <w:rFonts w:asciiTheme="minorHAnsi" w:hAnsiTheme="minorHAnsi" w:cstheme="minorHAnsi"/>
          <w:b/>
          <w:lang w:eastAsia="nl-NL"/>
        </w:rPr>
        <w:t>teruggekeren</w:t>
      </w:r>
      <w:proofErr w:type="spellEnd"/>
      <w:r w:rsidRPr="0014212F">
        <w:rPr>
          <w:rFonts w:asciiTheme="minorHAnsi" w:hAnsiTheme="minorHAnsi" w:cstheme="minorHAnsi"/>
          <w:b/>
          <w:lang w:eastAsia="nl-NL"/>
        </w:rPr>
        <w:t>;</w:t>
      </w:r>
    </w:p>
    <w:p w14:paraId="6C49B272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Help mij, op mijn gebeden,</w:t>
      </w:r>
    </w:p>
    <w:p w14:paraId="5BF58BD4" w14:textId="26CA957E" w:rsidR="00E76477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Door Uw gerechtigheden.</w:t>
      </w:r>
    </w:p>
    <w:p w14:paraId="44D5C3F6" w14:textId="77777777" w:rsidR="0014212F" w:rsidRPr="00E76477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76021D7A" w14:textId="55F79652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2</w:t>
      </w:r>
      <w:r>
        <w:rPr>
          <w:rFonts w:asciiTheme="minorHAnsi" w:hAnsiTheme="minorHAnsi" w:cstheme="minorHAnsi"/>
          <w:b/>
          <w:lang w:eastAsia="nl-NL"/>
        </w:rPr>
        <w:t>.</w:t>
      </w:r>
    </w:p>
    <w:p w14:paraId="66CCB4F8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Och, neig tot mij Uw gunstig' oren,</w:t>
      </w:r>
    </w:p>
    <w:p w14:paraId="56477CC3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Schiet haastig toe; dat mij</w:t>
      </w:r>
    </w:p>
    <w:p w14:paraId="0F8A298C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Uw naam een rotssteen zij;</w:t>
      </w:r>
    </w:p>
    <w:p w14:paraId="42689821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 xml:space="preserve">Een huis, een </w:t>
      </w:r>
      <w:proofErr w:type="spellStart"/>
      <w:r w:rsidRPr="0014212F">
        <w:rPr>
          <w:rFonts w:asciiTheme="minorHAnsi" w:hAnsiTheme="minorHAnsi" w:cstheme="minorHAnsi"/>
          <w:b/>
          <w:lang w:eastAsia="nl-NL"/>
        </w:rPr>
        <w:t>welgesterkte</w:t>
      </w:r>
      <w:proofErr w:type="spellEnd"/>
      <w:r w:rsidRPr="0014212F">
        <w:rPr>
          <w:rFonts w:asciiTheme="minorHAnsi" w:hAnsiTheme="minorHAnsi" w:cstheme="minorHAnsi"/>
          <w:b/>
          <w:lang w:eastAsia="nl-NL"/>
        </w:rPr>
        <w:t xml:space="preserve"> toren,</w:t>
      </w:r>
    </w:p>
    <w:p w14:paraId="41A113A3" w14:textId="77777777" w:rsidR="0014212F" w:rsidRPr="0014212F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</w:pPr>
      <w:r w:rsidRPr="0014212F">
        <w:rPr>
          <w:rFonts w:asciiTheme="minorHAnsi" w:hAnsiTheme="minorHAnsi" w:cstheme="minorHAnsi"/>
          <w:b/>
          <w:lang w:eastAsia="nl-NL"/>
        </w:rPr>
        <w:t>Die, op een klip verheven,</w:t>
      </w:r>
    </w:p>
    <w:p w14:paraId="5FE2B647" w14:textId="5B7B3266" w:rsidR="00E76477" w:rsidRPr="00146BF2" w:rsidRDefault="0014212F" w:rsidP="0014212F">
      <w:pPr>
        <w:spacing w:after="0"/>
        <w:rPr>
          <w:rFonts w:asciiTheme="minorHAnsi" w:hAnsiTheme="minorHAnsi" w:cstheme="minorHAnsi"/>
          <w:b/>
          <w:lang w:eastAsia="nl-NL"/>
        </w:rPr>
        <w:sectPr w:rsidR="00E76477" w:rsidRPr="00146BF2" w:rsidSect="001421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4212F">
        <w:rPr>
          <w:rFonts w:asciiTheme="minorHAnsi" w:hAnsiTheme="minorHAnsi" w:cstheme="minorHAnsi"/>
          <w:b/>
          <w:lang w:eastAsia="nl-NL"/>
        </w:rPr>
        <w:t>Mij veiligheid kan geven.</w:t>
      </w:r>
    </w:p>
    <w:p w14:paraId="38F20986" w14:textId="77777777" w:rsidR="0014212F" w:rsidRDefault="0014212F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14212F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77ACDE" w14:textId="20495942"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652F89C7" w14:textId="77777777"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146BF2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57BEB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Stil gebed</w:t>
      </w:r>
    </w:p>
    <w:p w14:paraId="122FE467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60EA6B9C" w14:textId="77777777"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</w:p>
    <w:p w14:paraId="7004DBBE" w14:textId="38643DA3" w:rsidR="00E76477" w:rsidRDefault="00DB0CF8" w:rsidP="00292B09">
      <w:pPr>
        <w:pStyle w:val="Geenafstand"/>
        <w:rPr>
          <w:b/>
          <w:bCs/>
        </w:rPr>
      </w:pPr>
      <w:r w:rsidRPr="00292B09">
        <w:rPr>
          <w:b/>
          <w:bCs/>
        </w:rPr>
        <w:t>Zingen</w:t>
      </w:r>
      <w:r w:rsidR="00292B09" w:rsidRPr="00292B09">
        <w:rPr>
          <w:b/>
          <w:bCs/>
        </w:rPr>
        <w:t xml:space="preserve">: </w:t>
      </w:r>
      <w:r w:rsidR="00292B09" w:rsidRPr="00292B09">
        <w:rPr>
          <w:b/>
          <w:bCs/>
        </w:rPr>
        <w:t xml:space="preserve">Psalm 31: </w:t>
      </w:r>
      <w:r w:rsidR="00292B09" w:rsidRPr="00292B09">
        <w:rPr>
          <w:b/>
          <w:bCs/>
        </w:rPr>
        <w:t>3</w:t>
      </w:r>
      <w:r w:rsidR="00292B09" w:rsidRPr="00292B09">
        <w:rPr>
          <w:b/>
          <w:bCs/>
        </w:rPr>
        <w:t xml:space="preserve">, </w:t>
      </w:r>
      <w:r w:rsidR="00292B09" w:rsidRPr="00292B09">
        <w:rPr>
          <w:b/>
          <w:bCs/>
        </w:rPr>
        <w:t>4</w:t>
      </w:r>
      <w:r w:rsidR="00292B09" w:rsidRPr="00292B09">
        <w:rPr>
          <w:b/>
          <w:bCs/>
        </w:rPr>
        <w:t xml:space="preserve">  (OB</w:t>
      </w:r>
      <w:r w:rsidR="00292B09">
        <w:rPr>
          <w:b/>
          <w:bCs/>
        </w:rPr>
        <w:t>)</w:t>
      </w:r>
    </w:p>
    <w:p w14:paraId="789D5587" w14:textId="46E7088A" w:rsidR="0014212F" w:rsidRDefault="0014212F" w:rsidP="00292B09">
      <w:pPr>
        <w:pStyle w:val="Geenafstand"/>
        <w:rPr>
          <w:b/>
          <w:bCs/>
        </w:rPr>
      </w:pPr>
    </w:p>
    <w:p w14:paraId="79714223" w14:textId="77777777" w:rsidR="0014212F" w:rsidRDefault="0014212F" w:rsidP="00292B09">
      <w:pPr>
        <w:pStyle w:val="Geenafstand"/>
        <w:rPr>
          <w:b/>
          <w:bCs/>
        </w:rPr>
        <w:sectPr w:rsidR="0014212F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3F7093" w14:textId="745EF1DB" w:rsidR="0014212F" w:rsidRDefault="0014212F" w:rsidP="00292B0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1ABD15AF" w14:textId="29E57AC4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Gij zijt alleen wat zou ik vrezen?</w:t>
      </w:r>
    </w:p>
    <w:p w14:paraId="62F58B20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Mijn rots, mijn burcht, o HEER!</w:t>
      </w:r>
    </w:p>
    <w:p w14:paraId="00E73F71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Ja, Uwen Naam ter eer,</w:t>
      </w:r>
    </w:p>
    <w:p w14:paraId="42798C58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Zult Gij mij tot een herder wezen.</w:t>
      </w:r>
    </w:p>
    <w:p w14:paraId="4C09F1F2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Mijn Helper, scheur de netten,</w:t>
      </w:r>
    </w:p>
    <w:p w14:paraId="0AD2A2F0" w14:textId="63A36E7E" w:rsid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 xml:space="preserve">Die </w:t>
      </w:r>
      <w:proofErr w:type="spellStart"/>
      <w:r w:rsidRPr="0014212F">
        <w:rPr>
          <w:b/>
          <w:bCs/>
        </w:rPr>
        <w:t>z</w:t>
      </w:r>
      <w:proofErr w:type="spellEnd"/>
      <w:r w:rsidRPr="0014212F">
        <w:rPr>
          <w:b/>
          <w:bCs/>
        </w:rPr>
        <w:t>' in 't verborgen zetten.</w:t>
      </w:r>
    </w:p>
    <w:p w14:paraId="0FD2C7F2" w14:textId="244D3F2B" w:rsidR="0014212F" w:rsidRDefault="0014212F" w:rsidP="0014212F">
      <w:pPr>
        <w:pStyle w:val="Geenafstand"/>
        <w:rPr>
          <w:b/>
          <w:bCs/>
        </w:rPr>
      </w:pPr>
    </w:p>
    <w:p w14:paraId="427D2D90" w14:textId="1A999179" w:rsidR="0014212F" w:rsidRDefault="0014212F" w:rsidP="0014212F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5C4CB302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'k Beveel mijn geest in Uwe handen;</w:t>
      </w:r>
    </w:p>
    <w:p w14:paraId="057C2913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Gij, God der waarheid, Gij,</w:t>
      </w:r>
    </w:p>
    <w:p w14:paraId="07406D1C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 xml:space="preserve">O HEER, </w:t>
      </w:r>
      <w:proofErr w:type="spellStart"/>
      <w:r w:rsidRPr="0014212F">
        <w:rPr>
          <w:b/>
          <w:bCs/>
        </w:rPr>
        <w:t>verlostet</w:t>
      </w:r>
      <w:proofErr w:type="spellEnd"/>
      <w:r w:rsidRPr="0014212F">
        <w:rPr>
          <w:b/>
          <w:bCs/>
        </w:rPr>
        <w:t xml:space="preserve"> mij.</w:t>
      </w:r>
    </w:p>
    <w:p w14:paraId="4DA68F48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Ik haat hen, die het reukwerk branden</w:t>
      </w:r>
    </w:p>
    <w:p w14:paraId="09D39B45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Ter eer van valse goden;</w:t>
      </w:r>
    </w:p>
    <w:p w14:paraId="106E9E9C" w14:textId="15F85EF1" w:rsid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Op U steun ik in noden.</w:t>
      </w:r>
    </w:p>
    <w:p w14:paraId="583BC8B1" w14:textId="77777777" w:rsidR="0014212F" w:rsidRDefault="0014212F" w:rsidP="00292B09">
      <w:pPr>
        <w:pStyle w:val="Geenafstand"/>
        <w:rPr>
          <w:b/>
          <w:bCs/>
        </w:rPr>
        <w:sectPr w:rsidR="0014212F" w:rsidSect="001421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7E80AE" w14:textId="090321FE" w:rsidR="00292B09" w:rsidRDefault="00292B09" w:rsidP="00292B09">
      <w:pPr>
        <w:pStyle w:val="Geenafstand"/>
        <w:rPr>
          <w:b/>
          <w:bCs/>
        </w:rPr>
      </w:pPr>
    </w:p>
    <w:p w14:paraId="256D7F0C" w14:textId="5DF2CAC9" w:rsidR="00292B09" w:rsidRDefault="00292B09" w:rsidP="00292B09">
      <w:pPr>
        <w:pStyle w:val="Geenafstand"/>
        <w:rPr>
          <w:b/>
          <w:bCs/>
        </w:rPr>
      </w:pPr>
      <w:r w:rsidRPr="00292B09">
        <w:rPr>
          <w:b/>
          <w:bCs/>
        </w:rPr>
        <w:t>Gebed van verootmoediging</w:t>
      </w:r>
    </w:p>
    <w:p w14:paraId="465A795B" w14:textId="17EE66F6" w:rsidR="00292B09" w:rsidRDefault="00292B09" w:rsidP="00292B09">
      <w:pPr>
        <w:pStyle w:val="Geenafstand"/>
        <w:rPr>
          <w:b/>
          <w:bCs/>
        </w:rPr>
      </w:pPr>
    </w:p>
    <w:p w14:paraId="3E94646C" w14:textId="348C5D7D" w:rsidR="00292B09" w:rsidRDefault="00292B09" w:rsidP="00292B09">
      <w:pPr>
        <w:pStyle w:val="Geenafstand"/>
        <w:rPr>
          <w:b/>
          <w:bCs/>
        </w:rPr>
      </w:pPr>
      <w:r w:rsidRPr="00292B09">
        <w:rPr>
          <w:b/>
          <w:bCs/>
        </w:rPr>
        <w:t xml:space="preserve">Zingen: Psalm 31: </w:t>
      </w:r>
      <w:r>
        <w:rPr>
          <w:b/>
          <w:bCs/>
        </w:rPr>
        <w:t>13</w:t>
      </w:r>
      <w:r w:rsidRPr="00292B09">
        <w:rPr>
          <w:b/>
          <w:bCs/>
        </w:rPr>
        <w:t xml:space="preserve">  (OB</w:t>
      </w:r>
      <w:r>
        <w:rPr>
          <w:b/>
          <w:bCs/>
        </w:rPr>
        <w:t>)</w:t>
      </w:r>
    </w:p>
    <w:p w14:paraId="72747C08" w14:textId="79C734D7" w:rsidR="00292B09" w:rsidRDefault="00292B09" w:rsidP="00292B09">
      <w:pPr>
        <w:pStyle w:val="Geenafstand"/>
        <w:rPr>
          <w:b/>
          <w:bCs/>
        </w:rPr>
      </w:pPr>
    </w:p>
    <w:p w14:paraId="6A4318B5" w14:textId="400622AF" w:rsidR="0014212F" w:rsidRDefault="0014212F" w:rsidP="00292B09">
      <w:pPr>
        <w:pStyle w:val="Geenafstand"/>
        <w:rPr>
          <w:b/>
          <w:bCs/>
        </w:rPr>
      </w:pPr>
      <w:r>
        <w:rPr>
          <w:b/>
          <w:bCs/>
        </w:rPr>
        <w:t>13.</w:t>
      </w:r>
    </w:p>
    <w:p w14:paraId="5BEC5A67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Laat over mij Uw aanschijn lichten;</w:t>
      </w:r>
    </w:p>
    <w:p w14:paraId="15550F7E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Zie op Uw dienstknecht neer;</w:t>
      </w:r>
    </w:p>
    <w:p w14:paraId="7B4001BA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Verlos mij toch, o HEER;</w:t>
      </w:r>
    </w:p>
    <w:p w14:paraId="618F3C2C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 xml:space="preserve">Doe mij nooit voor mijn </w:t>
      </w:r>
      <w:proofErr w:type="spellStart"/>
      <w:r w:rsidRPr="0014212F">
        <w:rPr>
          <w:b/>
          <w:bCs/>
        </w:rPr>
        <w:t>haat'ren</w:t>
      </w:r>
      <w:proofErr w:type="spellEnd"/>
      <w:r w:rsidRPr="0014212F">
        <w:rPr>
          <w:b/>
          <w:bCs/>
        </w:rPr>
        <w:t xml:space="preserve"> zwichten;</w:t>
      </w:r>
    </w:p>
    <w:p w14:paraId="4F044AB6" w14:textId="77777777" w:rsidR="0014212F" w:rsidRP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Beschaam niet, laat niet zuchten,</w:t>
      </w:r>
    </w:p>
    <w:p w14:paraId="466D7A00" w14:textId="72B30314" w:rsidR="0014212F" w:rsidRDefault="0014212F" w:rsidP="0014212F">
      <w:pPr>
        <w:pStyle w:val="Geenafstand"/>
        <w:rPr>
          <w:b/>
          <w:bCs/>
        </w:rPr>
      </w:pPr>
      <w:r w:rsidRPr="0014212F">
        <w:rPr>
          <w:b/>
          <w:bCs/>
        </w:rPr>
        <w:t>Dien Gij tot U ziet vluchten.</w:t>
      </w:r>
    </w:p>
    <w:p w14:paraId="4A4F1DD9" w14:textId="088F09B8" w:rsidR="0014212F" w:rsidRPr="00292B09" w:rsidRDefault="0014212F" w:rsidP="00292B09">
      <w:pPr>
        <w:pStyle w:val="Geenafstand"/>
        <w:rPr>
          <w:b/>
          <w:bCs/>
        </w:rPr>
        <w:sectPr w:rsidR="0014212F" w:rsidRPr="00292B09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59CB73" w14:textId="340E35FD" w:rsidR="00E76477" w:rsidRPr="00292B09" w:rsidRDefault="00E76477" w:rsidP="00292B09">
      <w:pPr>
        <w:pStyle w:val="Geenafstand"/>
        <w:rPr>
          <w:b/>
          <w:bCs/>
        </w:rPr>
        <w:sectPr w:rsidR="00E76477" w:rsidRPr="00292B09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DED045" w14:textId="77777777" w:rsidR="00694E8F" w:rsidRPr="00292B09" w:rsidRDefault="00694E8F" w:rsidP="00292B09">
      <w:pPr>
        <w:pStyle w:val="Geenafstand"/>
        <w:rPr>
          <w:b/>
          <w:bCs/>
        </w:rPr>
        <w:sectPr w:rsidR="00694E8F" w:rsidRPr="00292B09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B02545" w14:textId="77777777" w:rsidR="00741127" w:rsidRPr="00292B09" w:rsidRDefault="007A40A3" w:rsidP="00292B09">
      <w:pPr>
        <w:pStyle w:val="Geenafstand"/>
        <w:rPr>
          <w:b/>
          <w:bCs/>
          <w:color w:val="000000"/>
        </w:rPr>
      </w:pPr>
      <w:r w:rsidRPr="00292B09">
        <w:rPr>
          <w:b/>
          <w:bCs/>
          <w:color w:val="000000"/>
        </w:rPr>
        <w:lastRenderedPageBreak/>
        <w:t>Gebod</w:t>
      </w:r>
    </w:p>
    <w:p w14:paraId="1025A200" w14:textId="77777777" w:rsidR="00E76477" w:rsidRDefault="00E76477" w:rsidP="00DB0CF8">
      <w:pPr>
        <w:rPr>
          <w:rFonts w:asciiTheme="minorHAnsi" w:hAnsiTheme="minorHAnsi" w:cstheme="minorHAnsi"/>
          <w:b/>
        </w:rPr>
      </w:pPr>
    </w:p>
    <w:p w14:paraId="648C9486" w14:textId="588A03BC" w:rsidR="00292B09" w:rsidRDefault="00292B09" w:rsidP="00E76477">
      <w:pPr>
        <w:pStyle w:val="Geenafstand"/>
        <w:rPr>
          <w:rFonts w:asciiTheme="minorHAnsi" w:hAnsiTheme="minorHAnsi" w:cstheme="minorHAnsi"/>
          <w:b/>
        </w:rPr>
      </w:pPr>
      <w:r w:rsidRPr="00292B09">
        <w:rPr>
          <w:rFonts w:asciiTheme="minorHAnsi" w:hAnsiTheme="minorHAnsi" w:cstheme="minorHAnsi"/>
          <w:b/>
        </w:rPr>
        <w:t>Zingen: Psalm 31: 1</w:t>
      </w:r>
      <w:r>
        <w:rPr>
          <w:rFonts w:asciiTheme="minorHAnsi" w:hAnsiTheme="minorHAnsi" w:cstheme="minorHAnsi"/>
          <w:b/>
        </w:rPr>
        <w:t>5</w:t>
      </w:r>
      <w:r w:rsidRPr="00292B09">
        <w:rPr>
          <w:rFonts w:asciiTheme="minorHAnsi" w:hAnsiTheme="minorHAnsi" w:cstheme="minorHAnsi"/>
          <w:b/>
        </w:rPr>
        <w:t xml:space="preserve">  (OB)</w:t>
      </w:r>
    </w:p>
    <w:p w14:paraId="41BE2BAC" w14:textId="379E404C" w:rsidR="0014212F" w:rsidRDefault="0014212F" w:rsidP="00E76477">
      <w:pPr>
        <w:pStyle w:val="Geenafstand"/>
        <w:rPr>
          <w:rFonts w:asciiTheme="minorHAnsi" w:hAnsiTheme="minorHAnsi" w:cstheme="minorHAnsi"/>
          <w:b/>
        </w:rPr>
      </w:pPr>
    </w:p>
    <w:p w14:paraId="4D158324" w14:textId="5BF8EEA0" w:rsidR="0014212F" w:rsidRDefault="0014212F" w:rsidP="00E76477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15.</w:t>
      </w:r>
    </w:p>
    <w:p w14:paraId="195331F0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 xml:space="preserve">Hoe groot </w:t>
      </w:r>
      <w:proofErr w:type="spellStart"/>
      <w:r w:rsidRPr="0014212F">
        <w:rPr>
          <w:rFonts w:asciiTheme="minorHAnsi" w:hAnsiTheme="minorHAnsi" w:cstheme="minorHAnsi"/>
          <w:b/>
        </w:rPr>
        <w:t>is't</w:t>
      </w:r>
      <w:proofErr w:type="spellEnd"/>
      <w:r w:rsidRPr="0014212F">
        <w:rPr>
          <w:rFonts w:asciiTheme="minorHAnsi" w:hAnsiTheme="minorHAnsi" w:cstheme="minorHAnsi"/>
          <w:b/>
        </w:rPr>
        <w:t xml:space="preserve"> goed, dat Gij zult geven</w:t>
      </w:r>
    </w:p>
    <w:p w14:paraId="27AF865A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Hem, wiens oprechte geest</w:t>
      </w:r>
    </w:p>
    <w:p w14:paraId="13C1ED16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Op U betrouwt, U vreest!</w:t>
      </w:r>
    </w:p>
    <w:p w14:paraId="11B115EC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Hoe groot is 't heil, dat G' in dit leven,</w:t>
      </w:r>
    </w:p>
    <w:p w14:paraId="51A2C9A9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 xml:space="preserve">Ver boven </w:t>
      </w:r>
      <w:proofErr w:type="spellStart"/>
      <w:r w:rsidRPr="0014212F">
        <w:rPr>
          <w:rFonts w:asciiTheme="minorHAnsi" w:hAnsiTheme="minorHAnsi" w:cstheme="minorHAnsi"/>
          <w:b/>
        </w:rPr>
        <w:t>beed</w:t>
      </w:r>
      <w:proofErr w:type="spellEnd"/>
      <w:r w:rsidRPr="0014212F">
        <w:rPr>
          <w:rFonts w:asciiTheme="minorHAnsi" w:hAnsiTheme="minorHAnsi" w:cstheme="minorHAnsi"/>
          <w:b/>
        </w:rPr>
        <w:t>' en wensen,</w:t>
      </w:r>
    </w:p>
    <w:p w14:paraId="77E7695B" w14:textId="6D1F4ACF" w:rsid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Reeds wrocht voor 't oog der mensen!</w:t>
      </w:r>
    </w:p>
    <w:p w14:paraId="0423068F" w14:textId="77777777" w:rsidR="00292B09" w:rsidRDefault="00292B09" w:rsidP="00E76477">
      <w:pPr>
        <w:pStyle w:val="Geenafstand"/>
        <w:rPr>
          <w:rFonts w:asciiTheme="minorHAnsi" w:hAnsiTheme="minorHAnsi" w:cstheme="minorHAnsi"/>
          <w:b/>
        </w:rPr>
      </w:pPr>
    </w:p>
    <w:p w14:paraId="3399BF80" w14:textId="249707AA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14:paraId="510DD29C" w14:textId="48CBE5DC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14:paraId="1BA9C2EC" w14:textId="6485CF0C" w:rsidR="00292B09" w:rsidRDefault="00292B09" w:rsidP="00AF05C9">
      <w:pPr>
        <w:pStyle w:val="Geenafstand"/>
        <w:rPr>
          <w:rFonts w:asciiTheme="minorHAnsi" w:hAnsiTheme="minorHAnsi" w:cstheme="minorHAnsi"/>
          <w:b/>
        </w:rPr>
      </w:pPr>
      <w:r w:rsidRPr="00292B09">
        <w:rPr>
          <w:rFonts w:asciiTheme="minorHAnsi" w:hAnsiTheme="minorHAnsi" w:cstheme="minorHAnsi"/>
          <w:b/>
        </w:rPr>
        <w:t>Kinderlied: Je hoeft niet bang te zijn</w:t>
      </w:r>
    </w:p>
    <w:p w14:paraId="7C64F644" w14:textId="48489905" w:rsidR="0014212F" w:rsidRDefault="0014212F" w:rsidP="00AF05C9">
      <w:pPr>
        <w:pStyle w:val="Geenafstand"/>
        <w:rPr>
          <w:rFonts w:asciiTheme="minorHAnsi" w:hAnsiTheme="minorHAnsi" w:cstheme="minorHAnsi"/>
          <w:b/>
        </w:rPr>
      </w:pPr>
    </w:p>
    <w:p w14:paraId="3C5A6035" w14:textId="77777777" w:rsidR="0014212F" w:rsidRDefault="0014212F" w:rsidP="0014212F">
      <w:pPr>
        <w:pStyle w:val="Geenafstand"/>
        <w:rPr>
          <w:rFonts w:asciiTheme="minorHAnsi" w:hAnsiTheme="minorHAnsi" w:cstheme="minorHAnsi"/>
          <w:b/>
        </w:rPr>
        <w:sectPr w:rsidR="0014212F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FD4F6" w14:textId="4AD3D9E1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Je hoeft niet bang te zijn</w:t>
      </w:r>
    </w:p>
    <w:p w14:paraId="31D9AED8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al gaat de storm tekeer.</w:t>
      </w:r>
    </w:p>
    <w:p w14:paraId="07156745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Leg maar gewoon je hand</w:t>
      </w:r>
    </w:p>
    <w:p w14:paraId="5B276A87" w14:textId="2F2FD7AA" w:rsid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in die van onze Heer.</w:t>
      </w:r>
    </w:p>
    <w:p w14:paraId="597155F2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</w:p>
    <w:p w14:paraId="122E9A2F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Je hoeft niet bang te zijn</w:t>
      </w:r>
    </w:p>
    <w:p w14:paraId="20DDA816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als oorlog komt of pijn.</w:t>
      </w:r>
    </w:p>
    <w:p w14:paraId="72861181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De Heer zal als een muur,</w:t>
      </w:r>
    </w:p>
    <w:p w14:paraId="1C5A86F0" w14:textId="6BFAFFCD" w:rsid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rondom je leven zijn.</w:t>
      </w:r>
    </w:p>
    <w:p w14:paraId="4595325F" w14:textId="77777777" w:rsidR="0014212F" w:rsidRDefault="0014212F" w:rsidP="0014212F">
      <w:pPr>
        <w:pStyle w:val="Geenafstand"/>
        <w:rPr>
          <w:rFonts w:asciiTheme="minorHAnsi" w:hAnsiTheme="minorHAnsi" w:cstheme="minorHAnsi"/>
          <w:b/>
        </w:rPr>
        <w:sectPr w:rsidR="0014212F" w:rsidSect="001421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3441FA" w14:textId="7229B86D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</w:p>
    <w:p w14:paraId="57F76F71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Je hoeft niet bang te zijn</w:t>
      </w:r>
    </w:p>
    <w:p w14:paraId="4A7B1C1D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al gaan de lichten uit.</w:t>
      </w:r>
    </w:p>
    <w:p w14:paraId="6FF26B1C" w14:textId="77777777" w:rsidR="0014212F" w:rsidRP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God is er en Hij blijft,</w:t>
      </w:r>
    </w:p>
    <w:p w14:paraId="24233AA5" w14:textId="42040490" w:rsidR="0014212F" w:rsidRDefault="0014212F" w:rsidP="0014212F">
      <w:pPr>
        <w:pStyle w:val="Geenafstand"/>
        <w:rPr>
          <w:rFonts w:asciiTheme="minorHAnsi" w:hAnsiTheme="minorHAnsi" w:cstheme="minorHAnsi"/>
          <w:b/>
        </w:rPr>
      </w:pPr>
      <w:r w:rsidRPr="0014212F">
        <w:rPr>
          <w:rFonts w:asciiTheme="minorHAnsi" w:hAnsiTheme="minorHAnsi" w:cstheme="minorHAnsi"/>
          <w:b/>
        </w:rPr>
        <w:t>als jij je ogen sluit.</w:t>
      </w:r>
    </w:p>
    <w:p w14:paraId="6D1A7832" w14:textId="77777777" w:rsidR="00292B09" w:rsidRDefault="00292B09" w:rsidP="00AF05C9">
      <w:pPr>
        <w:pStyle w:val="Geenafstand"/>
        <w:rPr>
          <w:rFonts w:asciiTheme="minorHAnsi" w:hAnsiTheme="minorHAnsi" w:cstheme="minorHAnsi"/>
          <w:b/>
        </w:rPr>
      </w:pPr>
    </w:p>
    <w:p w14:paraId="570FA0B7" w14:textId="2FA2A91F" w:rsidR="00E76477" w:rsidRPr="00146BF2" w:rsidRDefault="00E76477" w:rsidP="00DB0CF8">
      <w:pPr>
        <w:rPr>
          <w:rFonts w:asciiTheme="minorHAnsi" w:hAnsiTheme="minorHAnsi" w:cstheme="minorHAnsi"/>
          <w:b/>
        </w:rPr>
        <w:sectPr w:rsidR="00E76477" w:rsidRPr="00146BF2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8C5F51" w14:textId="65EAB8D7" w:rsidR="00741127" w:rsidRPr="00146BF2" w:rsidRDefault="00B7322E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Schriftlezing:</w:t>
      </w:r>
      <w:r w:rsidR="00DB0CF8" w:rsidRPr="00146BF2">
        <w:rPr>
          <w:b/>
        </w:rPr>
        <w:t xml:space="preserve"> </w:t>
      </w:r>
      <w:r w:rsidR="00DB0CF8" w:rsidRPr="00146BF2">
        <w:rPr>
          <w:b/>
          <w:color w:val="000000"/>
        </w:rPr>
        <w:t xml:space="preserve"> </w:t>
      </w:r>
      <w:r w:rsidR="00292B09" w:rsidRPr="00292B09">
        <w:rPr>
          <w:b/>
          <w:color w:val="000000"/>
        </w:rPr>
        <w:t>Lucas 23 vers 49-56</w:t>
      </w:r>
    </w:p>
    <w:p w14:paraId="6472BA26" w14:textId="77777777" w:rsidR="00AF05C9" w:rsidRDefault="0014212F" w:rsidP="00F5187F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Pr="0014212F">
        <w:rPr>
          <w:b/>
        </w:rPr>
        <w:t xml:space="preserve">Psalm </w:t>
      </w:r>
      <w:r>
        <w:rPr>
          <w:b/>
        </w:rPr>
        <w:t>119: 65, 83  (OB)</w:t>
      </w:r>
    </w:p>
    <w:p w14:paraId="0DA43E2C" w14:textId="70F1C864" w:rsidR="0014212F" w:rsidRDefault="0014212F" w:rsidP="00F5187F">
      <w:pPr>
        <w:pStyle w:val="Geenafstand"/>
        <w:rPr>
          <w:b/>
        </w:rPr>
      </w:pPr>
    </w:p>
    <w:p w14:paraId="06A19D31" w14:textId="22384346" w:rsidR="0014212F" w:rsidRDefault="0014212F" w:rsidP="00F5187F">
      <w:pPr>
        <w:pStyle w:val="Geenafstand"/>
        <w:rPr>
          <w:b/>
        </w:rPr>
      </w:pPr>
      <w:r>
        <w:rPr>
          <w:b/>
        </w:rPr>
        <w:t>65.</w:t>
      </w:r>
    </w:p>
    <w:p w14:paraId="7C99735F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>Hoe wonderbaar is Uw getuigenis!</w:t>
      </w:r>
    </w:p>
    <w:p w14:paraId="25EBEFC9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>Dies zal mijn ziel dat ook getrouw bewaren;</w:t>
      </w:r>
    </w:p>
    <w:p w14:paraId="675AB7A0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 xml:space="preserve">Want d' </w:t>
      </w:r>
      <w:proofErr w:type="spellStart"/>
      <w:r w:rsidRPr="0014212F">
        <w:rPr>
          <w:b/>
        </w:rPr>
        <w:t>oop'ning</w:t>
      </w:r>
      <w:proofErr w:type="spellEnd"/>
      <w:r w:rsidRPr="0014212F">
        <w:rPr>
          <w:b/>
        </w:rPr>
        <w:t xml:space="preserve"> van Uw woorden zal gewis,</w:t>
      </w:r>
    </w:p>
    <w:p w14:paraId="1E436B84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>Gelijk een licht, het donker op doen klaren;</w:t>
      </w:r>
    </w:p>
    <w:p w14:paraId="1B805A22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 xml:space="preserve">Zij geeft verstand aan slechten, </w:t>
      </w:r>
      <w:proofErr w:type="spellStart"/>
      <w:r w:rsidRPr="0014212F">
        <w:rPr>
          <w:b/>
        </w:rPr>
        <w:t>wien</w:t>
      </w:r>
      <w:proofErr w:type="spellEnd"/>
      <w:r w:rsidRPr="0014212F">
        <w:rPr>
          <w:b/>
        </w:rPr>
        <w:t xml:space="preserve"> 't gemis</w:t>
      </w:r>
    </w:p>
    <w:p w14:paraId="63799D8F" w14:textId="15571BAE" w:rsidR="0014212F" w:rsidRDefault="0014212F" w:rsidP="0014212F">
      <w:pPr>
        <w:pStyle w:val="Geenafstand"/>
        <w:rPr>
          <w:b/>
        </w:rPr>
      </w:pPr>
      <w:r w:rsidRPr="0014212F">
        <w:rPr>
          <w:b/>
        </w:rPr>
        <w:t xml:space="preserve">Van zulk een glans een </w:t>
      </w:r>
      <w:proofErr w:type="spellStart"/>
      <w:r w:rsidRPr="0014212F">
        <w:rPr>
          <w:b/>
        </w:rPr>
        <w:t>eeuw'gen</w:t>
      </w:r>
      <w:proofErr w:type="spellEnd"/>
      <w:r w:rsidRPr="0014212F">
        <w:rPr>
          <w:b/>
        </w:rPr>
        <w:t xml:space="preserve"> nacht zou baren.</w:t>
      </w:r>
    </w:p>
    <w:p w14:paraId="49CDAEF0" w14:textId="72BD0706" w:rsidR="0014212F" w:rsidRDefault="0014212F" w:rsidP="0014212F">
      <w:pPr>
        <w:pStyle w:val="Geenafstand"/>
        <w:rPr>
          <w:b/>
        </w:rPr>
      </w:pPr>
    </w:p>
    <w:p w14:paraId="58C36937" w14:textId="7BDF3AE3" w:rsidR="0014212F" w:rsidRDefault="0014212F" w:rsidP="0014212F">
      <w:pPr>
        <w:pStyle w:val="Geenafstand"/>
        <w:rPr>
          <w:b/>
        </w:rPr>
      </w:pPr>
      <w:r>
        <w:rPr>
          <w:b/>
        </w:rPr>
        <w:t>83.</w:t>
      </w:r>
    </w:p>
    <w:p w14:paraId="7FFF1404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 xml:space="preserve">Wat </w:t>
      </w:r>
      <w:proofErr w:type="spellStart"/>
      <w:r w:rsidRPr="0014212F">
        <w:rPr>
          <w:b/>
        </w:rPr>
        <w:t>vreê</w:t>
      </w:r>
      <w:proofErr w:type="spellEnd"/>
      <w:r w:rsidRPr="0014212F">
        <w:rPr>
          <w:b/>
        </w:rPr>
        <w:t xml:space="preserve"> heeft elk, die Uwe wet bemint!</w:t>
      </w:r>
    </w:p>
    <w:p w14:paraId="77AFDCC1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>Zij zullen aan geen hinderpaal zich stoten.</w:t>
      </w:r>
    </w:p>
    <w:p w14:paraId="30B4C955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>Ik, HEER, die al mijn blijdschap in U vind,</w:t>
      </w:r>
    </w:p>
    <w:p w14:paraId="229C870A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>Hoop op Uw heil met al Uw gunstgenoten;</w:t>
      </w:r>
    </w:p>
    <w:p w14:paraId="69F55735" w14:textId="77777777" w:rsidR="0014212F" w:rsidRPr="0014212F" w:rsidRDefault="0014212F" w:rsidP="0014212F">
      <w:pPr>
        <w:pStyle w:val="Geenafstand"/>
        <w:rPr>
          <w:b/>
        </w:rPr>
      </w:pPr>
      <w:r w:rsidRPr="0014212F">
        <w:rPr>
          <w:b/>
        </w:rPr>
        <w:t xml:space="preserve">'k Doe Uw </w:t>
      </w:r>
      <w:proofErr w:type="spellStart"/>
      <w:r w:rsidRPr="0014212F">
        <w:rPr>
          <w:b/>
        </w:rPr>
        <w:t>geboôn</w:t>
      </w:r>
      <w:proofErr w:type="spellEnd"/>
      <w:r w:rsidRPr="0014212F">
        <w:rPr>
          <w:b/>
        </w:rPr>
        <w:t xml:space="preserve"> oprecht en welgezind;</w:t>
      </w:r>
    </w:p>
    <w:p w14:paraId="3DE316AB" w14:textId="041F7E86" w:rsidR="0014212F" w:rsidRDefault="0014212F" w:rsidP="0014212F">
      <w:pPr>
        <w:pStyle w:val="Geenafstand"/>
        <w:rPr>
          <w:b/>
        </w:rPr>
      </w:pPr>
      <w:r w:rsidRPr="0014212F">
        <w:rPr>
          <w:b/>
        </w:rPr>
        <w:t>Uw liefdedienst heeft mij nog nooit verdroten.</w:t>
      </w:r>
    </w:p>
    <w:p w14:paraId="5FC38132" w14:textId="205C3D31" w:rsidR="0014212F" w:rsidRPr="00146BF2" w:rsidRDefault="0014212F" w:rsidP="00F5187F">
      <w:pPr>
        <w:pStyle w:val="Geenafstand"/>
        <w:rPr>
          <w:b/>
        </w:rPr>
        <w:sectPr w:rsidR="0014212F" w:rsidRPr="00146BF2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87EA07" w14:textId="77777777" w:rsidR="00AF05C9" w:rsidRDefault="00AF05C9" w:rsidP="00F5187F">
      <w:pPr>
        <w:pStyle w:val="Geenafstand"/>
        <w:rPr>
          <w:b/>
        </w:rPr>
        <w:sectPr w:rsidR="00AF05C9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405598" w14:textId="4B23BFF5" w:rsidR="001D7D3D" w:rsidRPr="00146BF2" w:rsidRDefault="001D7D3D" w:rsidP="00F5187F">
      <w:pPr>
        <w:pStyle w:val="Geenafstand"/>
        <w:rPr>
          <w:b/>
        </w:rPr>
      </w:pPr>
    </w:p>
    <w:p w14:paraId="18EE0D4C" w14:textId="77777777" w:rsidR="003D564D" w:rsidRDefault="003D564D" w:rsidP="00F5187F">
      <w:pPr>
        <w:pStyle w:val="Geenafstand"/>
        <w:rPr>
          <w:b/>
        </w:rPr>
        <w:sectPr w:rsidR="003D564D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20A0C7" w14:textId="462BC9EB" w:rsidR="001D7D3D" w:rsidRPr="00146BF2" w:rsidRDefault="001D7D3D" w:rsidP="00F5187F">
      <w:pPr>
        <w:pStyle w:val="Geenafstand"/>
        <w:rPr>
          <w:b/>
        </w:rPr>
      </w:pPr>
      <w:r w:rsidRPr="00146BF2">
        <w:rPr>
          <w:b/>
        </w:rPr>
        <w:t>Verkondiging</w:t>
      </w:r>
    </w:p>
    <w:p w14:paraId="53BB817F" w14:textId="77777777" w:rsidR="00474B07" w:rsidRDefault="00474B07" w:rsidP="00F5187F">
      <w:pPr>
        <w:pStyle w:val="Geenafstand"/>
        <w:rPr>
          <w:b/>
        </w:rPr>
      </w:pPr>
    </w:p>
    <w:p w14:paraId="17CD9DCF" w14:textId="77777777" w:rsidR="003D564D" w:rsidRDefault="003D564D" w:rsidP="00F5187F">
      <w:pPr>
        <w:pStyle w:val="Geenafstand"/>
        <w:rPr>
          <w:b/>
        </w:rPr>
      </w:pPr>
    </w:p>
    <w:p w14:paraId="7972F433" w14:textId="70FE8BBB" w:rsidR="001D7D3D" w:rsidRDefault="001D7D3D" w:rsidP="003D564D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="0014212F" w:rsidRPr="0014212F">
        <w:rPr>
          <w:b/>
        </w:rPr>
        <w:t>Psalm 92</w:t>
      </w:r>
      <w:r w:rsidR="004173DE">
        <w:rPr>
          <w:b/>
        </w:rPr>
        <w:t>:</w:t>
      </w:r>
      <w:r w:rsidR="0014212F" w:rsidRPr="0014212F">
        <w:rPr>
          <w:b/>
        </w:rPr>
        <w:t xml:space="preserve"> </w:t>
      </w:r>
      <w:r w:rsidR="004173DE">
        <w:rPr>
          <w:b/>
        </w:rPr>
        <w:t>1,</w:t>
      </w:r>
      <w:r w:rsidR="0014212F" w:rsidRPr="0014212F">
        <w:rPr>
          <w:b/>
        </w:rPr>
        <w:t xml:space="preserve"> 3</w:t>
      </w:r>
      <w:r w:rsidR="0014212F" w:rsidRPr="0014212F">
        <w:rPr>
          <w:b/>
        </w:rPr>
        <w:t xml:space="preserve"> </w:t>
      </w:r>
      <w:r w:rsidR="00AD61BE" w:rsidRPr="00146BF2">
        <w:rPr>
          <w:b/>
        </w:rPr>
        <w:t>(</w:t>
      </w:r>
      <w:proofErr w:type="spellStart"/>
      <w:r w:rsidR="0014212F">
        <w:rPr>
          <w:b/>
        </w:rPr>
        <w:t>LvdK</w:t>
      </w:r>
      <w:proofErr w:type="spellEnd"/>
      <w:r w:rsidR="00AD61BE" w:rsidRPr="00146BF2">
        <w:rPr>
          <w:b/>
        </w:rPr>
        <w:t>)</w:t>
      </w:r>
    </w:p>
    <w:p w14:paraId="526E4613" w14:textId="7043704E" w:rsidR="0014212F" w:rsidRDefault="0014212F" w:rsidP="003D564D">
      <w:pPr>
        <w:pStyle w:val="Geenafstand"/>
        <w:rPr>
          <w:b/>
        </w:rPr>
      </w:pPr>
    </w:p>
    <w:p w14:paraId="14A1EA29" w14:textId="77777777" w:rsidR="004173DE" w:rsidRDefault="004173DE" w:rsidP="003D564D">
      <w:pPr>
        <w:pStyle w:val="Geenafstand"/>
        <w:rPr>
          <w:b/>
        </w:rPr>
        <w:sectPr w:rsidR="004173DE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38456A" w14:textId="4EC91E72" w:rsidR="004173DE" w:rsidRDefault="004173DE" w:rsidP="003D564D">
      <w:pPr>
        <w:pStyle w:val="Geenafstand"/>
        <w:rPr>
          <w:b/>
        </w:rPr>
      </w:pPr>
      <w:r>
        <w:rPr>
          <w:b/>
        </w:rPr>
        <w:t>1.</w:t>
      </w:r>
    </w:p>
    <w:p w14:paraId="42F6A9A2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Waarlijk, dit is rechtvaardig</w:t>
      </w:r>
    </w:p>
    <w:p w14:paraId="0BD68A44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dat men den HERE prijst,</w:t>
      </w:r>
    </w:p>
    <w:p w14:paraId="40830116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dat men Hem eer bewijst:</w:t>
      </w:r>
    </w:p>
    <w:p w14:paraId="7CCD6D2C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zijn naam is eerbied waardig.</w:t>
      </w:r>
    </w:p>
    <w:p w14:paraId="6FE23C6C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Wij loven in de morgen</w:t>
      </w:r>
    </w:p>
    <w:p w14:paraId="5534FCC9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uw goedertierenheid,</w:t>
      </w:r>
    </w:p>
    <w:p w14:paraId="6CD2871B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ook als de nacht zich spreidt</w:t>
      </w:r>
    </w:p>
    <w:p w14:paraId="2D4E69FE" w14:textId="0B99B255" w:rsidR="004173DE" w:rsidRDefault="004173DE" w:rsidP="004173DE">
      <w:pPr>
        <w:pStyle w:val="Geenafstand"/>
        <w:rPr>
          <w:b/>
        </w:rPr>
      </w:pPr>
      <w:r w:rsidRPr="004173DE">
        <w:rPr>
          <w:b/>
        </w:rPr>
        <w:t>houdt ons uw hand geborgen.</w:t>
      </w:r>
    </w:p>
    <w:p w14:paraId="225B19FB" w14:textId="1C008761" w:rsidR="004173DE" w:rsidRDefault="004173DE" w:rsidP="004173DE">
      <w:pPr>
        <w:pStyle w:val="Geenafstand"/>
        <w:rPr>
          <w:b/>
        </w:rPr>
      </w:pPr>
    </w:p>
    <w:p w14:paraId="5B565BDE" w14:textId="2DE8E0B8" w:rsidR="004173DE" w:rsidRDefault="004173DE" w:rsidP="004173DE">
      <w:pPr>
        <w:pStyle w:val="Geenafstand"/>
        <w:rPr>
          <w:b/>
        </w:rPr>
      </w:pPr>
      <w:r>
        <w:rPr>
          <w:b/>
        </w:rPr>
        <w:t>3.</w:t>
      </w:r>
    </w:p>
    <w:p w14:paraId="4CA141A6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Gij hebt mij door uw daden,</w:t>
      </w:r>
    </w:p>
    <w:p w14:paraId="616062D5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o HERE God, verheugd.</w:t>
      </w:r>
    </w:p>
    <w:p w14:paraId="49BC63F0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Mijn hart is vol van vreugd,</w:t>
      </w:r>
    </w:p>
    <w:p w14:paraId="5B52D0DE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ik juich om uw genade.</w:t>
      </w:r>
    </w:p>
    <w:p w14:paraId="1323B6F5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Hoe groot zijn uwe werken,</w:t>
      </w:r>
    </w:p>
    <w:p w14:paraId="5C2E9477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de werken uwer hand,</w:t>
      </w:r>
    </w:p>
    <w:p w14:paraId="020293AB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Gij houdt het volk in stand.</w:t>
      </w:r>
    </w:p>
    <w:p w14:paraId="5A01CA5C" w14:textId="37E7B2F4" w:rsidR="004173DE" w:rsidRDefault="004173DE" w:rsidP="004173DE">
      <w:pPr>
        <w:pStyle w:val="Geenafstand"/>
        <w:rPr>
          <w:b/>
        </w:rPr>
      </w:pPr>
      <w:r w:rsidRPr="004173DE">
        <w:rPr>
          <w:b/>
        </w:rPr>
        <w:t>Gij zult hun hart versterken.</w:t>
      </w:r>
    </w:p>
    <w:p w14:paraId="12926168" w14:textId="77777777" w:rsidR="004173DE" w:rsidRDefault="004173DE" w:rsidP="003D564D">
      <w:pPr>
        <w:pStyle w:val="Geenafstand"/>
        <w:rPr>
          <w:b/>
        </w:rPr>
        <w:sectPr w:rsidR="004173DE" w:rsidSect="004173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DC9296" w14:textId="22A0EC35" w:rsidR="0014212F" w:rsidRDefault="0014212F" w:rsidP="003D564D">
      <w:pPr>
        <w:pStyle w:val="Geenafstand"/>
        <w:rPr>
          <w:b/>
        </w:rPr>
      </w:pPr>
    </w:p>
    <w:p w14:paraId="37021A2F" w14:textId="77777777" w:rsidR="003D564D" w:rsidRDefault="003D564D" w:rsidP="003D564D">
      <w:pPr>
        <w:pStyle w:val="Geenafstand"/>
        <w:rPr>
          <w:b/>
        </w:rPr>
        <w:sectPr w:rsidR="003D564D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C6FB27" w14:textId="0A359322" w:rsidR="003D564D" w:rsidRDefault="0014212F" w:rsidP="003D564D">
      <w:pPr>
        <w:pStyle w:val="Geenafstand"/>
        <w:rPr>
          <w:b/>
        </w:rPr>
      </w:pPr>
      <w:r w:rsidRPr="0014212F">
        <w:rPr>
          <w:b/>
        </w:rPr>
        <w:t>Gedenken van onze ontslapen broeders en zusters</w:t>
      </w:r>
    </w:p>
    <w:p w14:paraId="445A2D82" w14:textId="5290A9DE" w:rsidR="0014212F" w:rsidRDefault="0014212F" w:rsidP="003D564D">
      <w:pPr>
        <w:pStyle w:val="Geenafstand"/>
        <w:rPr>
          <w:b/>
        </w:rPr>
      </w:pPr>
    </w:p>
    <w:p w14:paraId="12D19B18" w14:textId="0C429D6C" w:rsidR="0014212F" w:rsidRPr="00AF05C9" w:rsidRDefault="0014212F" w:rsidP="003D564D">
      <w:pPr>
        <w:pStyle w:val="Geenafstand"/>
        <w:rPr>
          <w:b/>
        </w:rPr>
      </w:pPr>
      <w:r>
        <w:rPr>
          <w:b/>
        </w:rPr>
        <w:t xml:space="preserve">Zingen: </w:t>
      </w:r>
      <w:r w:rsidRPr="0014212F">
        <w:rPr>
          <w:b/>
        </w:rPr>
        <w:t>Gezang 267</w:t>
      </w:r>
      <w:r>
        <w:rPr>
          <w:b/>
        </w:rPr>
        <w:t>:</w:t>
      </w:r>
      <w:r w:rsidR="004173DE">
        <w:rPr>
          <w:b/>
        </w:rPr>
        <w:t xml:space="preserve"> 1, 2, 3, 4 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14:paraId="31F7D94E" w14:textId="0C584BFF" w:rsidR="003D564D" w:rsidRDefault="003D564D" w:rsidP="003D564D">
      <w:pPr>
        <w:pStyle w:val="Geenafstand"/>
        <w:rPr>
          <w:b/>
        </w:rPr>
      </w:pPr>
    </w:p>
    <w:p w14:paraId="354DE0E9" w14:textId="77777777" w:rsidR="004173DE" w:rsidRDefault="004173DE" w:rsidP="003D564D">
      <w:pPr>
        <w:pStyle w:val="Geenafstand"/>
        <w:rPr>
          <w:b/>
        </w:rPr>
        <w:sectPr w:rsidR="004173DE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83421" w14:textId="761F996D" w:rsidR="004173DE" w:rsidRDefault="004173DE" w:rsidP="003D564D">
      <w:pPr>
        <w:pStyle w:val="Geenafstand"/>
        <w:rPr>
          <w:b/>
        </w:rPr>
      </w:pPr>
      <w:r>
        <w:rPr>
          <w:b/>
        </w:rPr>
        <w:t>1.</w:t>
      </w:r>
    </w:p>
    <w:p w14:paraId="578845AC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Zalig, die in Christus sterven,</w:t>
      </w:r>
    </w:p>
    <w:p w14:paraId="21E5B047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de doden, die de hemel erven,</w:t>
      </w:r>
    </w:p>
    <w:p w14:paraId="03A850A4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voor wie Hij woning heeft bereid.</w:t>
      </w:r>
    </w:p>
    <w:p w14:paraId="6B2A4392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Na de nacht van strijd en zorgen</w:t>
      </w:r>
    </w:p>
    <w:p w14:paraId="4F6F2762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 xml:space="preserve">aanschouwen zij de </w:t>
      </w:r>
      <w:proofErr w:type="spellStart"/>
      <w:r w:rsidRPr="004173DE">
        <w:rPr>
          <w:b/>
        </w:rPr>
        <w:t>eeuwge</w:t>
      </w:r>
      <w:proofErr w:type="spellEnd"/>
      <w:r w:rsidRPr="004173DE">
        <w:rPr>
          <w:b/>
        </w:rPr>
        <w:t xml:space="preserve"> morgen,</w:t>
      </w:r>
    </w:p>
    <w:p w14:paraId="7646B171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ontwakend tot onsterflijkheid.</w:t>
      </w:r>
    </w:p>
    <w:p w14:paraId="111229E6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Van moeiten rusten zij.</w:t>
      </w:r>
    </w:p>
    <w:p w14:paraId="00DE1B20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Hun lijden is voorbij.</w:t>
      </w:r>
    </w:p>
    <w:p w14:paraId="63C34170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Halleluja,</w:t>
      </w:r>
    </w:p>
    <w:p w14:paraId="54B242F9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bij 's Vaders troon</w:t>
      </w:r>
    </w:p>
    <w:p w14:paraId="55C0353B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wacht hen de Zoon</w:t>
      </w:r>
    </w:p>
    <w:p w14:paraId="6864359D" w14:textId="6F5AA3D5" w:rsidR="004173DE" w:rsidRDefault="004173DE" w:rsidP="004173DE">
      <w:pPr>
        <w:pStyle w:val="Geenafstand"/>
        <w:rPr>
          <w:b/>
        </w:rPr>
      </w:pPr>
      <w:r w:rsidRPr="004173DE">
        <w:rPr>
          <w:b/>
        </w:rPr>
        <w:t>hun werken volgen hen als loon.</w:t>
      </w:r>
    </w:p>
    <w:p w14:paraId="034C1EEA" w14:textId="1A4AA64A" w:rsidR="004173DE" w:rsidRDefault="004173DE" w:rsidP="004173DE">
      <w:pPr>
        <w:pStyle w:val="Geenafstand"/>
        <w:rPr>
          <w:b/>
        </w:rPr>
      </w:pPr>
    </w:p>
    <w:p w14:paraId="3CDA2FF7" w14:textId="1AA341B4" w:rsidR="004173DE" w:rsidRDefault="004173DE" w:rsidP="004173DE">
      <w:pPr>
        <w:pStyle w:val="Geenafstand"/>
        <w:rPr>
          <w:b/>
        </w:rPr>
      </w:pPr>
      <w:r>
        <w:rPr>
          <w:b/>
        </w:rPr>
        <w:t>2.</w:t>
      </w:r>
    </w:p>
    <w:p w14:paraId="19969419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Zalig zijn de ontslapen vromen,</w:t>
      </w:r>
    </w:p>
    <w:p w14:paraId="40BC2FD1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voor ons te vroeg aan de aard ontnomen,</w:t>
      </w:r>
    </w:p>
    <w:p w14:paraId="0E832944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maar die door God te goeder uur,</w:t>
      </w:r>
    </w:p>
    <w:p w14:paraId="58D2BBFE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aan het einde van hun dagen</w:t>
      </w:r>
    </w:p>
    <w:p w14:paraId="2782D225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het Vaderhuis zijn ingedragen</w:t>
      </w:r>
    </w:p>
    <w:p w14:paraId="60C4AB3C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als rijpe schoven in de schuur.</w:t>
      </w:r>
    </w:p>
    <w:p w14:paraId="73E9F5CF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Zij leven bij de Heer</w:t>
      </w:r>
    </w:p>
    <w:p w14:paraId="7187FE4E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en zondigen niet meer.</w:t>
      </w:r>
    </w:p>
    <w:p w14:paraId="0933FD23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Halleluja!</w:t>
      </w:r>
    </w:p>
    <w:p w14:paraId="2A82D280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't Is al volbracht,</w:t>
      </w:r>
    </w:p>
    <w:p w14:paraId="77D24779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geen rouw of nacht</w:t>
      </w:r>
    </w:p>
    <w:p w14:paraId="041C654B" w14:textId="5CC8741C" w:rsidR="004173DE" w:rsidRDefault="004173DE" w:rsidP="004173DE">
      <w:pPr>
        <w:pStyle w:val="Geenafstand"/>
        <w:rPr>
          <w:b/>
        </w:rPr>
      </w:pPr>
      <w:r w:rsidRPr="004173DE">
        <w:rPr>
          <w:b/>
        </w:rPr>
        <w:t>heeft in Gods Koninkrijk meer macht.</w:t>
      </w:r>
    </w:p>
    <w:p w14:paraId="0A028723" w14:textId="77777777" w:rsidR="004173DE" w:rsidRDefault="004173DE" w:rsidP="004173DE">
      <w:pPr>
        <w:pStyle w:val="Geenafstand"/>
        <w:rPr>
          <w:b/>
        </w:rPr>
        <w:sectPr w:rsidR="004173DE" w:rsidSect="004173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1B41C6" w14:textId="07BA1D4B" w:rsidR="004173DE" w:rsidRDefault="004173DE" w:rsidP="004173DE">
      <w:pPr>
        <w:pStyle w:val="Geenafstand"/>
        <w:rPr>
          <w:b/>
        </w:rPr>
      </w:pPr>
    </w:p>
    <w:p w14:paraId="0EE6BE8F" w14:textId="77777777" w:rsidR="004173DE" w:rsidRDefault="004173DE" w:rsidP="004173DE">
      <w:pPr>
        <w:pStyle w:val="Geenafstand"/>
        <w:rPr>
          <w:b/>
        </w:rPr>
        <w:sectPr w:rsidR="004173DE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0C7E51" w14:textId="1E0708BB" w:rsidR="004173DE" w:rsidRDefault="004173DE" w:rsidP="004173DE">
      <w:pPr>
        <w:pStyle w:val="Geenafstand"/>
        <w:rPr>
          <w:b/>
        </w:rPr>
      </w:pPr>
      <w:r>
        <w:rPr>
          <w:b/>
        </w:rPr>
        <w:t>3.</w:t>
      </w:r>
    </w:p>
    <w:p w14:paraId="6CC86DC4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Dank, aanbidding, prijs en ere,</w:t>
      </w:r>
    </w:p>
    <w:p w14:paraId="6027F22F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wordt U, die op de troon zit, Here,</w:t>
      </w:r>
    </w:p>
    <w:p w14:paraId="7782EA2F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door uw verlosten toegebracht!</w:t>
      </w:r>
    </w:p>
    <w:p w14:paraId="745F099A" w14:textId="77777777" w:rsidR="004173DE" w:rsidRPr="004173DE" w:rsidRDefault="004173DE" w:rsidP="004173DE">
      <w:pPr>
        <w:pStyle w:val="Geenafstand"/>
        <w:rPr>
          <w:b/>
        </w:rPr>
      </w:pPr>
      <w:proofErr w:type="spellStart"/>
      <w:r w:rsidRPr="004173DE">
        <w:rPr>
          <w:b/>
        </w:rPr>
        <w:t>Zaalgen</w:t>
      </w:r>
      <w:proofErr w:type="spellEnd"/>
      <w:r w:rsidRPr="004173DE">
        <w:rPr>
          <w:b/>
        </w:rPr>
        <w:t>, die hebt overwonnen</w:t>
      </w:r>
    </w:p>
    <w:p w14:paraId="7D0054F3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 xml:space="preserve">brengt roem en lof de </w:t>
      </w:r>
      <w:proofErr w:type="spellStart"/>
      <w:r w:rsidRPr="004173DE">
        <w:rPr>
          <w:b/>
        </w:rPr>
        <w:t>Nooitbegonnen</w:t>
      </w:r>
      <w:proofErr w:type="spellEnd"/>
      <w:r w:rsidRPr="004173DE">
        <w:rPr>
          <w:b/>
        </w:rPr>
        <w:t>'</w:t>
      </w:r>
    </w:p>
    <w:p w14:paraId="10C7DFCC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en aan het Lam, voor ons geslacht!</w:t>
      </w:r>
    </w:p>
    <w:p w14:paraId="5EE14FC7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Hij overwon het graf,</w:t>
      </w:r>
    </w:p>
    <w:p w14:paraId="04BE67C1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wist onze tranen af,</w:t>
      </w:r>
    </w:p>
    <w:p w14:paraId="179EFE27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halleluja!</w:t>
      </w:r>
    </w:p>
    <w:p w14:paraId="4988E9FF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Hij ging ons voor</w:t>
      </w:r>
    </w:p>
    <w:p w14:paraId="2485AE96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 xml:space="preserve">de </w:t>
      </w:r>
      <w:proofErr w:type="spellStart"/>
      <w:r w:rsidRPr="004173DE">
        <w:rPr>
          <w:b/>
        </w:rPr>
        <w:t>heemlen</w:t>
      </w:r>
      <w:proofErr w:type="spellEnd"/>
      <w:r w:rsidRPr="004173DE">
        <w:rPr>
          <w:b/>
        </w:rPr>
        <w:t xml:space="preserve"> door:</w:t>
      </w:r>
    </w:p>
    <w:p w14:paraId="36420D39" w14:textId="60830DB8" w:rsidR="004173DE" w:rsidRDefault="004173DE" w:rsidP="004173DE">
      <w:pPr>
        <w:pStyle w:val="Geenafstand"/>
        <w:rPr>
          <w:b/>
        </w:rPr>
      </w:pPr>
      <w:r w:rsidRPr="004173DE">
        <w:rPr>
          <w:b/>
        </w:rPr>
        <w:t>Hij voert ons mede in zijn spoor.</w:t>
      </w:r>
    </w:p>
    <w:p w14:paraId="1EB24455" w14:textId="37F4275A" w:rsidR="004173DE" w:rsidRDefault="004173DE" w:rsidP="004173DE">
      <w:pPr>
        <w:pStyle w:val="Geenafstand"/>
        <w:rPr>
          <w:b/>
        </w:rPr>
      </w:pPr>
    </w:p>
    <w:p w14:paraId="2C96838F" w14:textId="534840C0" w:rsidR="004173DE" w:rsidRDefault="004173DE" w:rsidP="004173DE">
      <w:pPr>
        <w:pStyle w:val="Geenafstand"/>
        <w:rPr>
          <w:b/>
        </w:rPr>
      </w:pPr>
      <w:r>
        <w:rPr>
          <w:b/>
        </w:rPr>
        <w:t>4.</w:t>
      </w:r>
    </w:p>
    <w:p w14:paraId="7E5B3C7E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Aarde, wijkt uw schoon en luister,</w:t>
      </w:r>
    </w:p>
    <w:p w14:paraId="0D2CA4B0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verkeert gij, zon en maan in duister,</w:t>
      </w:r>
    </w:p>
    <w:p w14:paraId="04B6B19C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dan blijft Gods heerlijkheid de zon!</w:t>
      </w:r>
    </w:p>
    <w:p w14:paraId="6FC84D97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Eeuwig heil voor de geslachten,</w:t>
      </w:r>
    </w:p>
    <w:p w14:paraId="7255823A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waarop zij hier verlangend wachten,</w:t>
      </w:r>
    </w:p>
    <w:p w14:paraId="5571EC52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ontspringt uit U, o Levensbron!</w:t>
      </w:r>
    </w:p>
    <w:p w14:paraId="0E83EC5F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De wereld gaat voorbij,</w:t>
      </w:r>
    </w:p>
    <w:p w14:paraId="760F9F2C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vast staat uw heerschappij,</w:t>
      </w:r>
    </w:p>
    <w:p w14:paraId="505A50B2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halleluja!</w:t>
      </w:r>
    </w:p>
    <w:p w14:paraId="33D6A44A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Getrouwe Heer,</w:t>
      </w:r>
    </w:p>
    <w:p w14:paraId="4C698CBD" w14:textId="77777777" w:rsidR="004173DE" w:rsidRPr="004173DE" w:rsidRDefault="004173DE" w:rsidP="004173DE">
      <w:pPr>
        <w:pStyle w:val="Geenafstand"/>
        <w:rPr>
          <w:b/>
        </w:rPr>
      </w:pPr>
      <w:r w:rsidRPr="004173DE">
        <w:rPr>
          <w:b/>
        </w:rPr>
        <w:t>vertoef niet meer,</w:t>
      </w:r>
    </w:p>
    <w:p w14:paraId="15E8E583" w14:textId="0849110B" w:rsidR="004173DE" w:rsidRDefault="004173DE" w:rsidP="004173DE">
      <w:pPr>
        <w:pStyle w:val="Geenafstand"/>
        <w:rPr>
          <w:b/>
        </w:rPr>
      </w:pPr>
      <w:r w:rsidRPr="004173DE">
        <w:rPr>
          <w:b/>
        </w:rPr>
        <w:t>kom Jezus, ja, kom haastig Heer.</w:t>
      </w:r>
    </w:p>
    <w:p w14:paraId="0711D817" w14:textId="729DFCCA" w:rsidR="004173DE" w:rsidRDefault="004173DE" w:rsidP="003D564D">
      <w:pPr>
        <w:pStyle w:val="Geenafstand"/>
        <w:rPr>
          <w:b/>
        </w:rPr>
        <w:sectPr w:rsidR="004173DE" w:rsidSect="004173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CAF65C" w14:textId="66B34959" w:rsidR="003D564D" w:rsidRDefault="003D564D" w:rsidP="003D564D">
      <w:pPr>
        <w:pStyle w:val="Geenafstand"/>
        <w:rPr>
          <w:b/>
        </w:rPr>
      </w:pPr>
    </w:p>
    <w:p w14:paraId="2DB052E1" w14:textId="18CF51D8" w:rsidR="003D564D" w:rsidRDefault="003D564D" w:rsidP="003D564D">
      <w:pPr>
        <w:pStyle w:val="Geenafstand"/>
        <w:rPr>
          <w:b/>
        </w:rPr>
      </w:pPr>
      <w:r>
        <w:rPr>
          <w:b/>
        </w:rPr>
        <w:t>Dankgebed en voorbeden</w:t>
      </w:r>
    </w:p>
    <w:p w14:paraId="64838337" w14:textId="244DCB38" w:rsidR="003D564D" w:rsidRDefault="003D564D" w:rsidP="003D564D">
      <w:pPr>
        <w:pStyle w:val="Geenafstand"/>
        <w:rPr>
          <w:b/>
        </w:rPr>
      </w:pPr>
    </w:p>
    <w:p w14:paraId="5779EEF2" w14:textId="284D9621" w:rsidR="003D564D" w:rsidRDefault="003D564D" w:rsidP="003D564D">
      <w:pPr>
        <w:pStyle w:val="Geenafstand"/>
        <w:rPr>
          <w:b/>
        </w:rPr>
      </w:pPr>
      <w:r>
        <w:rPr>
          <w:b/>
        </w:rPr>
        <w:lastRenderedPageBreak/>
        <w:t>Inzameling der gaven</w:t>
      </w:r>
    </w:p>
    <w:p w14:paraId="4DAFDC37" w14:textId="6EA013ED" w:rsidR="003D564D" w:rsidRDefault="003D564D" w:rsidP="003D564D">
      <w:pPr>
        <w:pStyle w:val="Geenafstand"/>
        <w:rPr>
          <w:b/>
        </w:rPr>
      </w:pPr>
    </w:p>
    <w:p w14:paraId="651A8552" w14:textId="68B4F088" w:rsidR="003D564D" w:rsidRDefault="003D564D" w:rsidP="003D564D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14212F" w:rsidRPr="0014212F">
        <w:rPr>
          <w:rFonts w:asciiTheme="minorHAnsi" w:hAnsiTheme="minorHAnsi" w:cstheme="minorHAnsi"/>
          <w:b/>
        </w:rPr>
        <w:t>Gezang 290</w:t>
      </w:r>
      <w:r w:rsidR="0014212F">
        <w:rPr>
          <w:rFonts w:asciiTheme="minorHAnsi" w:hAnsiTheme="minorHAnsi" w:cstheme="minorHAnsi"/>
          <w:b/>
        </w:rPr>
        <w:t>:</w:t>
      </w:r>
      <w:r w:rsidR="004173DE">
        <w:rPr>
          <w:rFonts w:asciiTheme="minorHAnsi" w:hAnsiTheme="minorHAnsi" w:cstheme="minorHAnsi"/>
          <w:b/>
        </w:rPr>
        <w:t xml:space="preserve"> 1, 2, 3, 4, 5, 6</w:t>
      </w:r>
      <w:r w:rsidR="0014212F">
        <w:rPr>
          <w:rFonts w:asciiTheme="minorHAnsi" w:hAnsiTheme="minorHAnsi" w:cstheme="minorHAnsi"/>
          <w:b/>
        </w:rPr>
        <w:t xml:space="preserve"> </w:t>
      </w:r>
      <w:r w:rsidR="0014212F" w:rsidRPr="0014212F">
        <w:rPr>
          <w:rFonts w:asciiTheme="minorHAnsi" w:hAnsiTheme="minorHAnsi" w:cstheme="minorHAnsi"/>
          <w:b/>
        </w:rPr>
        <w:t xml:space="preserve"> </w:t>
      </w:r>
      <w:r w:rsidRPr="00146BF2">
        <w:rPr>
          <w:b/>
          <w:color w:val="000000"/>
        </w:rPr>
        <w:t>(</w:t>
      </w:r>
      <w:proofErr w:type="spellStart"/>
      <w:r w:rsidR="0014212F">
        <w:rPr>
          <w:b/>
          <w:color w:val="000000"/>
        </w:rPr>
        <w:t>LvdK</w:t>
      </w:r>
      <w:proofErr w:type="spellEnd"/>
      <w:r w:rsidRPr="00146BF2">
        <w:rPr>
          <w:b/>
          <w:color w:val="000000"/>
        </w:rPr>
        <w:t>)</w:t>
      </w:r>
    </w:p>
    <w:p w14:paraId="42565D88" w14:textId="77777777" w:rsidR="004173DE" w:rsidRDefault="004173DE" w:rsidP="004173DE">
      <w:pPr>
        <w:pStyle w:val="Geenafstand"/>
        <w:rPr>
          <w:b/>
          <w:bCs/>
        </w:rPr>
        <w:sectPr w:rsidR="004173DE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6907C9" w14:textId="76374B72" w:rsid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1.</w:t>
      </w:r>
    </w:p>
    <w:p w14:paraId="18A73680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Er is een land van louter licht</w:t>
      </w:r>
    </w:p>
    <w:p w14:paraId="61E294A7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 xml:space="preserve">waar </w:t>
      </w:r>
      <w:proofErr w:type="spellStart"/>
      <w:r w:rsidRPr="004173DE">
        <w:rPr>
          <w:b/>
          <w:bCs/>
        </w:rPr>
        <w:t>heilgen</w:t>
      </w:r>
      <w:proofErr w:type="spellEnd"/>
      <w:r w:rsidRPr="004173DE">
        <w:rPr>
          <w:b/>
          <w:bCs/>
        </w:rPr>
        <w:t xml:space="preserve"> heersers zijn.</w:t>
      </w:r>
    </w:p>
    <w:p w14:paraId="4C6DC7CC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Nooit gaat de gouden dag daar dicht</w:t>
      </w:r>
    </w:p>
    <w:p w14:paraId="5632A636" w14:textId="74E98372" w:rsid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in duisternis of pijn.</w:t>
      </w:r>
    </w:p>
    <w:p w14:paraId="40364EFA" w14:textId="77777777" w:rsidR="004173DE" w:rsidRDefault="004173DE" w:rsidP="004173DE">
      <w:pPr>
        <w:pStyle w:val="Geenafstand"/>
        <w:rPr>
          <w:b/>
          <w:bCs/>
        </w:rPr>
      </w:pPr>
    </w:p>
    <w:p w14:paraId="3D6491A5" w14:textId="4A8A8C54" w:rsidR="004173DE" w:rsidRDefault="004173DE" w:rsidP="004173DE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75C9CB9B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Daar is het altijd lentetijd,</w:t>
      </w:r>
    </w:p>
    <w:p w14:paraId="5994E654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in bloei staat elke plant.</w:t>
      </w:r>
    </w:p>
    <w:p w14:paraId="40550972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 xml:space="preserve">Alleen de smalle </w:t>
      </w:r>
      <w:proofErr w:type="spellStart"/>
      <w:r w:rsidRPr="004173DE">
        <w:rPr>
          <w:b/>
          <w:bCs/>
        </w:rPr>
        <w:t>doodszee</w:t>
      </w:r>
      <w:proofErr w:type="spellEnd"/>
      <w:r w:rsidRPr="004173DE">
        <w:rPr>
          <w:b/>
          <w:bCs/>
        </w:rPr>
        <w:t xml:space="preserve"> scheidt</w:t>
      </w:r>
    </w:p>
    <w:p w14:paraId="24D6410E" w14:textId="65F3A924" w:rsid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ons van dat zalig land.</w:t>
      </w:r>
    </w:p>
    <w:p w14:paraId="4FACA963" w14:textId="2DEB169B" w:rsidR="004173DE" w:rsidRDefault="004173DE" w:rsidP="004173DE">
      <w:pPr>
        <w:pStyle w:val="Geenafstand"/>
        <w:rPr>
          <w:b/>
          <w:bCs/>
        </w:rPr>
      </w:pPr>
    </w:p>
    <w:p w14:paraId="2ECEF168" w14:textId="22735DBC" w:rsidR="004173DE" w:rsidRDefault="004173DE" w:rsidP="004173DE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3528B72A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Men ziet het veld aan de overkant</w:t>
      </w:r>
    </w:p>
    <w:p w14:paraId="76078CD6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in groene luister staan,</w:t>
      </w:r>
    </w:p>
    <w:p w14:paraId="1AB2F1FE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als Israël 't beloofde land</w:t>
      </w:r>
    </w:p>
    <w:p w14:paraId="3EDFC579" w14:textId="6A683FD9" w:rsid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zag over de Jordaan.</w:t>
      </w:r>
    </w:p>
    <w:p w14:paraId="3C66462B" w14:textId="3A9EAD66" w:rsidR="004173DE" w:rsidRDefault="004173DE" w:rsidP="004173DE">
      <w:pPr>
        <w:pStyle w:val="Geenafstand"/>
        <w:rPr>
          <w:b/>
          <w:bCs/>
        </w:rPr>
      </w:pPr>
    </w:p>
    <w:p w14:paraId="746EEA5C" w14:textId="2720BFA1" w:rsidR="004173DE" w:rsidRDefault="004173DE" w:rsidP="004173DE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0C8C9674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Maar ach de stervelingen staan</w:t>
      </w:r>
    </w:p>
    <w:p w14:paraId="0874A9A6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 xml:space="preserve">hier huiverend </w:t>
      </w:r>
      <w:proofErr w:type="spellStart"/>
      <w:r w:rsidRPr="004173DE">
        <w:rPr>
          <w:b/>
          <w:bCs/>
        </w:rPr>
        <w:t>terzij</w:t>
      </w:r>
      <w:proofErr w:type="spellEnd"/>
    </w:p>
    <w:p w14:paraId="7E9D000C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en durven niet op weg te gaan,</w:t>
      </w:r>
    </w:p>
    <w:p w14:paraId="2E643B50" w14:textId="70A5A95F" w:rsid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het duister niet voorbij.</w:t>
      </w:r>
    </w:p>
    <w:p w14:paraId="1E5F9B0C" w14:textId="54CBE6D0" w:rsidR="004173DE" w:rsidRDefault="004173DE" w:rsidP="004173DE">
      <w:pPr>
        <w:pStyle w:val="Geenafstand"/>
        <w:rPr>
          <w:b/>
          <w:bCs/>
        </w:rPr>
      </w:pPr>
    </w:p>
    <w:p w14:paraId="2D629008" w14:textId="79BD7B7C" w:rsidR="004173DE" w:rsidRDefault="004173DE" w:rsidP="004173DE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1EEE1712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Hing niet het wolkendek zo zwart</w:t>
      </w:r>
    </w:p>
    <w:p w14:paraId="2EF7CFA1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van twijfel om ons heen,</w:t>
      </w:r>
    </w:p>
    <w:p w14:paraId="73E50EE7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wij zouden 't land zien van ons hart,</w:t>
      </w:r>
    </w:p>
    <w:p w14:paraId="75373B2E" w14:textId="193C3838" w:rsid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dat 't hemels licht bescheen.</w:t>
      </w:r>
    </w:p>
    <w:p w14:paraId="36458BEB" w14:textId="25158C77" w:rsidR="004173DE" w:rsidRDefault="004173DE" w:rsidP="004173DE">
      <w:pPr>
        <w:pStyle w:val="Geenafstand"/>
        <w:rPr>
          <w:b/>
          <w:bCs/>
        </w:rPr>
      </w:pPr>
    </w:p>
    <w:p w14:paraId="46BA7FC1" w14:textId="7A4AB47B" w:rsidR="004173DE" w:rsidRDefault="004173DE" w:rsidP="004173DE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514518F5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God, laat ons staan als Mozes hier</w:t>
      </w:r>
    </w:p>
    <w:p w14:paraId="62DB4445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hoog in uw zonneschijn,</w:t>
      </w:r>
    </w:p>
    <w:p w14:paraId="10D70008" w14:textId="77777777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en geen Jordaan, geen doodsrivier</w:t>
      </w:r>
    </w:p>
    <w:p w14:paraId="1EFACD6B" w14:textId="2328FB24" w:rsidR="004173DE" w:rsidRPr="004173DE" w:rsidRDefault="004173DE" w:rsidP="004173DE">
      <w:pPr>
        <w:pStyle w:val="Geenafstand"/>
        <w:rPr>
          <w:b/>
          <w:bCs/>
        </w:rPr>
      </w:pPr>
      <w:r w:rsidRPr="004173DE">
        <w:rPr>
          <w:b/>
          <w:bCs/>
        </w:rPr>
        <w:t>zal scheiding voor ons zijn.</w:t>
      </w:r>
    </w:p>
    <w:p w14:paraId="22B89BA9" w14:textId="77777777" w:rsidR="004173DE" w:rsidRDefault="004173DE" w:rsidP="004173DE">
      <w:pPr>
        <w:pStyle w:val="Geenafstand"/>
        <w:sectPr w:rsidR="004173DE" w:rsidSect="004173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F3CB12" w14:textId="064F13D6" w:rsidR="004173DE" w:rsidRDefault="004173DE" w:rsidP="004173DE">
      <w:pPr>
        <w:pStyle w:val="Geenafstand"/>
      </w:pPr>
    </w:p>
    <w:p w14:paraId="35B64055" w14:textId="77777777" w:rsidR="003D564D" w:rsidRPr="00146BF2" w:rsidRDefault="003D564D" w:rsidP="003D564D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14:paraId="06383783" w14:textId="77777777" w:rsidR="003D564D" w:rsidRPr="00146BF2" w:rsidRDefault="003D564D" w:rsidP="003D564D">
      <w:pPr>
        <w:rPr>
          <w:rFonts w:asciiTheme="minorHAnsi" w:hAnsiTheme="minorHAnsi" w:cstheme="minorHAnsi"/>
          <w:b/>
        </w:rPr>
      </w:pPr>
    </w:p>
    <w:p w14:paraId="0E296529" w14:textId="77777777" w:rsidR="003D564D" w:rsidRDefault="003D564D" w:rsidP="003D564D">
      <w:pPr>
        <w:pStyle w:val="Geenafstand"/>
        <w:rPr>
          <w:b/>
        </w:rPr>
      </w:pPr>
    </w:p>
    <w:p w14:paraId="2535F778" w14:textId="66831455" w:rsidR="003D564D" w:rsidRPr="003D564D" w:rsidRDefault="003D564D" w:rsidP="003D564D">
      <w:pPr>
        <w:pStyle w:val="Geenafstand"/>
        <w:rPr>
          <w:b/>
        </w:rPr>
        <w:sectPr w:rsidR="003D564D" w:rsidRPr="003D564D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B6F844" w14:textId="4A0F3D31" w:rsidR="003D564D" w:rsidRPr="003D564D" w:rsidRDefault="003D564D" w:rsidP="003D564D">
      <w:pPr>
        <w:pStyle w:val="Geenafstand"/>
        <w:rPr>
          <w:b/>
        </w:rPr>
        <w:sectPr w:rsidR="003D564D" w:rsidRPr="003D564D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5F270A" w14:textId="77777777" w:rsidR="001D7D3D" w:rsidRPr="00146BF2" w:rsidRDefault="001D7D3D" w:rsidP="003D564D">
      <w:pPr>
        <w:pStyle w:val="Geenafstand"/>
        <w:sectPr w:rsidR="001D7D3D" w:rsidRPr="00146BF2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697868" w14:textId="77777777" w:rsidR="00F5187F" w:rsidRPr="00146BF2" w:rsidRDefault="00F5187F" w:rsidP="003D564D">
      <w:pPr>
        <w:pStyle w:val="Geenafstand"/>
        <w:sectPr w:rsidR="00F5187F" w:rsidRPr="00146BF2" w:rsidSect="00292B09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623D1C73" w14:textId="77777777" w:rsidR="00F5187F" w:rsidRPr="00146BF2" w:rsidRDefault="00F5187F" w:rsidP="003D564D">
      <w:pPr>
        <w:pStyle w:val="Geenafstand"/>
        <w:sectPr w:rsidR="00F5187F" w:rsidRPr="00146BF2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76068" w14:textId="77777777" w:rsidR="00146BF2" w:rsidRPr="003D564D" w:rsidRDefault="00146BF2" w:rsidP="003D564D">
      <w:pPr>
        <w:pStyle w:val="Geenafstand"/>
        <w:rPr>
          <w:b/>
          <w:bCs/>
          <w:color w:val="000000"/>
        </w:rPr>
        <w:sectPr w:rsidR="00146BF2" w:rsidRPr="003D564D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8A249" w14:textId="77777777" w:rsidR="003D564D" w:rsidRDefault="003D564D" w:rsidP="00741127">
      <w:pPr>
        <w:rPr>
          <w:rFonts w:asciiTheme="minorHAnsi" w:hAnsiTheme="minorHAnsi" w:cstheme="minorHAnsi"/>
          <w:b/>
        </w:rPr>
        <w:sectPr w:rsidR="003D564D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1A086" w14:textId="77777777" w:rsidR="00146BF2" w:rsidRDefault="00146BF2" w:rsidP="00146BF2">
      <w:pPr>
        <w:pStyle w:val="Geenafstand"/>
        <w:rPr>
          <w:b/>
        </w:rPr>
        <w:sectPr w:rsid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488987" w14:textId="77777777" w:rsidR="00474B07" w:rsidRDefault="00474B07" w:rsidP="00DB0CF8">
      <w:pPr>
        <w:pStyle w:val="Geenafstand"/>
        <w:rPr>
          <w:b/>
        </w:rPr>
        <w:sectPr w:rsidR="00474B07" w:rsidSect="00474B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45EDDF" w14:textId="704702EF" w:rsidR="00B46C9D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 xml:space="preserve"> </w:t>
      </w:r>
    </w:p>
    <w:p w14:paraId="72C328A6" w14:textId="77777777" w:rsidR="00732E64" w:rsidRPr="00146BF2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DF8C35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24129CFB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E"/>
    <w:rsid w:val="00026A00"/>
    <w:rsid w:val="0014212F"/>
    <w:rsid w:val="00146BF2"/>
    <w:rsid w:val="001D7D3D"/>
    <w:rsid w:val="001E07FE"/>
    <w:rsid w:val="00240B39"/>
    <w:rsid w:val="00271D74"/>
    <w:rsid w:val="00292B09"/>
    <w:rsid w:val="0029554F"/>
    <w:rsid w:val="002F1CE1"/>
    <w:rsid w:val="003D564D"/>
    <w:rsid w:val="004173DE"/>
    <w:rsid w:val="00466A14"/>
    <w:rsid w:val="00474B07"/>
    <w:rsid w:val="004D54BB"/>
    <w:rsid w:val="00520D0A"/>
    <w:rsid w:val="00694E8F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B7E7E"/>
    <w:rsid w:val="00AD61BE"/>
    <w:rsid w:val="00AF05C9"/>
    <w:rsid w:val="00B46C9D"/>
    <w:rsid w:val="00B7322E"/>
    <w:rsid w:val="00BA2B4C"/>
    <w:rsid w:val="00BC4FB6"/>
    <w:rsid w:val="00C702B0"/>
    <w:rsid w:val="00CE25AD"/>
    <w:rsid w:val="00CF1732"/>
    <w:rsid w:val="00D24B31"/>
    <w:rsid w:val="00DB0CF8"/>
    <w:rsid w:val="00E76477"/>
    <w:rsid w:val="00F149F3"/>
    <w:rsid w:val="00F5187F"/>
    <w:rsid w:val="00FA05D7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F7A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Student Loraine Rave</cp:lastModifiedBy>
  <cp:revision>2</cp:revision>
  <dcterms:created xsi:type="dcterms:W3CDTF">2019-11-23T20:04:00Z</dcterms:created>
  <dcterms:modified xsi:type="dcterms:W3CDTF">2019-11-23T20:04:00Z</dcterms:modified>
</cp:coreProperties>
</file>