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6ACFC" w14:textId="4EFF968D"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  <w:r w:rsidRPr="00146BF2">
        <w:rPr>
          <w:rFonts w:ascii="Arial" w:hAnsi="Arial" w:cs="Arial"/>
          <w:b/>
        </w:rPr>
        <w:t xml:space="preserve">Orde van dienst, zondag </w:t>
      </w:r>
      <w:r w:rsidR="00A366DB">
        <w:rPr>
          <w:rFonts w:ascii="Arial" w:hAnsi="Arial" w:cs="Arial"/>
          <w:b/>
        </w:rPr>
        <w:t>7 jun</w:t>
      </w:r>
      <w:r w:rsidR="006C1F8C">
        <w:rPr>
          <w:rFonts w:ascii="Arial" w:hAnsi="Arial" w:cs="Arial"/>
          <w:b/>
        </w:rPr>
        <w:t>i</w:t>
      </w:r>
      <w:r w:rsidRPr="00146BF2">
        <w:rPr>
          <w:rFonts w:ascii="Arial" w:hAnsi="Arial" w:cs="Arial"/>
          <w:b/>
        </w:rPr>
        <w:t xml:space="preserve"> 1</w:t>
      </w:r>
      <w:r w:rsidR="00D24B31" w:rsidRPr="00146BF2">
        <w:rPr>
          <w:rFonts w:ascii="Arial" w:hAnsi="Arial" w:cs="Arial"/>
          <w:b/>
        </w:rPr>
        <w:t>0</w:t>
      </w:r>
      <w:r w:rsidR="001D7D3D" w:rsidRPr="00146BF2">
        <w:rPr>
          <w:rFonts w:ascii="Arial" w:hAnsi="Arial" w:cs="Arial"/>
          <w:b/>
        </w:rPr>
        <w:t>:</w:t>
      </w:r>
      <w:r w:rsidR="006C1F8C">
        <w:rPr>
          <w:rFonts w:ascii="Arial" w:hAnsi="Arial" w:cs="Arial"/>
          <w:b/>
        </w:rPr>
        <w:t>0</w:t>
      </w:r>
      <w:r w:rsidRPr="00146BF2">
        <w:rPr>
          <w:rFonts w:ascii="Arial" w:hAnsi="Arial" w:cs="Arial"/>
          <w:b/>
        </w:rPr>
        <w:t>0 uur</w:t>
      </w:r>
    </w:p>
    <w:p w14:paraId="17A4792A" w14:textId="77777777" w:rsidR="007D0A53" w:rsidRPr="00146BF2" w:rsidRDefault="007D0A53" w:rsidP="009B7E7E">
      <w:pPr>
        <w:pStyle w:val="msolistparagraph0"/>
        <w:ind w:left="0"/>
        <w:rPr>
          <w:rFonts w:ascii="Arial" w:hAnsi="Arial" w:cs="Arial"/>
          <w:b/>
        </w:rPr>
      </w:pPr>
    </w:p>
    <w:p w14:paraId="1BC8FDC7" w14:textId="73AE9531" w:rsidR="007D0A53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Voorganger: </w:t>
      </w:r>
      <w:r w:rsidR="00D543B4" w:rsidRPr="00D543B4">
        <w:rPr>
          <w:rFonts w:asciiTheme="minorHAnsi" w:hAnsiTheme="minorHAnsi" w:cstheme="minorHAnsi"/>
          <w:b/>
        </w:rPr>
        <w:t xml:space="preserve">ds. </w:t>
      </w:r>
      <w:r w:rsidR="00A366DB">
        <w:rPr>
          <w:rFonts w:asciiTheme="minorHAnsi" w:hAnsiTheme="minorHAnsi" w:cstheme="minorHAnsi"/>
          <w:b/>
        </w:rPr>
        <w:t>D.M. van de Linde</w:t>
      </w:r>
    </w:p>
    <w:p w14:paraId="32DD690A" w14:textId="52E2DA01" w:rsidR="00A366DB" w:rsidRPr="000D1DCE" w:rsidRDefault="00A366DB" w:rsidP="00A366DB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>
        <w:rPr>
          <w:rFonts w:asciiTheme="minorHAnsi" w:hAnsiTheme="minorHAnsi" w:cstheme="minorHAnsi"/>
          <w:b/>
        </w:rPr>
        <w:t>H. Jansen</w:t>
      </w:r>
    </w:p>
    <w:p w14:paraId="7313758D" w14:textId="722C05A0" w:rsidR="00A366DB" w:rsidRPr="000D1DCE" w:rsidRDefault="00A366DB" w:rsidP="00A366DB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Koste</w:t>
      </w:r>
      <w:r>
        <w:rPr>
          <w:rFonts w:asciiTheme="minorHAnsi" w:hAnsiTheme="minorHAnsi" w:cstheme="minorHAnsi"/>
          <w:b/>
        </w:rPr>
        <w:t xml:space="preserve">r: G. </w:t>
      </w:r>
      <w:r>
        <w:rPr>
          <w:rFonts w:asciiTheme="minorHAnsi" w:hAnsiTheme="minorHAnsi" w:cstheme="minorHAnsi"/>
          <w:b/>
        </w:rPr>
        <w:t>Rave</w:t>
      </w:r>
    </w:p>
    <w:p w14:paraId="5756AAA5" w14:textId="77777777" w:rsidR="00A366DB" w:rsidRPr="00146BF2" w:rsidRDefault="00A366DB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40AD24D5" w14:textId="2CEFDA67" w:rsidR="007D0A53" w:rsidRPr="00146BF2" w:rsidRDefault="007D0A53" w:rsidP="006C1F8C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</w:t>
      </w:r>
    </w:p>
    <w:p w14:paraId="4D6AD971" w14:textId="77777777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5C18D8E5" w14:textId="77777777" w:rsidR="00292B09" w:rsidRDefault="00292B09" w:rsidP="00DB0CF8">
      <w:pPr>
        <w:pStyle w:val="msolistparagraph0"/>
        <w:ind w:left="0"/>
        <w:rPr>
          <w:rFonts w:asciiTheme="minorHAnsi" w:hAnsiTheme="minorHAnsi" w:cstheme="minorHAnsi"/>
          <w:b/>
        </w:rPr>
        <w:sectPr w:rsidR="00292B09" w:rsidSect="007411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24AAA1" w14:textId="188FB4D4" w:rsidR="00741127" w:rsidRPr="00146BF2" w:rsidRDefault="007D0A53" w:rsidP="00DB0CF8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Welkom </w:t>
      </w:r>
    </w:p>
    <w:p w14:paraId="74B2AF83" w14:textId="77777777" w:rsidR="00DB0CF8" w:rsidRPr="00146BF2" w:rsidRDefault="00DB0CF8" w:rsidP="00DB0CF8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480C4EF7" w14:textId="77777777" w:rsidR="00D543B4" w:rsidRDefault="00D543B4" w:rsidP="00741127">
      <w:pPr>
        <w:rPr>
          <w:rFonts w:asciiTheme="minorHAnsi" w:hAnsiTheme="minorHAnsi" w:cstheme="minorHAnsi"/>
          <w:b/>
        </w:rPr>
        <w:sectPr w:rsidR="00D543B4" w:rsidSect="00292B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E163DD" w14:textId="77777777" w:rsidR="00741127" w:rsidRDefault="00D24B31" w:rsidP="00A366DB">
      <w:pPr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 w:rsidR="00A366DB" w:rsidRPr="00A366DB">
        <w:rPr>
          <w:b/>
          <w:color w:val="000000"/>
        </w:rPr>
        <w:t>Psalm 80</w:t>
      </w:r>
      <w:r w:rsidR="00A366DB">
        <w:rPr>
          <w:b/>
          <w:color w:val="000000"/>
        </w:rPr>
        <w:t>: 1, 2</w:t>
      </w:r>
      <w:r w:rsidR="00A366DB" w:rsidRPr="00A366DB">
        <w:rPr>
          <w:b/>
          <w:color w:val="000000"/>
        </w:rPr>
        <w:t xml:space="preserve"> </w:t>
      </w:r>
      <w:r w:rsidR="006C1F8C">
        <w:rPr>
          <w:b/>
          <w:color w:val="000000"/>
        </w:rPr>
        <w:t xml:space="preserve"> </w:t>
      </w:r>
      <w:r w:rsidR="006C1F8C" w:rsidRPr="006C1F8C">
        <w:rPr>
          <w:b/>
          <w:color w:val="000000"/>
        </w:rPr>
        <w:t xml:space="preserve"> </w:t>
      </w:r>
      <w:r w:rsidR="00FA05D7">
        <w:rPr>
          <w:b/>
          <w:color w:val="000000"/>
        </w:rPr>
        <w:t>(</w:t>
      </w:r>
      <w:proofErr w:type="spellStart"/>
      <w:r w:rsidR="00A366DB">
        <w:rPr>
          <w:b/>
          <w:color w:val="000000"/>
        </w:rPr>
        <w:t>LvdK</w:t>
      </w:r>
      <w:proofErr w:type="spellEnd"/>
      <w:r w:rsidR="00FA05D7">
        <w:rPr>
          <w:b/>
          <w:color w:val="000000"/>
        </w:rPr>
        <w:t>)</w:t>
      </w:r>
    </w:p>
    <w:p w14:paraId="0C287F9E" w14:textId="77777777" w:rsidR="00ED3E95" w:rsidRDefault="00ED3E95" w:rsidP="00ED3E95">
      <w:pPr>
        <w:pStyle w:val="Geenafstand"/>
        <w:rPr>
          <w:b/>
          <w:bCs/>
        </w:rPr>
        <w:sectPr w:rsidR="00ED3E95" w:rsidSect="00A366D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1EB8C7" w14:textId="75D875B4" w:rsidR="00ED3E95" w:rsidRDefault="00ED3E95" w:rsidP="00ED3E95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2E75F06B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O God van Jozef, leid ons verder,</w:t>
      </w:r>
    </w:p>
    <w:p w14:paraId="7D951541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hoor ons en wees weer onze herder;</w:t>
      </w:r>
    </w:p>
    <w:p w14:paraId="5B5D5D64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gij vuurkolom, straal gij ons toe.</w:t>
      </w:r>
    </w:p>
    <w:p w14:paraId="27D4AC0E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Waak op, o Held, wij worden moe;</w:t>
      </w:r>
    </w:p>
    <w:p w14:paraId="24D9700D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laat lichten ons uw aanschijn, Heer,</w:t>
      </w:r>
    </w:p>
    <w:p w14:paraId="411E3775" w14:textId="2564D251" w:rsid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doe ons opstaan en help ons weer.</w:t>
      </w:r>
    </w:p>
    <w:p w14:paraId="27E54146" w14:textId="2105D7B9" w:rsidR="00ED3E95" w:rsidRDefault="00ED3E95" w:rsidP="00ED3E95">
      <w:pPr>
        <w:pStyle w:val="Geenafstand"/>
        <w:rPr>
          <w:b/>
          <w:bCs/>
        </w:rPr>
      </w:pPr>
    </w:p>
    <w:p w14:paraId="78319E02" w14:textId="4137F671" w:rsidR="00ED3E95" w:rsidRDefault="00ED3E95" w:rsidP="00ED3E95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67B6E0EE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Wek op uw kracht en kom bevrijden</w:t>
      </w:r>
    </w:p>
    <w:p w14:paraId="6DE0002C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uw volk dat Gij zo zwaar kastijdde.</w:t>
      </w:r>
    </w:p>
    <w:p w14:paraId="45737F89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 xml:space="preserve">Die troont daar op de </w:t>
      </w:r>
      <w:proofErr w:type="spellStart"/>
      <w:r w:rsidRPr="00ED3E95">
        <w:rPr>
          <w:b/>
          <w:bCs/>
        </w:rPr>
        <w:t>cherubim</w:t>
      </w:r>
      <w:proofErr w:type="spellEnd"/>
      <w:r w:rsidRPr="00ED3E95">
        <w:rPr>
          <w:b/>
          <w:bCs/>
        </w:rPr>
        <w:t>,</w:t>
      </w:r>
    </w:p>
    <w:p w14:paraId="7AF085CE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gedenk uw dienaar Efraïm,</w:t>
      </w:r>
    </w:p>
    <w:p w14:paraId="784A2445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laat zijn gebed niet onverhoord!</w:t>
      </w:r>
    </w:p>
    <w:p w14:paraId="1AF63188" w14:textId="4F5E75C2" w:rsid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Herder Israëls, leid ons voort!</w:t>
      </w:r>
    </w:p>
    <w:p w14:paraId="0FFA7CA3" w14:textId="77777777" w:rsidR="00ED3E95" w:rsidRDefault="00ED3E95" w:rsidP="00ED3E95">
      <w:pPr>
        <w:pStyle w:val="Geenafstand"/>
        <w:rPr>
          <w:b/>
          <w:bCs/>
        </w:rPr>
        <w:sectPr w:rsidR="00ED3E95" w:rsidSect="00ED3E9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33AF8CB" w14:textId="08B48261" w:rsidR="00ED3E95" w:rsidRDefault="00ED3E95" w:rsidP="00ED3E95">
      <w:pPr>
        <w:pStyle w:val="Geenafstand"/>
        <w:rPr>
          <w:b/>
          <w:bCs/>
        </w:rPr>
      </w:pPr>
    </w:p>
    <w:p w14:paraId="51D145E7" w14:textId="77777777" w:rsidR="00ED3E95" w:rsidRPr="00ED3E95" w:rsidRDefault="00ED3E95" w:rsidP="00ED3E95">
      <w:pPr>
        <w:pStyle w:val="Geenafstand"/>
        <w:rPr>
          <w:b/>
          <w:bCs/>
        </w:rPr>
      </w:pPr>
    </w:p>
    <w:p w14:paraId="652F89C7" w14:textId="3DC0D7AC" w:rsidR="00ED3E95" w:rsidRPr="00AF2B89" w:rsidRDefault="00ED3E95" w:rsidP="00A366DB">
      <w:pPr>
        <w:rPr>
          <w:b/>
          <w:bCs/>
          <w:lang w:eastAsia="nl-NL"/>
        </w:rPr>
        <w:sectPr w:rsidR="00ED3E95" w:rsidRPr="00AF2B89" w:rsidSect="00A366D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C57BEB" w14:textId="2D731F72" w:rsidR="00741127" w:rsidRPr="00AF2B89" w:rsidRDefault="00741127" w:rsidP="00AF2B89">
      <w:pPr>
        <w:pStyle w:val="Geenafstand"/>
        <w:rPr>
          <w:b/>
          <w:bCs/>
        </w:rPr>
      </w:pPr>
      <w:r w:rsidRPr="00AF2B89">
        <w:rPr>
          <w:b/>
          <w:bCs/>
        </w:rPr>
        <w:t>Stil gebed</w:t>
      </w:r>
    </w:p>
    <w:p w14:paraId="16CBE080" w14:textId="77777777" w:rsidR="006C1F8C" w:rsidRDefault="006C1F8C" w:rsidP="00741127">
      <w:pPr>
        <w:rPr>
          <w:rFonts w:asciiTheme="minorHAnsi" w:hAnsiTheme="minorHAnsi" w:cstheme="minorHAnsi"/>
          <w:b/>
        </w:rPr>
        <w:sectPr w:rsidR="006C1F8C" w:rsidSect="00A366D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2FE467" w14:textId="15AFDD5C" w:rsidR="00741127" w:rsidRPr="00146BF2" w:rsidRDefault="00741127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Votum en groet</w:t>
      </w:r>
    </w:p>
    <w:p w14:paraId="60EA6B9C" w14:textId="77777777" w:rsidR="00CE25AD" w:rsidRPr="00146BF2" w:rsidRDefault="00CE25AD" w:rsidP="00CE25AD">
      <w:pPr>
        <w:pStyle w:val="Geenafstand"/>
        <w:rPr>
          <w:rStyle w:val="Subtielebenadrukking"/>
          <w:b/>
          <w:i w:val="0"/>
          <w:iCs w:val="0"/>
          <w:color w:val="auto"/>
        </w:rPr>
      </w:pPr>
    </w:p>
    <w:p w14:paraId="78648AEB" w14:textId="44324531" w:rsidR="0014212F" w:rsidRDefault="00A366DB" w:rsidP="00292B09">
      <w:pPr>
        <w:pStyle w:val="Geenafstand"/>
        <w:rPr>
          <w:b/>
          <w:bCs/>
        </w:rPr>
      </w:pPr>
      <w:r w:rsidRPr="00A366DB">
        <w:rPr>
          <w:b/>
          <w:bCs/>
        </w:rPr>
        <w:t xml:space="preserve">Zingen: Psalm 80: </w:t>
      </w:r>
      <w:r>
        <w:rPr>
          <w:b/>
          <w:bCs/>
        </w:rPr>
        <w:t>3, 4</w:t>
      </w:r>
      <w:r w:rsidRPr="00A366DB">
        <w:rPr>
          <w:b/>
          <w:bCs/>
        </w:rPr>
        <w:t xml:space="preserve">  (</w:t>
      </w:r>
      <w:proofErr w:type="spellStart"/>
      <w:r w:rsidRPr="00A366DB">
        <w:rPr>
          <w:b/>
          <w:bCs/>
        </w:rPr>
        <w:t>LvdK</w:t>
      </w:r>
      <w:proofErr w:type="spellEnd"/>
      <w:r w:rsidRPr="00A366DB">
        <w:rPr>
          <w:b/>
          <w:bCs/>
        </w:rPr>
        <w:t>)</w:t>
      </w:r>
    </w:p>
    <w:p w14:paraId="57955153" w14:textId="165DC5E8" w:rsidR="00ED3E95" w:rsidRDefault="00ED3E95" w:rsidP="00292B09">
      <w:pPr>
        <w:pStyle w:val="Geenafstand"/>
        <w:rPr>
          <w:b/>
          <w:bCs/>
        </w:rPr>
      </w:pPr>
    </w:p>
    <w:p w14:paraId="54A7F925" w14:textId="77777777" w:rsidR="00ED3E95" w:rsidRDefault="00ED3E95" w:rsidP="00292B09">
      <w:pPr>
        <w:pStyle w:val="Geenafstand"/>
        <w:rPr>
          <w:b/>
          <w:bCs/>
        </w:rPr>
        <w:sectPr w:rsidR="00ED3E95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7E0636" w14:textId="2A63E07E" w:rsidR="00ED3E95" w:rsidRDefault="00ED3E95" w:rsidP="00292B09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2596D983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 xml:space="preserve">God der heerscharen, Here </w:t>
      </w:r>
      <w:proofErr w:type="spellStart"/>
      <w:r w:rsidRPr="00ED3E95">
        <w:rPr>
          <w:b/>
          <w:bCs/>
        </w:rPr>
        <w:t>HERE</w:t>
      </w:r>
      <w:proofErr w:type="spellEnd"/>
      <w:r w:rsidRPr="00ED3E95">
        <w:rPr>
          <w:b/>
          <w:bCs/>
        </w:rPr>
        <w:t>!</w:t>
      </w:r>
    </w:p>
    <w:p w14:paraId="272338FA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Hoe lang zult Gij uw volk verteren?</w:t>
      </w:r>
    </w:p>
    <w:p w14:paraId="0D4DA61D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Gij spijzigt ons met tranenbrood,</w:t>
      </w:r>
    </w:p>
    <w:p w14:paraId="76EA7176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Gij drenkt ons hart met spot en nood;</w:t>
      </w:r>
    </w:p>
    <w:p w14:paraId="1B0FAE49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laat lichten ons uw aanschijn, Heer,</w:t>
      </w:r>
    </w:p>
    <w:p w14:paraId="214ADDD0" w14:textId="1BDD44FF" w:rsid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doe ons opstaan en help ons weer.</w:t>
      </w:r>
    </w:p>
    <w:p w14:paraId="12ACBC89" w14:textId="07C99BB4" w:rsidR="00ED3E95" w:rsidRDefault="00ED3E95" w:rsidP="00ED3E95">
      <w:pPr>
        <w:pStyle w:val="Geenafstand"/>
        <w:rPr>
          <w:b/>
          <w:bCs/>
        </w:rPr>
      </w:pPr>
    </w:p>
    <w:p w14:paraId="5C670A40" w14:textId="122BBDF2" w:rsidR="00ED3E95" w:rsidRDefault="00ED3E95" w:rsidP="00ED3E95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631016AD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Gij hebt een wijnstok uitgegraven,</w:t>
      </w:r>
    </w:p>
    <w:p w14:paraId="7B42CAFA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die, dank zij uw genadegaven,</w:t>
      </w:r>
    </w:p>
    <w:p w14:paraId="4C71DABF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gegroeid stond in Egypteland,</w:t>
      </w:r>
    </w:p>
    <w:p w14:paraId="46E1AA07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en hem naar Kanaän verplant.</w:t>
      </w:r>
    </w:p>
    <w:p w14:paraId="5A44A3CF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Daar kwam hij eerst tot volle groei,</w:t>
      </w:r>
    </w:p>
    <w:p w14:paraId="3322A7A9" w14:textId="164D312A" w:rsid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berg na berg dekkend met zijn bloei.</w:t>
      </w:r>
    </w:p>
    <w:p w14:paraId="79714223" w14:textId="178C31F0" w:rsidR="00ED3E95" w:rsidRDefault="00ED3E95" w:rsidP="00292B09">
      <w:pPr>
        <w:pStyle w:val="Geenafstand"/>
        <w:rPr>
          <w:b/>
          <w:bCs/>
        </w:rPr>
        <w:sectPr w:rsidR="00ED3E95" w:rsidSect="00ED3E9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83BC8B1" w14:textId="77777777" w:rsidR="0014212F" w:rsidRDefault="0014212F" w:rsidP="00292B09">
      <w:pPr>
        <w:pStyle w:val="Geenafstand"/>
        <w:rPr>
          <w:b/>
          <w:bCs/>
        </w:rPr>
        <w:sectPr w:rsidR="0014212F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C840AF" w14:textId="10AA7FEE" w:rsidR="00D543B4" w:rsidRDefault="006C1F8C" w:rsidP="00292B09">
      <w:pPr>
        <w:pStyle w:val="Geenafstand"/>
        <w:rPr>
          <w:b/>
          <w:bCs/>
        </w:rPr>
      </w:pPr>
      <w:r w:rsidRPr="006C1F8C">
        <w:rPr>
          <w:b/>
          <w:bCs/>
        </w:rPr>
        <w:t>Geboden</w:t>
      </w:r>
    </w:p>
    <w:p w14:paraId="77FA8AC0" w14:textId="77777777" w:rsidR="006C1F8C" w:rsidRDefault="006C1F8C" w:rsidP="00292B09">
      <w:pPr>
        <w:pStyle w:val="Geenafstand"/>
        <w:rPr>
          <w:b/>
          <w:bCs/>
        </w:rPr>
      </w:pPr>
    </w:p>
    <w:p w14:paraId="0D495F6B" w14:textId="77777777" w:rsidR="006C1F8C" w:rsidRDefault="006C1F8C" w:rsidP="00292B09">
      <w:pPr>
        <w:pStyle w:val="Geenafstand"/>
        <w:rPr>
          <w:b/>
          <w:bCs/>
        </w:rPr>
        <w:sectPr w:rsidR="006C1F8C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B74600" w14:textId="71CC0722" w:rsidR="00FB6BE2" w:rsidRDefault="00292B09" w:rsidP="00292B09">
      <w:pPr>
        <w:pStyle w:val="Geenafstand"/>
        <w:rPr>
          <w:b/>
          <w:bCs/>
        </w:rPr>
      </w:pPr>
      <w:r w:rsidRPr="00292B09">
        <w:rPr>
          <w:b/>
          <w:bCs/>
        </w:rPr>
        <w:t xml:space="preserve">Zingen: </w:t>
      </w:r>
      <w:r w:rsidR="00A366DB" w:rsidRPr="00A366DB">
        <w:rPr>
          <w:b/>
          <w:bCs/>
        </w:rPr>
        <w:t>Psalm 119</w:t>
      </w:r>
      <w:r w:rsidR="00A366DB">
        <w:rPr>
          <w:b/>
          <w:bCs/>
        </w:rPr>
        <w:t>: 88</w:t>
      </w:r>
      <w:r w:rsidR="006C1F8C" w:rsidRPr="006C1F8C">
        <w:rPr>
          <w:b/>
          <w:bCs/>
        </w:rPr>
        <w:t xml:space="preserve"> </w:t>
      </w:r>
      <w:r w:rsidR="006C1F8C">
        <w:rPr>
          <w:b/>
          <w:bCs/>
        </w:rPr>
        <w:t>(</w:t>
      </w:r>
      <w:r w:rsidR="00ED3E95">
        <w:rPr>
          <w:b/>
          <w:bCs/>
        </w:rPr>
        <w:t>OB</w:t>
      </w:r>
      <w:r>
        <w:rPr>
          <w:b/>
          <w:bCs/>
        </w:rPr>
        <w:t>)</w:t>
      </w:r>
    </w:p>
    <w:p w14:paraId="3B3A9864" w14:textId="51F503AD" w:rsidR="00ED3E95" w:rsidRDefault="00ED3E95" w:rsidP="00292B09">
      <w:pPr>
        <w:pStyle w:val="Geenafstand"/>
        <w:rPr>
          <w:b/>
          <w:bCs/>
        </w:rPr>
      </w:pPr>
    </w:p>
    <w:p w14:paraId="3F9AEB66" w14:textId="27EF0FEA" w:rsidR="00ED3E95" w:rsidRDefault="00ED3E95" w:rsidP="00292B09">
      <w:pPr>
        <w:pStyle w:val="Geenafstand"/>
        <w:rPr>
          <w:b/>
          <w:bCs/>
        </w:rPr>
      </w:pPr>
      <w:r>
        <w:rPr>
          <w:b/>
          <w:bCs/>
        </w:rPr>
        <w:t>88.</w:t>
      </w:r>
    </w:p>
    <w:p w14:paraId="2B83F9AE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Gun leven aan mijn ziel, dan looft mijn mond</w:t>
      </w:r>
    </w:p>
    <w:p w14:paraId="010E57DD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Uw trouwe hulp; stier mij in rechte sporen;</w:t>
      </w:r>
    </w:p>
    <w:p w14:paraId="1E4D6FFC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Gelijk een schaap heb ik gedwaald in 't rond,</w:t>
      </w:r>
    </w:p>
    <w:p w14:paraId="1BCDE0F4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Dat, onbedacht, zijn herder heeft verloren;</w:t>
      </w:r>
    </w:p>
    <w:p w14:paraId="443BBDC8" w14:textId="77777777" w:rsidR="00ED3E95" w:rsidRP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>Ai, zoek Uw knecht, schoon hij Uw wetten schond;</w:t>
      </w:r>
    </w:p>
    <w:p w14:paraId="194244D3" w14:textId="42EC6847" w:rsidR="00ED3E95" w:rsidRDefault="00ED3E95" w:rsidP="00ED3E95">
      <w:pPr>
        <w:pStyle w:val="Geenafstand"/>
        <w:rPr>
          <w:b/>
          <w:bCs/>
        </w:rPr>
      </w:pPr>
      <w:r w:rsidRPr="00ED3E95">
        <w:rPr>
          <w:b/>
          <w:bCs/>
        </w:rPr>
        <w:t xml:space="preserve">Want hij volhardt naar Uw </w:t>
      </w:r>
      <w:proofErr w:type="spellStart"/>
      <w:r w:rsidRPr="00ED3E95">
        <w:rPr>
          <w:b/>
          <w:bCs/>
        </w:rPr>
        <w:t>geboôn</w:t>
      </w:r>
      <w:proofErr w:type="spellEnd"/>
      <w:r w:rsidRPr="00ED3E95">
        <w:rPr>
          <w:b/>
          <w:bCs/>
        </w:rPr>
        <w:t xml:space="preserve"> te horen.</w:t>
      </w:r>
    </w:p>
    <w:p w14:paraId="2359CB73" w14:textId="2A208C68" w:rsidR="00FB6BE2" w:rsidRPr="00292B09" w:rsidRDefault="00FB6BE2" w:rsidP="00292B09">
      <w:pPr>
        <w:pStyle w:val="Geenafstand"/>
        <w:rPr>
          <w:b/>
          <w:bCs/>
        </w:rPr>
        <w:sectPr w:rsidR="00FB6BE2" w:rsidRPr="00292B09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DED045" w14:textId="77777777" w:rsidR="00694E8F" w:rsidRPr="00292B09" w:rsidRDefault="00694E8F" w:rsidP="00292B09">
      <w:pPr>
        <w:pStyle w:val="Geenafstand"/>
        <w:rPr>
          <w:b/>
          <w:bCs/>
        </w:rPr>
        <w:sectPr w:rsidR="00694E8F" w:rsidRPr="00292B09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B02545" w14:textId="0172011D" w:rsidR="00741127" w:rsidRPr="00292B09" w:rsidRDefault="007A40A3" w:rsidP="00292B09">
      <w:pPr>
        <w:pStyle w:val="Geenafstand"/>
        <w:rPr>
          <w:b/>
          <w:bCs/>
          <w:color w:val="000000"/>
        </w:rPr>
      </w:pPr>
      <w:r w:rsidRPr="00292B09">
        <w:rPr>
          <w:b/>
          <w:bCs/>
          <w:color w:val="000000"/>
        </w:rPr>
        <w:t>Geb</w:t>
      </w:r>
      <w:r w:rsidR="00D543B4">
        <w:rPr>
          <w:b/>
          <w:bCs/>
          <w:color w:val="000000"/>
        </w:rPr>
        <w:t>e</w:t>
      </w:r>
      <w:r w:rsidRPr="00292B09">
        <w:rPr>
          <w:b/>
          <w:bCs/>
          <w:color w:val="000000"/>
        </w:rPr>
        <w:t>d</w:t>
      </w:r>
    </w:p>
    <w:p w14:paraId="3225B708" w14:textId="77777777" w:rsidR="006C1F8C" w:rsidRDefault="006C1F8C" w:rsidP="00E76477">
      <w:pPr>
        <w:pStyle w:val="Geenafstand"/>
        <w:rPr>
          <w:rFonts w:asciiTheme="minorHAnsi" w:hAnsiTheme="minorHAnsi" w:cstheme="minorHAnsi"/>
          <w:b/>
        </w:rPr>
        <w:sectPr w:rsidR="006C1F8C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7CB04A" w14:textId="52DE3861" w:rsidR="00D543B4" w:rsidRDefault="00D543B4" w:rsidP="00E76477">
      <w:pPr>
        <w:pStyle w:val="Geenafstand"/>
        <w:rPr>
          <w:rFonts w:asciiTheme="minorHAnsi" w:hAnsiTheme="minorHAnsi" w:cstheme="minorHAnsi"/>
          <w:b/>
        </w:rPr>
      </w:pPr>
    </w:p>
    <w:p w14:paraId="510DD29C" w14:textId="67D2550F" w:rsidR="00474B07" w:rsidRDefault="00474B07" w:rsidP="00DB0CF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Kindermoment</w:t>
      </w:r>
    </w:p>
    <w:p w14:paraId="6005CA8E" w14:textId="77777777" w:rsidR="00FB6BE2" w:rsidRDefault="006C1F8C" w:rsidP="00DB0CF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Kinderlied: </w:t>
      </w:r>
      <w:r w:rsidR="00ED3E95">
        <w:rPr>
          <w:rFonts w:asciiTheme="minorHAnsi" w:hAnsiTheme="minorHAnsi" w:cstheme="minorHAnsi"/>
          <w:b/>
        </w:rPr>
        <w:t xml:space="preserve"> Jozef zoekt zijn grote broers</w:t>
      </w:r>
    </w:p>
    <w:p w14:paraId="5AA23FE1" w14:textId="77777777" w:rsidR="000066E9" w:rsidRDefault="000066E9" w:rsidP="000066E9">
      <w:pPr>
        <w:pStyle w:val="Geenafstand"/>
        <w:rPr>
          <w:b/>
          <w:bCs/>
        </w:rPr>
        <w:sectPr w:rsidR="000066E9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AEA14A" w14:textId="314C63ED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1.</w:t>
      </w:r>
    </w:p>
    <w:p w14:paraId="59FF10FC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Jozef zoekt zijn grote broers,</w:t>
      </w:r>
    </w:p>
    <w:p w14:paraId="293B6B84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alle tien zijn ze jaloers,</w:t>
      </w:r>
    </w:p>
    <w:p w14:paraId="679863DE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op zijn jas en op zijn dromen,</w:t>
      </w:r>
    </w:p>
    <w:p w14:paraId="5C3C2F56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als ze Jozef aan zien komen,</w:t>
      </w:r>
    </w:p>
    <w:p w14:paraId="0BF0E178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wordt zijn mantel afgerukt.</w:t>
      </w:r>
    </w:p>
    <w:p w14:paraId="65B18012" w14:textId="18026500" w:rsid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Diep zit Jozef in de put.</w:t>
      </w:r>
    </w:p>
    <w:p w14:paraId="2EE9630E" w14:textId="4A89D073" w:rsidR="000066E9" w:rsidRDefault="000066E9" w:rsidP="000066E9">
      <w:pPr>
        <w:pStyle w:val="Geenafstand"/>
        <w:rPr>
          <w:b/>
          <w:bCs/>
        </w:rPr>
      </w:pPr>
    </w:p>
    <w:p w14:paraId="240EA6BE" w14:textId="168C9ABB" w:rsidR="000066E9" w:rsidRDefault="000066E9" w:rsidP="000066E9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6D975CB2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Met een slavenkaravaan</w:t>
      </w:r>
    </w:p>
    <w:p w14:paraId="62CC0469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moet hij naar Egypte gaan.</w:t>
      </w:r>
    </w:p>
    <w:p w14:paraId="47D211C7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Alle dromen zijn vergeten,</w:t>
      </w:r>
    </w:p>
    <w:p w14:paraId="6100CCC4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heel veel kwaad wordt hem verweten.</w:t>
      </w:r>
    </w:p>
    <w:p w14:paraId="76BC745C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Jozef die onschuldig is</w:t>
      </w:r>
    </w:p>
    <w:p w14:paraId="2B18B53A" w14:textId="53AA57CF" w:rsid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komt in de gevangenis.</w:t>
      </w:r>
    </w:p>
    <w:p w14:paraId="48F77192" w14:textId="57CCD1EB" w:rsidR="000066E9" w:rsidRDefault="000066E9" w:rsidP="000066E9">
      <w:pPr>
        <w:pStyle w:val="Geenafstand"/>
        <w:rPr>
          <w:b/>
          <w:bCs/>
        </w:rPr>
      </w:pPr>
    </w:p>
    <w:p w14:paraId="679E0314" w14:textId="2FBFBFD6" w:rsidR="000066E9" w:rsidRDefault="000066E9" w:rsidP="000066E9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5DDEE336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Lange jaren gaan voorbij,</w:t>
      </w:r>
    </w:p>
    <w:p w14:paraId="4ABF7485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maar de Heer is hem nabij.</w:t>
      </w:r>
    </w:p>
    <w:p w14:paraId="2DE5ED5B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Nieuwe dromen worden wakker</w:t>
      </w:r>
    </w:p>
    <w:p w14:paraId="68CF8A22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door de schenker en de bakker.</w:t>
      </w:r>
    </w:p>
    <w:p w14:paraId="7CF31E87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Maar de schenker, hij vergeet</w:t>
      </w:r>
    </w:p>
    <w:p w14:paraId="6A2F41C4" w14:textId="5E1BA942" w:rsid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al wat Jozef voor hem deed.</w:t>
      </w:r>
    </w:p>
    <w:p w14:paraId="66392489" w14:textId="393B9AA0" w:rsidR="000066E9" w:rsidRDefault="000066E9" w:rsidP="000066E9">
      <w:pPr>
        <w:pStyle w:val="Geenafstand"/>
        <w:rPr>
          <w:b/>
          <w:bCs/>
        </w:rPr>
      </w:pPr>
    </w:p>
    <w:p w14:paraId="3EA7B375" w14:textId="3210AF58" w:rsidR="000066E9" w:rsidRDefault="000066E9" w:rsidP="000066E9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61DC41B4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Farao hoog op zijn troon</w:t>
      </w:r>
    </w:p>
    <w:p w14:paraId="59D18FC6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droomt een wonderlijke droom.</w:t>
      </w:r>
    </w:p>
    <w:p w14:paraId="578582A8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Daarom laat hij Jozef komen</w:t>
      </w:r>
    </w:p>
    <w:p w14:paraId="37F25E2B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en dan worden alle dromen</w:t>
      </w:r>
    </w:p>
    <w:p w14:paraId="68136A1D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van de koe en korenaar</w:t>
      </w:r>
    </w:p>
    <w:p w14:paraId="5BC43209" w14:textId="2EE5667C" w:rsidR="000066E9" w:rsidRDefault="000066E9" w:rsidP="000066E9">
      <w:pPr>
        <w:pStyle w:val="Geenafstand"/>
        <w:rPr>
          <w:b/>
          <w:bCs/>
        </w:rPr>
        <w:sectPr w:rsidR="000066E9" w:rsidSect="000066E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0066E9">
        <w:rPr>
          <w:b/>
          <w:bCs/>
        </w:rPr>
        <w:t>en de maan en sterren waar</w:t>
      </w:r>
      <w:r>
        <w:rPr>
          <w:b/>
          <w:bCs/>
        </w:rPr>
        <w:t>.</w:t>
      </w:r>
    </w:p>
    <w:p w14:paraId="583DEF08" w14:textId="1D799134" w:rsidR="000066E9" w:rsidRDefault="000066E9" w:rsidP="000066E9">
      <w:pPr>
        <w:pStyle w:val="Geenafstand"/>
        <w:rPr>
          <w:b/>
          <w:bCs/>
        </w:rPr>
      </w:pPr>
    </w:p>
    <w:p w14:paraId="5BBD0A6A" w14:textId="3276B799" w:rsidR="000066E9" w:rsidRDefault="000066E9" w:rsidP="000066E9">
      <w:pPr>
        <w:pStyle w:val="Geenafstand"/>
        <w:rPr>
          <w:b/>
          <w:bCs/>
        </w:rPr>
      </w:pPr>
      <w:r>
        <w:rPr>
          <w:b/>
          <w:bCs/>
        </w:rPr>
        <w:t>5.</w:t>
      </w:r>
    </w:p>
    <w:p w14:paraId="69EA9960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Farao hoog op zijn troon</w:t>
      </w:r>
    </w:p>
    <w:p w14:paraId="680AF6F4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droomt een wonderlijke droom.</w:t>
      </w:r>
    </w:p>
    <w:p w14:paraId="07B0CAE2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Daarom laat hij Jozef komen</w:t>
      </w:r>
    </w:p>
    <w:p w14:paraId="2463E438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en dan worden alle dromen</w:t>
      </w:r>
    </w:p>
    <w:p w14:paraId="273700F3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van de koe en korenaar</w:t>
      </w:r>
    </w:p>
    <w:p w14:paraId="0F6E4473" w14:textId="042C447F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en de maan en sterren waar.</w:t>
      </w:r>
    </w:p>
    <w:p w14:paraId="27BEF95A" w14:textId="77777777" w:rsidR="000066E9" w:rsidRDefault="000066E9" w:rsidP="000066E9">
      <w:pPr>
        <w:pStyle w:val="Geenafstand"/>
      </w:pPr>
    </w:p>
    <w:p w14:paraId="570FA0B7" w14:textId="59388320" w:rsidR="000066E9" w:rsidRPr="00146BF2" w:rsidRDefault="000066E9" w:rsidP="00DB0CF8">
      <w:pPr>
        <w:rPr>
          <w:rFonts w:asciiTheme="minorHAnsi" w:hAnsiTheme="minorHAnsi" w:cstheme="minorHAnsi"/>
          <w:b/>
        </w:rPr>
        <w:sectPr w:rsidR="000066E9" w:rsidRPr="00146BF2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8C5F51" w14:textId="68572742" w:rsidR="00741127" w:rsidRPr="00146BF2" w:rsidRDefault="00B7322E" w:rsidP="00741127">
      <w:pPr>
        <w:rPr>
          <w:rFonts w:asciiTheme="minorHAnsi" w:hAnsiTheme="minorHAnsi" w:cstheme="minorHAnsi"/>
          <w:b/>
        </w:rPr>
      </w:pPr>
      <w:r w:rsidRPr="00146BF2">
        <w:rPr>
          <w:b/>
          <w:color w:val="000000"/>
        </w:rPr>
        <w:t>Schriftlezing:</w:t>
      </w:r>
      <w:r w:rsidR="00DB0CF8" w:rsidRPr="00146BF2">
        <w:rPr>
          <w:b/>
        </w:rPr>
        <w:t xml:space="preserve"> </w:t>
      </w:r>
      <w:r w:rsidR="00DB0CF8" w:rsidRPr="00146BF2">
        <w:rPr>
          <w:b/>
          <w:color w:val="000000"/>
        </w:rPr>
        <w:t xml:space="preserve"> </w:t>
      </w:r>
      <w:r w:rsidR="00A366DB" w:rsidRPr="00A366DB">
        <w:rPr>
          <w:b/>
          <w:color w:val="000000"/>
        </w:rPr>
        <w:t>Genesis 37: vers 1-11</w:t>
      </w:r>
    </w:p>
    <w:p w14:paraId="76B5D109" w14:textId="4D1D1D10" w:rsidR="00AF2B89" w:rsidRDefault="0014212F" w:rsidP="00AF2B89">
      <w:pPr>
        <w:pStyle w:val="Geenafstand"/>
        <w:rPr>
          <w:b/>
        </w:rPr>
      </w:pPr>
      <w:r w:rsidRPr="00146BF2">
        <w:rPr>
          <w:b/>
        </w:rPr>
        <w:t>Zingen:</w:t>
      </w:r>
      <w:r w:rsidR="00D543B4">
        <w:rPr>
          <w:b/>
        </w:rPr>
        <w:t xml:space="preserve"> </w:t>
      </w:r>
      <w:r w:rsidR="00A366DB" w:rsidRPr="00A366DB">
        <w:rPr>
          <w:b/>
        </w:rPr>
        <w:t>Psalm 105</w:t>
      </w:r>
      <w:r w:rsidR="00A366DB">
        <w:rPr>
          <w:b/>
        </w:rPr>
        <w:t>: 1, 5</w:t>
      </w:r>
      <w:r w:rsidR="006C1F8C" w:rsidRPr="006C1F8C">
        <w:rPr>
          <w:b/>
        </w:rPr>
        <w:t xml:space="preserve"> </w:t>
      </w:r>
      <w:r>
        <w:rPr>
          <w:b/>
        </w:rPr>
        <w:t>(</w:t>
      </w:r>
      <w:r w:rsidR="00A366DB">
        <w:rPr>
          <w:b/>
        </w:rPr>
        <w:t>OB</w:t>
      </w:r>
      <w:r w:rsidR="006C1F8C">
        <w:rPr>
          <w:b/>
        </w:rPr>
        <w:t>)</w:t>
      </w:r>
    </w:p>
    <w:p w14:paraId="70F0DADB" w14:textId="630900E9" w:rsidR="00ED3E95" w:rsidRDefault="00ED3E95" w:rsidP="00AF2B89">
      <w:pPr>
        <w:pStyle w:val="Geenafstand"/>
        <w:rPr>
          <w:b/>
        </w:rPr>
      </w:pPr>
    </w:p>
    <w:p w14:paraId="3E2A7D83" w14:textId="77777777" w:rsidR="00ED3E95" w:rsidRDefault="00ED3E95" w:rsidP="00AF2B89">
      <w:pPr>
        <w:pStyle w:val="Geenafstand"/>
        <w:rPr>
          <w:b/>
        </w:rPr>
        <w:sectPr w:rsidR="00ED3E95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74E680" w14:textId="245A7AEC" w:rsidR="00ED3E95" w:rsidRDefault="00ED3E95" w:rsidP="00AF2B89">
      <w:pPr>
        <w:pStyle w:val="Geenafstand"/>
        <w:rPr>
          <w:b/>
        </w:rPr>
      </w:pPr>
      <w:r>
        <w:rPr>
          <w:b/>
        </w:rPr>
        <w:t>1.</w:t>
      </w:r>
    </w:p>
    <w:p w14:paraId="533A7B63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Looft, looft, verheugd, den HEER der heren;</w:t>
      </w:r>
    </w:p>
    <w:p w14:paraId="059C603B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Aanbidt Zijn naam, en wilt Hem eren;</w:t>
      </w:r>
    </w:p>
    <w:p w14:paraId="5B24740D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 xml:space="preserve">Doet Zijne glorierijke </w:t>
      </w:r>
      <w:proofErr w:type="spellStart"/>
      <w:r w:rsidRPr="00ED3E95">
        <w:rPr>
          <w:b/>
        </w:rPr>
        <w:t>daân</w:t>
      </w:r>
      <w:proofErr w:type="spellEnd"/>
    </w:p>
    <w:p w14:paraId="2084EE8A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Alom den volkeren verstaan,</w:t>
      </w:r>
    </w:p>
    <w:p w14:paraId="26BFF97A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En spreekt, met aandacht en ontzag,</w:t>
      </w:r>
    </w:p>
    <w:p w14:paraId="04776D68" w14:textId="0259F8F1" w:rsidR="00ED3E95" w:rsidRDefault="00ED3E95" w:rsidP="00ED3E95">
      <w:pPr>
        <w:pStyle w:val="Geenafstand"/>
        <w:rPr>
          <w:b/>
        </w:rPr>
      </w:pPr>
      <w:r w:rsidRPr="00ED3E95">
        <w:rPr>
          <w:b/>
        </w:rPr>
        <w:t xml:space="preserve">Van Zijne </w:t>
      </w:r>
      <w:proofErr w:type="spellStart"/>
      <w:r w:rsidRPr="00ED3E95">
        <w:rPr>
          <w:b/>
        </w:rPr>
        <w:t>wond'ren</w:t>
      </w:r>
      <w:proofErr w:type="spellEnd"/>
      <w:r w:rsidRPr="00ED3E95">
        <w:rPr>
          <w:b/>
        </w:rPr>
        <w:t xml:space="preserve"> dag aan dag.</w:t>
      </w:r>
    </w:p>
    <w:p w14:paraId="50AFED4C" w14:textId="082F5BD9" w:rsidR="00ED3E95" w:rsidRDefault="00ED3E95" w:rsidP="00ED3E95">
      <w:pPr>
        <w:pStyle w:val="Geenafstand"/>
        <w:rPr>
          <w:b/>
        </w:rPr>
      </w:pPr>
    </w:p>
    <w:p w14:paraId="1BE35925" w14:textId="7C62E879" w:rsidR="00ED3E95" w:rsidRDefault="00ED3E95" w:rsidP="00ED3E95">
      <w:pPr>
        <w:pStyle w:val="Geenafstand"/>
        <w:rPr>
          <w:b/>
        </w:rPr>
      </w:pPr>
      <w:r>
        <w:rPr>
          <w:b/>
        </w:rPr>
        <w:t>5.</w:t>
      </w:r>
    </w:p>
    <w:p w14:paraId="10B74D12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God zal Zijn waarheid nimmer krenken,</w:t>
      </w:r>
    </w:p>
    <w:p w14:paraId="63147544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Maar eeuwig Zijn verbond gedenken.</w:t>
      </w:r>
    </w:p>
    <w:p w14:paraId="22E3A7B8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Zijn woord wordt altoos trouw volbracht,</w:t>
      </w:r>
    </w:p>
    <w:p w14:paraId="12A5F48B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Tot in het duizendste geslacht.</w:t>
      </w:r>
    </w:p>
    <w:p w14:paraId="03A342E7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't Verbond met Abraham, Zijn vrind,</w:t>
      </w:r>
    </w:p>
    <w:p w14:paraId="797D68E2" w14:textId="294A598F" w:rsidR="00ED3E95" w:rsidRDefault="00ED3E95" w:rsidP="00ED3E95">
      <w:pPr>
        <w:pStyle w:val="Geenafstand"/>
        <w:rPr>
          <w:b/>
        </w:rPr>
      </w:pPr>
      <w:r w:rsidRPr="00ED3E95">
        <w:rPr>
          <w:b/>
        </w:rPr>
        <w:t>Bevestigt Hij van kind tot kind.</w:t>
      </w:r>
    </w:p>
    <w:p w14:paraId="4BA5A55A" w14:textId="3821311E" w:rsidR="00FB6BE2" w:rsidRDefault="00FB6BE2" w:rsidP="00AF2B89">
      <w:pPr>
        <w:pStyle w:val="Geenafstand"/>
        <w:rPr>
          <w:b/>
          <w:bCs/>
        </w:rPr>
        <w:sectPr w:rsidR="00FB6BE2" w:rsidSect="00ED3E9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8EE0D4C" w14:textId="0E3C4F6F" w:rsidR="00AF2B89" w:rsidRPr="00AF2B89" w:rsidRDefault="00AF2B89" w:rsidP="00AF2B89">
      <w:pPr>
        <w:pStyle w:val="Geenafstand"/>
        <w:rPr>
          <w:b/>
          <w:bCs/>
        </w:rPr>
        <w:sectPr w:rsidR="00AF2B89" w:rsidRPr="00AF2B89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20A0C7" w14:textId="40104363" w:rsidR="001D7D3D" w:rsidRPr="00AF2B89" w:rsidRDefault="001D7D3D" w:rsidP="00AF2B89">
      <w:pPr>
        <w:pStyle w:val="Geenafstand"/>
        <w:rPr>
          <w:b/>
          <w:bCs/>
        </w:rPr>
      </w:pPr>
      <w:r w:rsidRPr="00AF2B89">
        <w:rPr>
          <w:b/>
          <w:bCs/>
        </w:rPr>
        <w:t>Verkondiging</w:t>
      </w:r>
      <w:r w:rsidR="00D543B4" w:rsidRPr="00AF2B89">
        <w:rPr>
          <w:b/>
          <w:bCs/>
        </w:rPr>
        <w:t xml:space="preserve"> </w:t>
      </w:r>
    </w:p>
    <w:p w14:paraId="53BB817F" w14:textId="77777777" w:rsidR="00474B07" w:rsidRDefault="00474B07" w:rsidP="00F5187F">
      <w:pPr>
        <w:pStyle w:val="Geenafstand"/>
        <w:rPr>
          <w:b/>
        </w:rPr>
      </w:pPr>
    </w:p>
    <w:p w14:paraId="0904E7DB" w14:textId="3DCE41EE" w:rsidR="006C1F8C" w:rsidRDefault="001D7D3D" w:rsidP="003D564D">
      <w:pPr>
        <w:pStyle w:val="Geenafstand"/>
        <w:rPr>
          <w:b/>
        </w:rPr>
      </w:pPr>
      <w:r w:rsidRPr="00146BF2">
        <w:rPr>
          <w:b/>
        </w:rPr>
        <w:t xml:space="preserve">Zingen: </w:t>
      </w:r>
      <w:r w:rsidR="00A366DB" w:rsidRPr="00A366DB">
        <w:rPr>
          <w:b/>
        </w:rPr>
        <w:t>Gezang 108</w:t>
      </w:r>
      <w:r w:rsidR="00ED3E95">
        <w:rPr>
          <w:b/>
        </w:rPr>
        <w:t>: 1, 2, 3, 4, 5, 6</w:t>
      </w:r>
      <w:r w:rsidR="006C1F8C" w:rsidRPr="006C1F8C">
        <w:rPr>
          <w:b/>
        </w:rPr>
        <w:t xml:space="preserve"> </w:t>
      </w:r>
      <w:r w:rsidR="00AD61BE" w:rsidRPr="00146BF2">
        <w:rPr>
          <w:b/>
        </w:rPr>
        <w:t>(</w:t>
      </w:r>
      <w:proofErr w:type="spellStart"/>
      <w:r w:rsidR="00A366DB">
        <w:rPr>
          <w:b/>
        </w:rPr>
        <w:t>LvdK</w:t>
      </w:r>
      <w:proofErr w:type="spellEnd"/>
      <w:r w:rsidR="00AD61BE" w:rsidRPr="00146BF2">
        <w:rPr>
          <w:b/>
        </w:rPr>
        <w:t>)</w:t>
      </w:r>
    </w:p>
    <w:p w14:paraId="2CC42A25" w14:textId="7C918961" w:rsidR="00ED3E95" w:rsidRDefault="00ED3E95" w:rsidP="003D564D">
      <w:pPr>
        <w:pStyle w:val="Geenafstand"/>
        <w:rPr>
          <w:b/>
        </w:rPr>
      </w:pPr>
    </w:p>
    <w:p w14:paraId="3D5E91CD" w14:textId="77777777" w:rsidR="00ED3E95" w:rsidRDefault="00ED3E95" w:rsidP="003D564D">
      <w:pPr>
        <w:pStyle w:val="Geenafstand"/>
        <w:rPr>
          <w:b/>
        </w:rPr>
        <w:sectPr w:rsidR="00ED3E95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505A6D" w14:textId="45ADF360" w:rsidR="00ED3E95" w:rsidRDefault="00ED3E95" w:rsidP="003D564D">
      <w:pPr>
        <w:pStyle w:val="Geenafstand"/>
        <w:rPr>
          <w:b/>
        </w:rPr>
      </w:pPr>
      <w:r>
        <w:rPr>
          <w:b/>
        </w:rPr>
        <w:t>1.</w:t>
      </w:r>
    </w:p>
    <w:p w14:paraId="355EFA92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Weest niet verbaasd als u de wereld haat;</w:t>
      </w:r>
    </w:p>
    <w:p w14:paraId="17BF8D7B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gij moet integendeel uw liefde geven:</w:t>
      </w:r>
    </w:p>
    <w:p w14:paraId="2AA36461" w14:textId="77777777" w:rsidR="00ED3E95" w:rsidRPr="00ED3E95" w:rsidRDefault="00ED3E95" w:rsidP="00ED3E95">
      <w:pPr>
        <w:pStyle w:val="Geenafstand"/>
        <w:rPr>
          <w:b/>
        </w:rPr>
      </w:pPr>
      <w:proofErr w:type="spellStart"/>
      <w:r w:rsidRPr="00ED3E95">
        <w:rPr>
          <w:b/>
        </w:rPr>
        <w:t>dàt</w:t>
      </w:r>
      <w:proofErr w:type="spellEnd"/>
      <w:r w:rsidRPr="00ED3E95">
        <w:rPr>
          <w:b/>
        </w:rPr>
        <w:t xml:space="preserve"> is de overgang van dood naar leven!</w:t>
      </w:r>
    </w:p>
    <w:p w14:paraId="3C2D2516" w14:textId="36D0459E" w:rsidR="00ED3E95" w:rsidRDefault="00ED3E95" w:rsidP="00ED3E95">
      <w:pPr>
        <w:pStyle w:val="Geenafstand"/>
        <w:rPr>
          <w:b/>
        </w:rPr>
      </w:pPr>
      <w:r w:rsidRPr="00ED3E95">
        <w:rPr>
          <w:b/>
        </w:rPr>
        <w:t>Wie niet bemint leeft in gestorven staat.</w:t>
      </w:r>
    </w:p>
    <w:p w14:paraId="6F0B9457" w14:textId="2A46B48F" w:rsidR="00ED3E95" w:rsidRDefault="00ED3E95" w:rsidP="00ED3E95">
      <w:pPr>
        <w:pStyle w:val="Geenafstand"/>
        <w:rPr>
          <w:b/>
        </w:rPr>
      </w:pPr>
    </w:p>
    <w:p w14:paraId="75899B9A" w14:textId="77337A7C" w:rsidR="00ED3E95" w:rsidRDefault="00ED3E95" w:rsidP="00ED3E95">
      <w:pPr>
        <w:pStyle w:val="Geenafstand"/>
        <w:rPr>
          <w:b/>
        </w:rPr>
      </w:pPr>
      <w:r>
        <w:rPr>
          <w:b/>
        </w:rPr>
        <w:t>2.</w:t>
      </w:r>
    </w:p>
    <w:p w14:paraId="0ACEF58D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Al wie zijn broeder haat begaat een moord.</w:t>
      </w:r>
    </w:p>
    <w:p w14:paraId="40AECFA1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God heeft ons niet geroepen om te doden,</w:t>
      </w:r>
    </w:p>
    <w:p w14:paraId="0D60302E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samen te leven heeft Hij ons geboden.</w:t>
      </w:r>
    </w:p>
    <w:p w14:paraId="0CEEF0B2" w14:textId="2BEEDFAC" w:rsidR="00ED3E95" w:rsidRDefault="00ED3E95" w:rsidP="00ED3E95">
      <w:pPr>
        <w:pStyle w:val="Geenafstand"/>
        <w:rPr>
          <w:b/>
        </w:rPr>
      </w:pPr>
      <w:r w:rsidRPr="00ED3E95">
        <w:rPr>
          <w:b/>
        </w:rPr>
        <w:t>Alleen de liefde plant zijn schepping voort.</w:t>
      </w:r>
    </w:p>
    <w:p w14:paraId="654265B3" w14:textId="77777777" w:rsidR="000066E9" w:rsidRDefault="000066E9" w:rsidP="00ED3E95">
      <w:pPr>
        <w:pStyle w:val="Geenafstand"/>
        <w:rPr>
          <w:b/>
        </w:rPr>
        <w:sectPr w:rsidR="000066E9" w:rsidSect="000066E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607A5F3" w14:textId="31996848" w:rsidR="00ED3E95" w:rsidRDefault="00ED3E95" w:rsidP="00ED3E95">
      <w:pPr>
        <w:pStyle w:val="Geenafstand"/>
        <w:rPr>
          <w:b/>
        </w:rPr>
      </w:pPr>
    </w:p>
    <w:p w14:paraId="3FDCDC46" w14:textId="77777777" w:rsidR="000066E9" w:rsidRDefault="000066E9" w:rsidP="00ED3E95">
      <w:pPr>
        <w:pStyle w:val="Geenafstand"/>
        <w:rPr>
          <w:b/>
        </w:rPr>
      </w:pPr>
    </w:p>
    <w:p w14:paraId="3F9B67E3" w14:textId="77777777" w:rsidR="000066E9" w:rsidRDefault="000066E9" w:rsidP="00ED3E95">
      <w:pPr>
        <w:pStyle w:val="Geenafstand"/>
        <w:rPr>
          <w:b/>
        </w:rPr>
        <w:sectPr w:rsidR="000066E9" w:rsidSect="000066E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F58A37" w14:textId="16FB3E8D" w:rsidR="00ED3E95" w:rsidRDefault="00ED3E95" w:rsidP="00ED3E95">
      <w:pPr>
        <w:pStyle w:val="Geenafstand"/>
        <w:rPr>
          <w:b/>
        </w:rPr>
      </w:pPr>
      <w:r>
        <w:rPr>
          <w:b/>
        </w:rPr>
        <w:lastRenderedPageBreak/>
        <w:t>3.</w:t>
      </w:r>
    </w:p>
    <w:p w14:paraId="6CAA0DE2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Maar wie de dood diep in zijn wezen draagt,</w:t>
      </w:r>
    </w:p>
    <w:p w14:paraId="52E397E7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kan die het leven in zich hebben wonen?</w:t>
      </w:r>
    </w:p>
    <w:p w14:paraId="00475C0D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Broeder en broeder zijn tezamen zonen</w:t>
      </w:r>
    </w:p>
    <w:p w14:paraId="493AB0C2" w14:textId="28C70BA4" w:rsidR="00ED3E95" w:rsidRDefault="00ED3E95" w:rsidP="00ED3E95">
      <w:pPr>
        <w:pStyle w:val="Geenafstand"/>
        <w:rPr>
          <w:b/>
        </w:rPr>
      </w:pPr>
      <w:r w:rsidRPr="00ED3E95">
        <w:rPr>
          <w:b/>
        </w:rPr>
        <w:t>van God die liefde geeft en liefde vraagt.</w:t>
      </w:r>
    </w:p>
    <w:p w14:paraId="771650EA" w14:textId="2E2B2602" w:rsidR="00ED3E95" w:rsidRDefault="00ED3E95" w:rsidP="00ED3E95">
      <w:pPr>
        <w:pStyle w:val="Geenafstand"/>
        <w:rPr>
          <w:b/>
        </w:rPr>
      </w:pPr>
    </w:p>
    <w:p w14:paraId="485DDE16" w14:textId="6FCCAC5E" w:rsidR="00ED3E95" w:rsidRDefault="00ED3E95" w:rsidP="00ED3E95">
      <w:pPr>
        <w:pStyle w:val="Geenafstand"/>
        <w:rPr>
          <w:b/>
        </w:rPr>
      </w:pPr>
      <w:r>
        <w:rPr>
          <w:b/>
        </w:rPr>
        <w:t>4.</w:t>
      </w:r>
    </w:p>
    <w:p w14:paraId="3DF754B1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Zo hebben wij de liefde Gods herkend:</w:t>
      </w:r>
    </w:p>
    <w:p w14:paraId="5478D71A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dat Hij zijn leven voor ons heeft gegeven.</w:t>
      </w:r>
    </w:p>
    <w:p w14:paraId="3AE0E141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Er staat in alle woorden Gods geschreven</w:t>
      </w:r>
    </w:p>
    <w:p w14:paraId="3092ED61" w14:textId="6A934D05" w:rsidR="00ED3E95" w:rsidRDefault="00ED3E95" w:rsidP="00ED3E95">
      <w:pPr>
        <w:pStyle w:val="Geenafstand"/>
        <w:rPr>
          <w:b/>
        </w:rPr>
      </w:pPr>
      <w:r w:rsidRPr="00ED3E95">
        <w:rPr>
          <w:b/>
        </w:rPr>
        <w:t>dat wie de mensen haat zijn schepping schendt.</w:t>
      </w:r>
    </w:p>
    <w:p w14:paraId="2FFEA9E2" w14:textId="57C8209C" w:rsidR="00ED3E95" w:rsidRDefault="00ED3E95" w:rsidP="00ED3E95">
      <w:pPr>
        <w:pStyle w:val="Geenafstand"/>
        <w:rPr>
          <w:b/>
        </w:rPr>
      </w:pPr>
    </w:p>
    <w:p w14:paraId="3397F4E3" w14:textId="41C21F88" w:rsidR="00ED3E95" w:rsidRDefault="00ED3E95" w:rsidP="00ED3E95">
      <w:pPr>
        <w:pStyle w:val="Geenafstand"/>
        <w:rPr>
          <w:b/>
        </w:rPr>
      </w:pPr>
      <w:r>
        <w:rPr>
          <w:b/>
        </w:rPr>
        <w:t>5.</w:t>
      </w:r>
    </w:p>
    <w:p w14:paraId="30B01D7D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Wie al het goed van deze wereld heeft</w:t>
      </w:r>
    </w:p>
    <w:p w14:paraId="6F6822E4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en die zijn broeder dan gebrek ziet lijden,</w:t>
      </w:r>
    </w:p>
    <w:p w14:paraId="090F86E8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hoe zou Gods liefde levend in hem blijven?</w:t>
      </w:r>
    </w:p>
    <w:p w14:paraId="4F408A88" w14:textId="16133F6D" w:rsidR="00ED3E95" w:rsidRDefault="00ED3E95" w:rsidP="00ED3E95">
      <w:pPr>
        <w:pStyle w:val="Geenafstand"/>
        <w:rPr>
          <w:b/>
        </w:rPr>
      </w:pPr>
      <w:r w:rsidRPr="00ED3E95">
        <w:rPr>
          <w:b/>
        </w:rPr>
        <w:t>Levend alleen is wat nieuw leven geeft.</w:t>
      </w:r>
    </w:p>
    <w:p w14:paraId="7B74E9D2" w14:textId="4F3B2A74" w:rsidR="00ED3E95" w:rsidRDefault="00ED3E95" w:rsidP="00ED3E95">
      <w:pPr>
        <w:pStyle w:val="Geenafstand"/>
        <w:rPr>
          <w:b/>
        </w:rPr>
      </w:pPr>
    </w:p>
    <w:p w14:paraId="2BD88613" w14:textId="51E69F67" w:rsidR="00ED3E95" w:rsidRDefault="00ED3E95" w:rsidP="00ED3E95">
      <w:pPr>
        <w:pStyle w:val="Geenafstand"/>
        <w:rPr>
          <w:b/>
        </w:rPr>
      </w:pPr>
      <w:r>
        <w:rPr>
          <w:b/>
        </w:rPr>
        <w:t>6.</w:t>
      </w:r>
    </w:p>
    <w:p w14:paraId="79F9AE5D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Niet slechts met woord en tong maar metterdaad</w:t>
      </w:r>
    </w:p>
    <w:p w14:paraId="7AA31D25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en in-der-waarheid moeten wij beminnen.</w:t>
      </w:r>
    </w:p>
    <w:p w14:paraId="5EA1FBEA" w14:textId="77777777" w:rsidR="00ED3E95" w:rsidRPr="00ED3E95" w:rsidRDefault="00ED3E95" w:rsidP="00ED3E95">
      <w:pPr>
        <w:pStyle w:val="Geenafstand"/>
        <w:rPr>
          <w:b/>
        </w:rPr>
      </w:pPr>
      <w:r w:rsidRPr="00ED3E95">
        <w:rPr>
          <w:b/>
        </w:rPr>
        <w:t>Zó immers leven wij het leven binnen.</w:t>
      </w:r>
    </w:p>
    <w:p w14:paraId="177E0179" w14:textId="074A3A5F" w:rsidR="00ED3E95" w:rsidRDefault="00ED3E95" w:rsidP="00ED3E95">
      <w:pPr>
        <w:pStyle w:val="Geenafstand"/>
        <w:rPr>
          <w:b/>
        </w:rPr>
      </w:pPr>
      <w:r w:rsidRPr="00ED3E95">
        <w:rPr>
          <w:b/>
        </w:rPr>
        <w:t>Wie niet bemint leeft in gestorven staat.</w:t>
      </w:r>
    </w:p>
    <w:p w14:paraId="5161E5F5" w14:textId="0BC46936" w:rsidR="00FB6BE2" w:rsidRDefault="00FB6BE2" w:rsidP="003D564D">
      <w:pPr>
        <w:pStyle w:val="Geenafstand"/>
        <w:rPr>
          <w:b/>
        </w:rPr>
        <w:sectPr w:rsidR="00FB6BE2" w:rsidSect="000066E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711D817" w14:textId="06BFBDD2" w:rsidR="00B772AF" w:rsidRPr="00B772AF" w:rsidRDefault="00B772AF" w:rsidP="00B772AF">
      <w:pPr>
        <w:pStyle w:val="Geenafstand"/>
        <w:rPr>
          <w:b/>
          <w:bCs/>
        </w:rPr>
        <w:sectPr w:rsidR="00B772AF" w:rsidRPr="00B772AF" w:rsidSect="006C1F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B052E1" w14:textId="18CF51D8" w:rsidR="003D564D" w:rsidRPr="00B772AF" w:rsidRDefault="003D564D" w:rsidP="00B772AF">
      <w:pPr>
        <w:pStyle w:val="Geenafstand"/>
        <w:rPr>
          <w:b/>
          <w:bCs/>
        </w:rPr>
      </w:pPr>
      <w:r w:rsidRPr="00B772AF">
        <w:rPr>
          <w:b/>
          <w:bCs/>
        </w:rPr>
        <w:t>Dankgebed en voorbeden</w:t>
      </w:r>
    </w:p>
    <w:p w14:paraId="64838337" w14:textId="244DCB38" w:rsidR="003D564D" w:rsidRDefault="003D564D" w:rsidP="003D564D">
      <w:pPr>
        <w:pStyle w:val="Geenafstand"/>
        <w:rPr>
          <w:b/>
        </w:rPr>
      </w:pPr>
    </w:p>
    <w:p w14:paraId="5779EEF2" w14:textId="284D9621" w:rsidR="003D564D" w:rsidRDefault="003D564D" w:rsidP="003D564D">
      <w:pPr>
        <w:pStyle w:val="Geenafstand"/>
        <w:rPr>
          <w:b/>
        </w:rPr>
      </w:pPr>
      <w:r>
        <w:rPr>
          <w:b/>
        </w:rPr>
        <w:t>Inzameling der gaven</w:t>
      </w:r>
    </w:p>
    <w:p w14:paraId="4DAFDC37" w14:textId="6EA013ED" w:rsidR="003D564D" w:rsidRDefault="003D564D" w:rsidP="003D564D">
      <w:pPr>
        <w:pStyle w:val="Geenafstand"/>
        <w:rPr>
          <w:b/>
        </w:rPr>
      </w:pPr>
    </w:p>
    <w:p w14:paraId="651A8552" w14:textId="2D57D5BA" w:rsidR="003D564D" w:rsidRDefault="003D564D" w:rsidP="003D564D">
      <w:pPr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 w:rsidR="00A366DB" w:rsidRPr="00A366DB">
        <w:rPr>
          <w:rFonts w:asciiTheme="minorHAnsi" w:hAnsiTheme="minorHAnsi" w:cstheme="minorHAnsi"/>
          <w:b/>
        </w:rPr>
        <w:t>gezang 223</w:t>
      </w:r>
      <w:r w:rsidR="00A366DB">
        <w:rPr>
          <w:rFonts w:asciiTheme="minorHAnsi" w:hAnsiTheme="minorHAnsi" w:cstheme="minorHAnsi"/>
          <w:b/>
        </w:rPr>
        <w:t xml:space="preserve">: 1, 2, 7  </w:t>
      </w:r>
      <w:r w:rsidRPr="00146BF2">
        <w:rPr>
          <w:b/>
          <w:color w:val="000000"/>
        </w:rPr>
        <w:t>(</w:t>
      </w:r>
      <w:proofErr w:type="spellStart"/>
      <w:r w:rsidR="00A366DB">
        <w:rPr>
          <w:b/>
          <w:color w:val="000000"/>
        </w:rPr>
        <w:t>LvdK</w:t>
      </w:r>
      <w:proofErr w:type="spellEnd"/>
      <w:r w:rsidRPr="00146BF2">
        <w:rPr>
          <w:b/>
          <w:color w:val="000000"/>
        </w:rPr>
        <w:t>)</w:t>
      </w:r>
    </w:p>
    <w:p w14:paraId="60AB79A6" w14:textId="77777777" w:rsidR="000066E9" w:rsidRDefault="000066E9" w:rsidP="000066E9">
      <w:pPr>
        <w:pStyle w:val="Geenafstand"/>
        <w:rPr>
          <w:b/>
          <w:bCs/>
        </w:rPr>
        <w:sectPr w:rsidR="000066E9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77D35C" w14:textId="5382EC2E" w:rsidR="000066E9" w:rsidRPr="000066E9" w:rsidRDefault="00ED3E95" w:rsidP="000066E9">
      <w:pPr>
        <w:pStyle w:val="Geenafstand"/>
        <w:rPr>
          <w:b/>
          <w:bCs/>
        </w:rPr>
      </w:pPr>
      <w:r w:rsidRPr="000066E9">
        <w:rPr>
          <w:b/>
          <w:bCs/>
        </w:rPr>
        <w:t>1.</w:t>
      </w:r>
    </w:p>
    <w:p w14:paraId="6989A0F8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De aarde is vervuld</w:t>
      </w:r>
    </w:p>
    <w:p w14:paraId="5FF14054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van goedertierenheid,</w:t>
      </w:r>
    </w:p>
    <w:p w14:paraId="453DC87B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van goddelijk geduld</w:t>
      </w:r>
    </w:p>
    <w:p w14:paraId="40B52109" w14:textId="4DED641E" w:rsidR="00FB6BE2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en goddelijk beleid.</w:t>
      </w:r>
    </w:p>
    <w:p w14:paraId="2726A6BF" w14:textId="04D03313" w:rsidR="000066E9" w:rsidRDefault="000066E9" w:rsidP="000066E9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19A52104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Gods goedheid is te groot</w:t>
      </w:r>
    </w:p>
    <w:p w14:paraId="6EF0613B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voor het geluk alleen,</w:t>
      </w:r>
    </w:p>
    <w:p w14:paraId="16CEF8EA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zij gaat in alle nood</w:t>
      </w:r>
    </w:p>
    <w:p w14:paraId="4244127B" w14:textId="1D2FF2D1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door heel het leven heen.</w:t>
      </w:r>
    </w:p>
    <w:p w14:paraId="5AD7E7E4" w14:textId="77777777" w:rsidR="000066E9" w:rsidRDefault="000066E9" w:rsidP="00FB6BE2">
      <w:pPr>
        <w:pStyle w:val="Geenafstand"/>
        <w:sectPr w:rsidR="000066E9" w:rsidSect="000066E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3BAB72C" w14:textId="77777777" w:rsidR="000066E9" w:rsidRDefault="000066E9" w:rsidP="00FB6BE2">
      <w:pPr>
        <w:pStyle w:val="Geenafstand"/>
        <w:rPr>
          <w:b/>
          <w:bCs/>
        </w:rPr>
      </w:pPr>
    </w:p>
    <w:p w14:paraId="326C8E2A" w14:textId="47ED3FF0" w:rsidR="000066E9" w:rsidRDefault="000066E9" w:rsidP="00FB6BE2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68D8C1F4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Al gij die God bemint</w:t>
      </w:r>
    </w:p>
    <w:p w14:paraId="5E95AC1E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en op zijn goedheid wacht,</w:t>
      </w:r>
    </w:p>
    <w:p w14:paraId="2EF8EC1E" w14:textId="77777777" w:rsidR="000066E9" w:rsidRP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de oogst ruist in de wind</w:t>
      </w:r>
    </w:p>
    <w:p w14:paraId="66BF3C27" w14:textId="1E86FFFC" w:rsidR="000066E9" w:rsidRDefault="000066E9" w:rsidP="000066E9">
      <w:pPr>
        <w:pStyle w:val="Geenafstand"/>
        <w:rPr>
          <w:b/>
          <w:bCs/>
        </w:rPr>
      </w:pPr>
      <w:r w:rsidRPr="000066E9">
        <w:rPr>
          <w:b/>
          <w:bCs/>
        </w:rPr>
        <w:t>als psalmen in de nacht.</w:t>
      </w:r>
    </w:p>
    <w:p w14:paraId="59F1BF27" w14:textId="77777777" w:rsidR="000066E9" w:rsidRPr="000066E9" w:rsidRDefault="000066E9" w:rsidP="00FB6BE2">
      <w:pPr>
        <w:pStyle w:val="Geenafstand"/>
        <w:rPr>
          <w:b/>
          <w:bCs/>
        </w:rPr>
      </w:pPr>
    </w:p>
    <w:p w14:paraId="06383783" w14:textId="6DB02261" w:rsidR="003D564D" w:rsidRPr="00146BF2" w:rsidRDefault="003D564D" w:rsidP="003D564D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Zegen</w:t>
      </w:r>
    </w:p>
    <w:p w14:paraId="623D1C73" w14:textId="77777777" w:rsidR="00F5187F" w:rsidRPr="00146BF2" w:rsidRDefault="00F5187F" w:rsidP="003D564D">
      <w:pPr>
        <w:pStyle w:val="Geenafstand"/>
        <w:sectPr w:rsidR="00F5187F" w:rsidRPr="00146BF2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F76068" w14:textId="77777777" w:rsidR="00146BF2" w:rsidRPr="003D564D" w:rsidRDefault="00146BF2" w:rsidP="003D564D">
      <w:pPr>
        <w:pStyle w:val="Geenafstand"/>
        <w:rPr>
          <w:b/>
          <w:bCs/>
          <w:color w:val="000000"/>
        </w:rPr>
        <w:sectPr w:rsidR="00146BF2" w:rsidRPr="003D564D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B8A249" w14:textId="77777777" w:rsidR="003D564D" w:rsidRDefault="003D564D" w:rsidP="00741127">
      <w:pPr>
        <w:rPr>
          <w:rFonts w:asciiTheme="minorHAnsi" w:hAnsiTheme="minorHAnsi" w:cstheme="minorHAnsi"/>
          <w:b/>
        </w:rPr>
        <w:sectPr w:rsidR="003D564D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E1A086" w14:textId="77777777" w:rsidR="00146BF2" w:rsidRDefault="00146BF2" w:rsidP="00146BF2">
      <w:pPr>
        <w:pStyle w:val="Geenafstand"/>
        <w:rPr>
          <w:b/>
        </w:rPr>
        <w:sectPr w:rsidR="00146BF2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488987" w14:textId="77777777" w:rsidR="00474B07" w:rsidRDefault="00474B07" w:rsidP="00DB0CF8">
      <w:pPr>
        <w:pStyle w:val="Geenafstand"/>
        <w:rPr>
          <w:b/>
        </w:rPr>
        <w:sectPr w:rsidR="00474B07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C328A6" w14:textId="538CD1B8" w:rsidR="00732E64" w:rsidRPr="006C1F8C" w:rsidRDefault="00732E64" w:rsidP="006C1F8C">
      <w:pPr>
        <w:pStyle w:val="Geenafstand"/>
        <w:rPr>
          <w:b/>
        </w:rPr>
        <w:sectPr w:rsidR="00732E64" w:rsidRPr="006C1F8C" w:rsidSect="00D54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129CFB" w14:textId="77777777" w:rsidR="002F1CE1" w:rsidRPr="00146BF2" w:rsidRDefault="002F1CE1">
      <w:pPr>
        <w:pStyle w:val="msolistparagraph0"/>
        <w:ind w:left="0"/>
        <w:rPr>
          <w:rFonts w:asciiTheme="minorHAnsi" w:hAnsiTheme="minorHAnsi" w:cstheme="minorHAnsi"/>
          <w:b/>
        </w:rPr>
      </w:pPr>
    </w:p>
    <w:sectPr w:rsidR="002F1CE1" w:rsidRPr="00146BF2" w:rsidSect="00D543B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7E"/>
    <w:rsid w:val="000066E9"/>
    <w:rsid w:val="00026A00"/>
    <w:rsid w:val="0014212F"/>
    <w:rsid w:val="00146BF2"/>
    <w:rsid w:val="001D7D3D"/>
    <w:rsid w:val="001E07FE"/>
    <w:rsid w:val="00240B39"/>
    <w:rsid w:val="00271D74"/>
    <w:rsid w:val="00292B09"/>
    <w:rsid w:val="0029554F"/>
    <w:rsid w:val="002F1CE1"/>
    <w:rsid w:val="00320A41"/>
    <w:rsid w:val="003D564D"/>
    <w:rsid w:val="004173DE"/>
    <w:rsid w:val="00466A14"/>
    <w:rsid w:val="00474B07"/>
    <w:rsid w:val="004D54BB"/>
    <w:rsid w:val="00520D0A"/>
    <w:rsid w:val="00694E8F"/>
    <w:rsid w:val="006C1F8C"/>
    <w:rsid w:val="006C55F6"/>
    <w:rsid w:val="00732E64"/>
    <w:rsid w:val="00741127"/>
    <w:rsid w:val="007A40A3"/>
    <w:rsid w:val="007A5635"/>
    <w:rsid w:val="007D0A53"/>
    <w:rsid w:val="007E7480"/>
    <w:rsid w:val="00821180"/>
    <w:rsid w:val="008B13AD"/>
    <w:rsid w:val="008C19F1"/>
    <w:rsid w:val="009B7E7E"/>
    <w:rsid w:val="009D1CD1"/>
    <w:rsid w:val="00A366DB"/>
    <w:rsid w:val="00AD61BE"/>
    <w:rsid w:val="00AF05C9"/>
    <w:rsid w:val="00AF2B89"/>
    <w:rsid w:val="00AF77AE"/>
    <w:rsid w:val="00B46C9D"/>
    <w:rsid w:val="00B7322E"/>
    <w:rsid w:val="00B772AF"/>
    <w:rsid w:val="00BA2B4C"/>
    <w:rsid w:val="00BC4FB6"/>
    <w:rsid w:val="00C702B0"/>
    <w:rsid w:val="00CE25AD"/>
    <w:rsid w:val="00CF1732"/>
    <w:rsid w:val="00D24B31"/>
    <w:rsid w:val="00D543B4"/>
    <w:rsid w:val="00DB0CF8"/>
    <w:rsid w:val="00E76477"/>
    <w:rsid w:val="00ED3E95"/>
    <w:rsid w:val="00F149F3"/>
    <w:rsid w:val="00F5187F"/>
    <w:rsid w:val="00FA05D7"/>
    <w:rsid w:val="00FB4C66"/>
    <w:rsid w:val="00F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C9F7A"/>
  <w15:docId w15:val="{365E119F-FD5F-4C22-BCAF-D3FC4C5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694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694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694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694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character" w:customStyle="1" w:styleId="Kop2Char">
    <w:name w:val="Kop 2 Char"/>
    <w:basedOn w:val="Standaardalinea-lettertype"/>
    <w:link w:val="Kop2"/>
    <w:rsid w:val="0069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694E8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Kop1Char">
    <w:name w:val="Kop 1 Char"/>
    <w:basedOn w:val="Standaardalinea-lettertype"/>
    <w:link w:val="Kop1"/>
    <w:rsid w:val="00694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4Char">
    <w:name w:val="Kop 4 Char"/>
    <w:basedOn w:val="Standaardalinea-lettertype"/>
    <w:link w:val="Kop4"/>
    <w:rsid w:val="00694E8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Geenafstand">
    <w:name w:val="No Spacing"/>
    <w:uiPriority w:val="1"/>
    <w:qFormat/>
    <w:rsid w:val="00732E64"/>
    <w:rPr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CE25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Herma van de</dc:creator>
  <cp:lastModifiedBy>Student Loraine Rave</cp:lastModifiedBy>
  <cp:revision>3</cp:revision>
  <dcterms:created xsi:type="dcterms:W3CDTF">2020-06-06T05:58:00Z</dcterms:created>
  <dcterms:modified xsi:type="dcterms:W3CDTF">2020-06-06T06:28:00Z</dcterms:modified>
</cp:coreProperties>
</file>