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5DE8" w:rsidRPr="004020D4" w:rsidRDefault="004020D4">
      <w:pPr>
        <w:shd w:val="clear" w:color="auto" w:fill="FFFFFF"/>
        <w:spacing w:line="331" w:lineRule="auto"/>
        <w:rPr>
          <w:b/>
          <w:lang w:val="en-US"/>
        </w:rPr>
      </w:pPr>
      <w:r w:rsidRPr="004020D4">
        <w:rPr>
          <w:b/>
          <w:lang w:val="en-US"/>
        </w:rPr>
        <w:t>A Festival of Lessons and Carols Andreascantorij</w:t>
      </w:r>
    </w:p>
    <w:p w14:paraId="00000002" w14:textId="77777777" w:rsidR="00885DE8" w:rsidRPr="004020D4" w:rsidRDefault="00885DE8">
      <w:pPr>
        <w:shd w:val="clear" w:color="auto" w:fill="FFFFFF"/>
        <w:spacing w:line="331" w:lineRule="auto"/>
        <w:rPr>
          <w:lang w:val="en-US"/>
        </w:rPr>
      </w:pPr>
    </w:p>
    <w:p w14:paraId="00000003" w14:textId="77777777" w:rsidR="00885DE8" w:rsidRDefault="004020D4">
      <w:pPr>
        <w:shd w:val="clear" w:color="auto" w:fill="FFFFFF"/>
        <w:spacing w:line="331" w:lineRule="auto"/>
      </w:pPr>
      <w:r w:rsidRPr="004020D4">
        <w:rPr>
          <w:lang w:val="en-US"/>
        </w:rPr>
        <w:t xml:space="preserve">Op 17 december om 20:30 zendt RTV Hattem “A Festival of Nine Lessons and Carols” uit. </w:t>
      </w:r>
      <w:r>
        <w:t>Deze uitzending vervangt de live uitvoering van de Andreascantorij die eigenlijk voor die avond gepland stond. Kort voor het afkondigen van de beperkte lockdown hebben de</w:t>
      </w:r>
      <w:r>
        <w:t xml:space="preserve"> zangers en muzikanten een opname gemaakt, zodat Hattem op de geplande datum toch kan genieten van deze traditionele Engelse kerstviering.</w:t>
      </w:r>
    </w:p>
    <w:p w14:paraId="00000004" w14:textId="77777777" w:rsidR="00885DE8" w:rsidRDefault="00885DE8">
      <w:pPr>
        <w:shd w:val="clear" w:color="auto" w:fill="FFFFFF"/>
        <w:spacing w:line="331" w:lineRule="auto"/>
      </w:pPr>
    </w:p>
    <w:p w14:paraId="00000005" w14:textId="77777777" w:rsidR="00885DE8" w:rsidRDefault="004020D4">
      <w:pPr>
        <w:shd w:val="clear" w:color="auto" w:fill="FFFFFF"/>
        <w:spacing w:line="331" w:lineRule="auto"/>
      </w:pPr>
      <w:r>
        <w:t>De afgelopen maanden heeft de Andreascantorij hard gewerkt aan “A Festival of Nine Lessons and Carols”. Dit is een E</w:t>
      </w:r>
      <w:r>
        <w:t>ngelse kerst traditie waarbij de luisteraar door lezingen en Engelse Kerstliederen het verhaal van de geboorte van Jezus meebeleeft. De laatste keer dat de Cantorij een dergelijk Festival verzorgde is al twee jaar geleden. De leden zagen er dan ook naar ui</w:t>
      </w:r>
      <w:r>
        <w:t>t om weer eens van zich te laten horen. Naarmate 17 december dichterbij kwam, werd steeds duidelijker dat een live uitvoering niet verantwoord was.</w:t>
      </w:r>
    </w:p>
    <w:p w14:paraId="00000006" w14:textId="77777777" w:rsidR="00885DE8" w:rsidRDefault="004020D4">
      <w:pPr>
        <w:pBdr>
          <w:top w:val="none" w:sz="0" w:space="12" w:color="auto"/>
          <w:bottom w:val="none" w:sz="0" w:space="12" w:color="auto"/>
          <w:between w:val="none" w:sz="0" w:space="12" w:color="auto"/>
        </w:pBdr>
        <w:shd w:val="clear" w:color="auto" w:fill="FFFFFF"/>
        <w:spacing w:line="331" w:lineRule="auto"/>
      </w:pPr>
      <w:r>
        <w:t>Het koor besloot om het Festival drie weken eerder dan gepland uit te voeren. De opname zal vrijdag 17 decem</w:t>
      </w:r>
      <w:r>
        <w:t>ber 20:30 worden uitgezonden via RTV Hattem en zal later op de website van de Cantorij geplaatst worden. De kijkers kunnen genieten van de Andreascantorij onder leiding van dirigent Herman Weelink. Ds. Wiert Sarolea en Geury de Vries verzorgen de bijbellez</w:t>
      </w:r>
      <w:r>
        <w:t>ingen. Harm Jansen roert de toetsen van het orgel en Thoby Liefers bespeelt de trompet.</w:t>
      </w:r>
    </w:p>
    <w:p w14:paraId="00000007" w14:textId="77777777" w:rsidR="00885DE8" w:rsidRDefault="004020D4">
      <w:pPr>
        <w:pBdr>
          <w:top w:val="none" w:sz="0" w:space="12" w:color="auto"/>
          <w:bottom w:val="none" w:sz="0" w:space="12" w:color="auto"/>
          <w:between w:val="none" w:sz="0" w:space="12" w:color="auto"/>
        </w:pBdr>
        <w:shd w:val="clear" w:color="auto" w:fill="FFFFFF"/>
        <w:spacing w:line="331" w:lineRule="auto"/>
      </w:pPr>
      <w:r>
        <w:t>In januari hoopt de Andreascantorij weer te kunnen starten met de repetities, deze vinden iedere donderdag van 19:45-22:00 plaats in de Andreaskerk in Hattem. Voor 2022</w:t>
      </w:r>
      <w:r>
        <w:t xml:space="preserve"> is een mooi programma samengesteld om het 45 jarig jubileum van de Cantorij te vieren. We hopen u bij één van deze vieringen te kunnen ontmoeten. Meer informatie vindt u op onze website,</w:t>
      </w:r>
      <w:hyperlink r:id="rId4">
        <w:r>
          <w:t xml:space="preserve"> </w:t>
        </w:r>
      </w:hyperlink>
      <w:hyperlink r:id="rId5">
        <w:r>
          <w:rPr>
            <w:color w:val="1155CC"/>
            <w:u w:val="single"/>
          </w:rPr>
          <w:t>www.andreascantorij.nl</w:t>
        </w:r>
      </w:hyperlink>
      <w:r>
        <w:t xml:space="preserve">. Lijkt het u leuk een keer mee te repeteren, neem dan contact op met het secretariaat via </w:t>
      </w:r>
      <w:r>
        <w:rPr>
          <w:color w:val="1155CC"/>
        </w:rPr>
        <w:t>secretariaatandreascantorij@gmail.com</w:t>
      </w:r>
      <w:r>
        <w:t>.</w:t>
      </w:r>
    </w:p>
    <w:p w14:paraId="00000008" w14:textId="77777777" w:rsidR="00885DE8" w:rsidRDefault="00885DE8"/>
    <w:p w14:paraId="00000009" w14:textId="77777777" w:rsidR="00885DE8" w:rsidRDefault="00885DE8"/>
    <w:sectPr w:rsidR="00885DE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DE8"/>
    <w:rsid w:val="004020D4"/>
    <w:rsid w:val="00885D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558DDDE5-F895-EB40-980E-FD4B5090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dreascantorij.nl/" TargetMode="External"/><Relationship Id="rId4" Type="http://schemas.openxmlformats.org/officeDocument/2006/relationships/hyperlink" Target="http://www.andreascantorij.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1716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geurydevries@gmail.com</cp:lastModifiedBy>
  <cp:revision>2</cp:revision>
  <dcterms:created xsi:type="dcterms:W3CDTF">2021-12-16T11:30:00Z</dcterms:created>
  <dcterms:modified xsi:type="dcterms:W3CDTF">2021-12-16T11:30:00Z</dcterms:modified>
</cp:coreProperties>
</file>