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D83CBD" wp14:paraId="6A1BD241" wp14:textId="34681151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Liturgieoverzicht voor </w:t>
      </w:r>
      <w:r w:rsidRPr="2DD83CBD" w:rsidR="48B19C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17 Maart</w:t>
      </w: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</w:t>
      </w: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20</w:t>
      </w: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2</w:t>
      </w:r>
      <w:r w:rsidRPr="2DD83CBD" w:rsidR="73ADF1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4</w:t>
      </w: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om 10.00 uur</w:t>
      </w:r>
    </w:p>
    <w:p xmlns:wp14="http://schemas.microsoft.com/office/word/2010/wordml" w:rsidP="2DD83CBD" wp14:paraId="129D27F0" wp14:textId="29EA7BF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nl-NL"/>
        </w:rPr>
      </w:pP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in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de Andreaskerk te Hattem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- H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"/>
        </w:rPr>
        <w:t>ervormde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"/>
        </w:rPr>
        <w:t xml:space="preserve"> 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w</w:t>
      </w:r>
      <w:r w:rsidRPr="2DD83CBD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"/>
        </w:rPr>
        <w:t>ijkgemeente de Bron</w:t>
      </w:r>
    </w:p>
    <w:p xmlns:wp14="http://schemas.microsoft.com/office/word/2010/wordml" w:rsidP="2DD83CBD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2DD83CBD" wp14:paraId="2797A33D" wp14:textId="5FB3784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 w:themeColor="text1" w:themeTint="FF" w:themeShade="FF"/>
          <w:sz w:val="22"/>
          <w:szCs w:val="22"/>
          <w:lang w:val="nl-NL"/>
        </w:rPr>
      </w:pP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Voorganger: </w:t>
      </w:r>
      <w:r w:rsidRPr="2DD83CBD" w:rsidR="1748AC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ds. N. Tramper uit Cothen</w:t>
      </w:r>
    </w:p>
    <w:p w:rsidR="54CF313E" w:rsidP="54CF313E" w:rsidRDefault="54CF313E" w14:paraId="331FD994" w14:textId="2D94170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6911A767" wp14:textId="35AB9A7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Welkom en mededelingen</w:t>
      </w:r>
    </w:p>
    <w:p xmlns:wp14="http://schemas.microsoft.com/office/word/2010/wordml" w:rsidP="2DD83CBD" wp14:paraId="736925FE" wp14:textId="3D96EF05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2DD83CBD" w:rsidR="6E8D84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84: 1, 6</w:t>
      </w:r>
      <w:r w:rsidRPr="2DD83CBD" w:rsidR="4B29A1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OB)</w:t>
      </w:r>
    </w:p>
    <w:p w:rsidR="2DD83CBD" w:rsidP="2DD83CBD" w:rsidRDefault="2DD83CBD" w14:paraId="2017AF0A" w14:textId="6E6D32C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A0AC7D3" w:rsidP="2DD83CBD" w:rsidRDefault="2A0AC7D3" w14:paraId="69961B4C" w14:textId="269D201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2A0AC7D3" w:rsidP="2DD83CBD" w:rsidRDefault="2A0AC7D3" w14:paraId="66C1D2AD" w14:textId="45E5BF9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Hoe </w:t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lief'lijk</w:t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 hoe vol heilgenot,</w:t>
      </w:r>
      <w:r>
        <w:br/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HEER, der legerscharen God,</w:t>
      </w:r>
      <w:r>
        <w:br/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mij Uw huis en tempelzangen!</w:t>
      </w:r>
      <w:r>
        <w:br/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Hoe branden mijn </w:t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genegenheên</w:t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</w:t>
      </w:r>
      <w:r>
        <w:br/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Om 's HEEREN voorhof in te </w:t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treên</w:t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!</w:t>
      </w:r>
      <w:r>
        <w:br/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ziel bezwijkt van sterk verlangen;</w:t>
      </w:r>
      <w:r>
        <w:br/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hart roept uit tot God, Die leeft,</w:t>
      </w:r>
      <w:r>
        <w:br/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aan mijn ziel het leven geeft.</w:t>
      </w:r>
    </w:p>
    <w:p w:rsidR="2DD83CBD" w:rsidP="2DD83CBD" w:rsidRDefault="2DD83CBD" w14:paraId="73698386" w14:textId="25B1167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A0AC7D3" w:rsidP="2DD83CBD" w:rsidRDefault="2A0AC7D3" w14:paraId="21DDE924" w14:textId="5190E6A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6.</w:t>
      </w:r>
    </w:p>
    <w:p w:rsidR="2A0AC7D3" w:rsidP="2DD83CBD" w:rsidRDefault="2A0AC7D3" w14:paraId="192F3C21" w14:textId="69F2817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God, de HEER, zo goed, zo mild,</w:t>
      </w:r>
      <w:r>
        <w:br/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 t' allen tijd een zon en schild;</w:t>
      </w:r>
      <w:r>
        <w:br/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zal genaad' en ere geven;</w:t>
      </w:r>
      <w:r>
        <w:br/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zal hun 't goede niet in nood</w:t>
      </w:r>
      <w:r>
        <w:br/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Onthouden, zelfs niet in de dood,</w:t>
      </w:r>
      <w:r>
        <w:br/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in oprechtheid voor Hem leven.</w:t>
      </w:r>
      <w:r>
        <w:br/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Welzalig, HEER, die op U bouwt,</w:t>
      </w:r>
      <w:r>
        <w:br/>
      </w:r>
      <w:r w:rsidRPr="2DD83CBD" w:rsidR="2A0AC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zich geheel aan U vertrouwt.</w:t>
      </w:r>
    </w:p>
    <w:p xmlns:wp14="http://schemas.microsoft.com/office/word/2010/wordml" w:rsidP="2DD83CBD" wp14:paraId="487E8929" wp14:textId="69B4F0A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12436B39" wp14:textId="07A8133C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Stil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gebed</w:t>
      </w:r>
    </w:p>
    <w:p xmlns:wp14="http://schemas.microsoft.com/office/word/2010/wordml" w:rsidP="5387F0BF" wp14:paraId="7252EFF3" wp14:textId="6361064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387F0BF" w:rsidR="5387F0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Votum en groet</w:t>
      </w:r>
    </w:p>
    <w:p xmlns:wp14="http://schemas.microsoft.com/office/word/2010/wordml" w:rsidP="040B23D6" wp14:paraId="527C34AA" wp14:textId="27ED0A5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DD83CBD" w:rsidRDefault="061C3D8C" w14:paraId="15425810" w14:textId="514E432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2DD83CBD" w:rsidR="013D15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37: 2, 3</w:t>
      </w:r>
      <w:r w:rsidRPr="2DD83CBD" w:rsidR="14D73D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2DD83CBD" w:rsidR="68E2EC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</w:t>
      </w:r>
      <w:r w:rsidRPr="2DD83CBD" w:rsidR="629243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</w:t>
      </w: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2DD83CBD" w:rsidP="2DD83CBD" w:rsidRDefault="2DD83CBD" w14:paraId="31D60F0D" w14:textId="763A8E4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C88410B" w:rsidP="2DD83CBD" w:rsidRDefault="4C88410B" w14:paraId="5CD992A1" w14:textId="601EE86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4C88410B" w:rsidP="2DD83CBD" w:rsidRDefault="4C88410B" w14:paraId="4AC8A974" w14:textId="498B944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Stel op den HEER in alles uw betrouwen;</w:t>
      </w:r>
      <w:r>
        <w:br/>
      </w: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Betracht uw plicht; bewoon het aardrijk; leer</w:t>
      </w:r>
      <w:r>
        <w:br/>
      </w: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welvaart op Gods trouw volstandig bouwen;</w:t>
      </w:r>
      <w:r>
        <w:br/>
      </w: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Verlustig u met blijdschap in den HEER;</w:t>
      </w:r>
      <w:r>
        <w:br/>
      </w: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Dan zal Hij u in </w:t>
      </w: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liefd</w:t>
      </w: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 en gunst aanschouwen,</w:t>
      </w:r>
      <w:r>
        <w:br/>
      </w: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schenken, wat uw hart van Hem begeer'.</w:t>
      </w:r>
    </w:p>
    <w:p w:rsidR="2DD83CBD" w:rsidP="2DD83CBD" w:rsidRDefault="2DD83CBD" w14:paraId="657206E3" w14:textId="39FBD08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C88410B" w:rsidP="2DD83CBD" w:rsidRDefault="4C88410B" w14:paraId="4C0F18A4" w14:textId="60B5987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4C88410B" w:rsidP="2DD83CBD" w:rsidRDefault="4C88410B" w14:paraId="797F9947" w14:textId="2DE69F4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Geen ijd'le zorg doe u van 't heilspoor dwalen;</w:t>
      </w:r>
      <w:r>
        <w:br/>
      </w: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Houd in uw weg het oog op God gericht,</w:t>
      </w:r>
      <w:r>
        <w:br/>
      </w: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Vertrouw op Hem, en d' uitkomst zal niet falen:</w:t>
      </w:r>
      <w:r>
        <w:br/>
      </w: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zal welhaast uw recht, voor elks gezicht,</w:t>
      </w:r>
      <w:r>
        <w:br/>
      </w: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Doen dagen als de morgenzonnestralen,</w:t>
      </w:r>
      <w:r>
        <w:br/>
      </w:r>
      <w:r w:rsidRPr="2DD83CBD" w:rsidR="4C8841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blinken als het helder middaglicht.</w:t>
      </w:r>
    </w:p>
    <w:p w:rsidR="061C3D8C" w:rsidP="332566BE" w:rsidRDefault="061C3D8C" w14:paraId="22C3AEEA" w14:textId="50971D4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DD83CBD" w:rsidRDefault="061C3D8C" w14:paraId="5E06964E" w14:textId="6EF4D30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661D88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Verootmoediging en lezing van Gods wet</w:t>
      </w: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061C3D8C" w:rsidP="332566BE" w:rsidRDefault="061C3D8C" w14:paraId="7CE925F4" w14:textId="30AB804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B65CDD1" w:rsidP="2DD83CBD" w:rsidRDefault="2B65CDD1" w14:paraId="1EB61F46" w14:textId="1661998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2B65CD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2DD83CBD" w:rsidR="3FCC91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Toonhoogte 121:</w:t>
      </w:r>
      <w:r w:rsidRPr="2DD83CBD" w:rsidR="7BFA03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1, 2</w:t>
      </w:r>
    </w:p>
    <w:p w:rsidR="061C3D8C" w:rsidP="2DD83CBD" w:rsidRDefault="061C3D8C" w14:paraId="5475722D" w14:textId="7885204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DD83CBD" w:rsidRDefault="061C3D8C" w14:paraId="182E95F1" w14:textId="6228AF3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</w:t>
      </w:r>
      <w:r w:rsidRPr="2DD83CBD" w:rsidR="137E54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061C3D8C" w:rsidP="2DD83CBD" w:rsidRDefault="061C3D8C" w14:paraId="2BB306F5" w14:textId="0F97C26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Lam Gods, dat zo onschuldig,</w:t>
      </w:r>
      <w:r>
        <w:br/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 moedig en geduldig,</w:t>
      </w:r>
      <w:r>
        <w:br/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aan 't </w:t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schand'lijk</w:t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kruishout lijdt,</w:t>
      </w:r>
      <w:r>
        <w:br/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verdienen niet mijn zonden</w:t>
      </w:r>
      <w:r>
        <w:br/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striemen en die wonden?</w:t>
      </w:r>
      <w:r>
        <w:br/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Ja 'k weet, dat Gij onschuldig zijt!</w:t>
      </w:r>
      <w:r>
        <w:br/>
      </w:r>
      <w:r>
        <w:br/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</w:t>
      </w:r>
      <w:r w:rsidRPr="2DD83CBD" w:rsidR="7E67D3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061C3D8C" w:rsidP="332566BE" w:rsidRDefault="061C3D8C" w14:paraId="032CCEB0" w14:textId="535A4BE9">
      <w:pPr>
        <w:pStyle w:val="NoSpacing"/>
        <w:rPr/>
      </w:pP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Niet Gij, nee ik moest sterven</w:t>
      </w:r>
      <w:r>
        <w:br/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's Vaders liefde derven</w:t>
      </w:r>
      <w:r>
        <w:br/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eindeloze pijn!</w:t>
      </w:r>
      <w:r>
        <w:br/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Toen sloeg G' op mij Uw ogen</w:t>
      </w:r>
      <w:r>
        <w:br/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in </w:t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godd'lijk</w:t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mededogen,</w:t>
      </w:r>
      <w:r>
        <w:br/>
      </w:r>
      <w:r w:rsidRPr="2DD83CBD" w:rsidR="52BD8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wilde mijn Verlosser zijn.</w:t>
      </w:r>
    </w:p>
    <w:p w:rsidR="061C3D8C" w:rsidP="2DD83CBD" w:rsidRDefault="061C3D8C" w14:paraId="797E77BD" w14:textId="0EE1688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DD83CBD" w:rsidRDefault="061C3D8C" w14:paraId="02DC65AF" w14:textId="6AEBF96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FCC91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</w:t>
      </w:r>
    </w:p>
    <w:p w:rsidR="061C3D8C" w:rsidP="332566BE" w:rsidRDefault="061C3D8C" w14:paraId="56E6D761" w14:textId="196DCF8A">
      <w:pPr>
        <w:pStyle w:val="NoSpacing"/>
        <w:rPr/>
      </w:pPr>
      <w:r w:rsidRPr="2DD83CBD" w:rsidR="3FCC91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061C3D8C" w:rsidP="332566BE" w:rsidRDefault="061C3D8C" w14:paraId="57CC2D56" w14:textId="1948DE80">
      <w:pPr>
        <w:pStyle w:val="NoSpacing"/>
        <w:rPr/>
      </w:pPr>
      <w:r w:rsidRPr="2DD83CBD" w:rsidR="3FCC91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Moment de kinderen en lied</w:t>
      </w:r>
    </w:p>
    <w:p w:rsidR="061C3D8C" w:rsidP="2DD83CBD" w:rsidRDefault="061C3D8C" w14:paraId="02685E76" w14:textId="4704E8C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DD83CBD" w:rsidRDefault="061C3D8C" w14:paraId="5E266C56" w14:textId="693B6DA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Langs de Via Dolorosa in Jeruzalem die dag,</w:t>
      </w:r>
    </w:p>
    <w:p w:rsidR="061C3D8C" w:rsidP="332566BE" w:rsidRDefault="061C3D8C" w14:paraId="7B6C743B" w14:textId="7DAD30BD">
      <w:pPr>
        <w:pStyle w:val="NoSpacing"/>
        <w:rPr/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verdrongen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zich de mensen in de straat. </w:t>
      </w:r>
    </w:p>
    <w:p w:rsidR="061C3D8C" w:rsidP="332566BE" w:rsidRDefault="061C3D8C" w14:paraId="4CD58A30" w14:textId="34712286">
      <w:pPr>
        <w:pStyle w:val="NoSpacing"/>
        <w:rPr/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Daar staarden ze Hem na: </w:t>
      </w:r>
    </w:p>
    <w:p w:rsidR="061C3D8C" w:rsidP="332566BE" w:rsidRDefault="061C3D8C" w14:paraId="4D655851" w14:textId="3BA3B2E8">
      <w:pPr>
        <w:pStyle w:val="NoSpacing"/>
        <w:rPr/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de man die sterven moest op 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Golgotha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061C3D8C" w:rsidP="2DD83CBD" w:rsidRDefault="061C3D8C" w14:paraId="36A31582" w14:textId="545E47C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DD83CBD" w:rsidRDefault="061C3D8C" w14:paraId="42346DC9" w14:textId="35A6EEF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Langs de Via 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Dolorosa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heel die lange lijdensweg, </w:t>
      </w:r>
    </w:p>
    <w:p w:rsidR="061C3D8C" w:rsidP="2DD83CBD" w:rsidRDefault="061C3D8C" w14:paraId="0DD530C7" w14:textId="36445EF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ging de Christus, onze Koning als een lam. </w:t>
      </w:r>
    </w:p>
    <w:p w:rsidR="061C3D8C" w:rsidP="2DD83CBD" w:rsidRDefault="061C3D8C" w14:paraId="364FA938" w14:textId="05DF3F5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Maar omdat Hij van ons hield met heel zijn hart, is Hij gegaan, </w:t>
      </w:r>
    </w:p>
    <w:p w:rsidR="061C3D8C" w:rsidP="2DD83CBD" w:rsidRDefault="061C3D8C" w14:paraId="6935B7A2" w14:textId="1E47304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langs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 Via 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Dolorosa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heel de weg naar 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Golgotha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061C3D8C" w:rsidP="2DD83CBD" w:rsidRDefault="061C3D8C" w14:paraId="1C02DC2D" w14:textId="66C816B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DD83CBD" w:rsidRDefault="061C3D8C" w14:paraId="5B567777" w14:textId="616CA47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Er kwam bloed uit al zijn wonden, uit de striemen op zijn rug, </w:t>
      </w:r>
    </w:p>
    <w:p w:rsidR="061C3D8C" w:rsidP="2DD83CBD" w:rsidRDefault="061C3D8C" w14:paraId="15994490" w14:textId="20F066D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uit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 kroon van doornen om zijn hoofd geklemd. </w:t>
      </w:r>
    </w:p>
    <w:p w:rsidR="061C3D8C" w:rsidP="2DD83CBD" w:rsidRDefault="061C3D8C" w14:paraId="4BB42AB3" w14:textId="46CDA8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En Hij droeg met elke stap </w:t>
      </w:r>
    </w:p>
    <w:p w:rsidR="061C3D8C" w:rsidP="2DD83CBD" w:rsidRDefault="061C3D8C" w14:paraId="44F73CAC" w14:textId="5CF1923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hoon van hen die schreeuwden: “Kruisigt Hem!”.</w:t>
      </w:r>
    </w:p>
    <w:p w:rsidR="061C3D8C" w:rsidP="2DD83CBD" w:rsidRDefault="061C3D8C" w14:paraId="20131116" w14:textId="3F93B41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DD83CBD" w:rsidRDefault="061C3D8C" w14:paraId="3C11E52C" w14:textId="60E5D97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Langs de Via 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Dolorosa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heel die lange lijdensweg, </w:t>
      </w:r>
    </w:p>
    <w:p w:rsidR="061C3D8C" w:rsidP="2DD83CBD" w:rsidRDefault="061C3D8C" w14:paraId="47063CD8" w14:textId="32DD628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ging de Christus, onze Koning als een lam. </w:t>
      </w:r>
    </w:p>
    <w:p w:rsidR="061C3D8C" w:rsidP="2DD83CBD" w:rsidRDefault="061C3D8C" w14:paraId="65E64E9E" w14:textId="7E50344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Maar omdat Hij van ons hield met heel zijn hart, is Hij gegaan, </w:t>
      </w:r>
    </w:p>
    <w:p w:rsidR="061C3D8C" w:rsidP="2DD83CBD" w:rsidRDefault="061C3D8C" w14:paraId="56A4F629" w14:textId="3ACB7ED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langs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 Via 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Dolorosa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heel de weg naar 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Golgotha</w:t>
      </w:r>
      <w:r w:rsidRPr="2DD83CBD" w:rsidR="658889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061C3D8C" w:rsidP="2DD83CBD" w:rsidRDefault="061C3D8C" w14:paraId="6BF7F4A7" w14:textId="0268042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DD83CBD" w:rsidRDefault="061C3D8C" w14:paraId="28B39D7E" w14:textId="69FF602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06B04D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Zijn kruis werd een troon, zijn bloed wast ons schoon </w:t>
      </w:r>
    </w:p>
    <w:p w:rsidR="061C3D8C" w:rsidP="2DD83CBD" w:rsidRDefault="061C3D8C" w14:paraId="0EBCA040" w14:textId="5646C71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06B04D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het stroomt door het hart van Jeruzalem.</w:t>
      </w:r>
    </w:p>
    <w:p w:rsidR="061C3D8C" w:rsidP="2DD83CBD" w:rsidRDefault="061C3D8C" w14:paraId="122ED678" w14:textId="032E4C6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FCC91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061C3D8C" w:rsidP="2DD83CBD" w:rsidRDefault="061C3D8C" w14:paraId="5CC63845" w14:textId="60E5D97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58BF6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Langs de Via Dolorosa, heel die lange lijdensweg, </w:t>
      </w:r>
    </w:p>
    <w:p w:rsidR="061C3D8C" w:rsidP="2DD83CBD" w:rsidRDefault="061C3D8C" w14:paraId="49FD5294" w14:textId="32DD628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58BF6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ging de Christus, onze Koning als een lam. </w:t>
      </w:r>
    </w:p>
    <w:p w:rsidR="061C3D8C" w:rsidP="2DD83CBD" w:rsidRDefault="061C3D8C" w14:paraId="2FDAE9EA" w14:textId="7E50344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58BF6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Maar omdat Hij van ons hield met heel zijn hart, is Hij gegaan, </w:t>
      </w:r>
    </w:p>
    <w:p w:rsidR="061C3D8C" w:rsidP="2DD83CBD" w:rsidRDefault="061C3D8C" w14:paraId="283B1688" w14:textId="14D3D26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58BF6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langs</w:t>
      </w:r>
      <w:r w:rsidRPr="2DD83CBD" w:rsidR="358BF6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 Via </w:t>
      </w:r>
      <w:r w:rsidRPr="2DD83CBD" w:rsidR="358BF6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Dolorosa</w:t>
      </w:r>
      <w:r w:rsidRPr="2DD83CBD" w:rsidR="358BF6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heel de weg naar </w:t>
      </w:r>
      <w:r w:rsidRPr="2DD83CBD" w:rsidR="358BF6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Golgotha</w:t>
      </w:r>
      <w:r w:rsidRPr="2DD83CBD" w:rsidR="358BF6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061C3D8C" w:rsidP="2DD83CBD" w:rsidRDefault="061C3D8C" w14:paraId="0314B00D" w14:textId="0A2DB1A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2DD83CBD" w:rsidRDefault="061C3D8C" w14:paraId="09D7F01A" w14:textId="783AB28C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Schriftlezing </w:t>
      </w:r>
      <w:r w:rsidRPr="2DD83CBD" w:rsidR="699E1A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Jesaja 55: 1- 3 en Johannes 13: 21 – 30 </w:t>
      </w:r>
      <w:r w:rsidRPr="2DD83CBD" w:rsidR="699E1A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DD83CBD" w:rsidR="13CEAF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w:rsidR="061C3D8C" w:rsidP="061C3D8C" w:rsidRDefault="061C3D8C" w14:paraId="648AEACD" w14:textId="0E10DB7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2DD83CBD" wp14:paraId="5AE1BC39" wp14:textId="7DC2272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2DD83CBD" w:rsidR="1A8FB4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DD83CBD" w:rsidR="48F08D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195: 1, 2, 5</w:t>
      </w:r>
      <w:r w:rsidRPr="2DD83CBD" w:rsidR="1A8FB4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DD83CBD" w:rsidR="1A8FB4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2DD83CBD" w:rsidR="44C877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2DD83CBD" w:rsidR="5AD5F8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2DD83CBD" w:rsidP="2DD83CBD" w:rsidRDefault="2DD83CBD" w14:paraId="5FD102BB" w14:textId="5D4C12FD">
      <w:pPr>
        <w:pStyle w:val="NoSpacing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A3ED1EB" w:rsidP="2DD83CBD" w:rsidRDefault="5A3ED1EB" w14:paraId="54B2F8A2" w14:textId="4AC8786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5A3ED1EB" w:rsidP="2DD83CBD" w:rsidRDefault="5A3ED1EB" w14:paraId="5170E2F3" w14:textId="3C79800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Nu valt de nacht.</w:t>
      </w:r>
    </w:p>
    <w:p w:rsidR="5A3ED1EB" w:rsidP="2DD83CBD" w:rsidRDefault="5A3ED1EB" w14:paraId="0B2E54F4" w14:textId="50EA9E74">
      <w:pPr>
        <w:pStyle w:val="NoSpacing"/>
        <w:rPr/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is volbracht:</w:t>
      </w:r>
    </w:p>
    <w:p w:rsidR="5A3ED1EB" w:rsidP="2DD83CBD" w:rsidRDefault="5A3ED1EB" w14:paraId="5BBB1397" w14:textId="34B4FAB6">
      <w:pPr>
        <w:pStyle w:val="NoSpacing"/>
        <w:rPr/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Heer heeft heel zijn leven</w:t>
      </w:r>
    </w:p>
    <w:p w:rsidR="5A3ED1EB" w:rsidP="2DD83CBD" w:rsidRDefault="5A3ED1EB" w14:paraId="0A31041B" w14:textId="4807C031">
      <w:pPr>
        <w:pStyle w:val="NoSpacing"/>
        <w:rPr/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het menselijk geslacht</w:t>
      </w:r>
    </w:p>
    <w:p w:rsidR="5A3ED1EB" w:rsidP="2DD83CBD" w:rsidRDefault="5A3ED1EB" w14:paraId="1B8E03AD" w14:textId="7409EB58">
      <w:pPr>
        <w:pStyle w:val="NoSpacing"/>
        <w:rPr/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</w:t>
      </w: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Gods hand gegeven.</w:t>
      </w:r>
    </w:p>
    <w:p w:rsidR="2DD83CBD" w:rsidP="2DD83CBD" w:rsidRDefault="2DD83CBD" w14:paraId="069045ED" w14:textId="531C9FD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A3ED1EB" w:rsidP="2DD83CBD" w:rsidRDefault="5A3ED1EB" w14:paraId="52D8274C" w14:textId="78F8158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5A3ED1EB" w:rsidP="2DD83CBD" w:rsidRDefault="5A3ED1EB" w14:paraId="14D6D89E" w14:textId="507047B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wereld gaf</w:t>
      </w:r>
    </w:p>
    <w:p w:rsidR="5A3ED1EB" w:rsidP="2DD83CBD" w:rsidRDefault="5A3ED1EB" w14:paraId="52AF45D5" w14:textId="37BB7816">
      <w:pPr>
        <w:pStyle w:val="NoSpacing"/>
        <w:rPr/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Hem slechts een graf,</w:t>
      </w:r>
    </w:p>
    <w:p w:rsidR="5A3ED1EB" w:rsidP="2DD83CBD" w:rsidRDefault="5A3ED1EB" w14:paraId="45A541D0" w14:textId="40B7E24D">
      <w:pPr>
        <w:pStyle w:val="NoSpacing"/>
        <w:rPr/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wonen was Hem zwerven;</w:t>
      </w:r>
    </w:p>
    <w:p w:rsidR="5A3ED1EB" w:rsidP="2DD83CBD" w:rsidRDefault="5A3ED1EB" w14:paraId="0D5A2216" w14:textId="51C65A87">
      <w:pPr>
        <w:pStyle w:val="NoSpacing"/>
        <w:rPr/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 zijn onschuld werd Hem straf</w:t>
      </w:r>
    </w:p>
    <w:p w:rsidR="5A3ED1EB" w:rsidP="2DD83CBD" w:rsidRDefault="5A3ED1EB" w14:paraId="201B49FA" w14:textId="3BFE8049">
      <w:pPr>
        <w:pStyle w:val="NoSpacing"/>
        <w:rPr/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zijn leven sterven.</w:t>
      </w:r>
    </w:p>
    <w:p w:rsidR="2DD83CBD" w:rsidP="2DD83CBD" w:rsidRDefault="2DD83CBD" w14:paraId="7EDF0FB6" w14:textId="566EB2B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A3ED1EB" w:rsidP="2DD83CBD" w:rsidRDefault="5A3ED1EB" w14:paraId="31CB7538" w14:textId="5BF1B24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w:rsidR="5A3ED1EB" w:rsidP="2DD83CBD" w:rsidRDefault="5A3ED1EB" w14:paraId="577D488A" w14:textId="270DBCA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wonderlijk,</w:t>
      </w:r>
    </w:p>
    <w:p w:rsidR="5A3ED1EB" w:rsidP="2DD83CBD" w:rsidRDefault="5A3ED1EB" w14:paraId="2F57004E" w14:textId="6DD85234">
      <w:pPr>
        <w:pStyle w:val="NoSpacing"/>
        <w:rPr/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uitzonderlijk</w:t>
      </w:r>
    </w:p>
    <w:p w:rsidR="5A3ED1EB" w:rsidP="2DD83CBD" w:rsidRDefault="5A3ED1EB" w14:paraId="2BDA9AB9" w14:textId="47E9A2B8">
      <w:pPr>
        <w:pStyle w:val="NoSpacing"/>
        <w:rPr/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sabbat is gekomen:</w:t>
      </w:r>
    </w:p>
    <w:p w:rsidR="5A3ED1EB" w:rsidP="2DD83CBD" w:rsidRDefault="5A3ED1EB" w14:paraId="4266A9F1" w14:textId="18FD1A87">
      <w:pPr>
        <w:pStyle w:val="NoSpacing"/>
        <w:rPr/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eens voor al heeft Hij het juk</w:t>
      </w:r>
    </w:p>
    <w:p w:rsidR="5A3ED1EB" w:rsidP="2DD83CBD" w:rsidRDefault="5A3ED1EB" w14:paraId="0E4FE79C" w14:textId="5A308BE3">
      <w:pPr>
        <w:pStyle w:val="NoSpacing"/>
        <w:rPr/>
      </w:pPr>
      <w:r w:rsidRPr="2DD83CBD" w:rsidR="5A3ED1E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ons afgenomen.</w:t>
      </w:r>
    </w:p>
    <w:p w:rsidR="061C3D8C" w:rsidP="332566BE" w:rsidRDefault="061C3D8C" w14:paraId="030A1CD0" w14:textId="11BDBF3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61C3D8C" w:rsidRDefault="061C3D8C" w14:paraId="6A754CC5" w14:textId="59BA6AF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Verkondiging</w:t>
      </w:r>
    </w:p>
    <w:p xmlns:wp14="http://schemas.microsoft.com/office/word/2010/wordml" w:rsidP="040B23D6" wp14:paraId="6032A147" wp14:textId="5F10A5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2DD83CBD" wp14:paraId="2B5494DE" wp14:textId="3DA3FAC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2DD83CBD" w:rsidR="2843000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Toonhoogte 264:</w:t>
      </w: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1, 2, 4, 5</w:t>
      </w:r>
    </w:p>
    <w:p w:rsidR="2DD83CBD" w:rsidP="2DD83CBD" w:rsidRDefault="2DD83CBD" w14:paraId="76A9C285" w14:textId="0ABFB1C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0F0FBF" w:rsidP="2DD83CBD" w:rsidRDefault="350F0FBF" w14:paraId="06540E9F" w14:textId="6A75813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350F0FBF" w:rsidP="2DD83CBD" w:rsidRDefault="350F0FBF" w14:paraId="3B9D15BE" w14:textId="646FF2A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Wees mijn verlangen, o Heer van mijn hart,</w:t>
      </w:r>
      <w:r>
        <w:br/>
      </w: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leer mij U kennen in vreugde en smart.</w:t>
      </w:r>
      <w:r>
        <w:br/>
      </w: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mijn gedachten op U zijn gericht;</w:t>
      </w:r>
      <w:r>
        <w:br/>
      </w: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wakend of slapend, vervuld van uw licht.</w:t>
      </w:r>
    </w:p>
    <w:p w:rsidR="2DD83CBD" w:rsidP="2DD83CBD" w:rsidRDefault="2DD83CBD" w14:paraId="5EEA0A79" w14:textId="15D6BBC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0F0FBF" w:rsidP="2DD83CBD" w:rsidRDefault="350F0FBF" w14:paraId="1C04DA74" w14:textId="30BECE9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350F0FBF" w:rsidP="2DD83CBD" w:rsidRDefault="350F0FBF" w14:paraId="2A908F4C" w14:textId="5539329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Geef mij uw wijsheid, uw woorden van eer,</w:t>
      </w:r>
      <w:r>
        <w:br/>
      </w: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ik in U blijf en U in mij Heer,</w:t>
      </w:r>
      <w:r>
        <w:br/>
      </w: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als mijn Vader en ik als uw kind</w:t>
      </w:r>
      <w:r>
        <w:br/>
      </w: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in uw armen geborgenheid vindt.</w:t>
      </w:r>
    </w:p>
    <w:p w:rsidR="2DD83CBD" w:rsidP="2DD83CBD" w:rsidRDefault="2DD83CBD" w14:paraId="5A9777BA" w14:textId="34B767F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0F0FBF" w:rsidP="2DD83CBD" w:rsidRDefault="350F0FBF" w14:paraId="65CB44F0" w14:textId="7FDBC70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350F0FBF" w:rsidP="2DD83CBD" w:rsidRDefault="350F0FBF" w14:paraId="3F846F64" w14:textId="291D23A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baat mij rijkdom of eer van een mens:</w:t>
      </w:r>
      <w:r>
        <w:br/>
      </w: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bij U te wonen is al wat ik wens,</w:t>
      </w:r>
      <w:r>
        <w:br/>
      </w: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als beloning dat ik op U lijk;</w:t>
      </w:r>
      <w:r>
        <w:br/>
      </w: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Hemelse Koning, pas dan ben ik rijk.</w:t>
      </w:r>
    </w:p>
    <w:p w:rsidR="2DD83CBD" w:rsidP="2DD83CBD" w:rsidRDefault="2DD83CBD" w14:paraId="69AF1A3B" w14:textId="13A7FF2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0F0FBF" w:rsidP="2DD83CBD" w:rsidRDefault="350F0FBF" w14:paraId="5AEA47D1" w14:textId="01AE30E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w:rsidR="350F0FBF" w:rsidP="2DD83CBD" w:rsidRDefault="350F0FBF" w14:paraId="6A4CC4EF" w14:textId="06CF426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Hemelse Koning, die het kwaad overwon,</w:t>
      </w:r>
      <w:r>
        <w:br/>
      </w: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ik daar kom in het licht van uw zon,</w:t>
      </w:r>
      <w:r>
        <w:br/>
      </w: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stralend van vreugde, getooid als een bruid,</w:t>
      </w:r>
      <w:r>
        <w:br/>
      </w:r>
      <w:r w:rsidRPr="2DD83CBD" w:rsidR="350F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gaat mijn verlangen nog meer naar U uit.</w:t>
      </w:r>
    </w:p>
    <w:p w:rsidR="11B06846" w:rsidP="061C3D8C" w:rsidRDefault="11B06846" w14:paraId="504604CB" w14:textId="2DD2450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5F22A730" wp14:textId="13B14A5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Dankgebed en voorbeden</w:t>
      </w:r>
    </w:p>
    <w:p w:rsidR="2DD83CBD" w:rsidP="2DD83CBD" w:rsidRDefault="2DD83CBD" w14:paraId="4103CB0C" w14:textId="4733E85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2DD83CBD" wp14:paraId="74990D9E" wp14:textId="1381A99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Collect</w:t>
      </w:r>
      <w:r w:rsidRPr="2DD83CBD" w:rsidR="47D678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 tijdens de dienst voor de eigen kerkelijke gemeente</w:t>
      </w:r>
    </w:p>
    <w:p xmlns:wp14="http://schemas.microsoft.com/office/word/2010/wordml" w:rsidP="2DD83CBD" wp14:paraId="2B82B21F" wp14:textId="3760F35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47D678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Collecte bij de uitgang is voor de diaconie (</w:t>
      </w:r>
      <w:r w:rsidRPr="2DD83CBD" w:rsidR="47D678D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KIA Project 40 dagen tijd</w:t>
      </w:r>
      <w:r w:rsidRPr="2DD83CBD" w:rsidR="47D678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  <w:r w:rsidRPr="2DD83CBD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xmlns:wp14="http://schemas.microsoft.com/office/word/2010/wordml" w:rsidP="040B23D6" wp14:paraId="1EEF9888" wp14:textId="291854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2DD83CBD" wp14:paraId="7CB04181" wp14:textId="4A15B7F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2DD83CBD" w:rsidR="33BB01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22: 11, 12</w:t>
      </w:r>
      <w:r w:rsidRPr="2DD83CBD" w:rsidR="6AF750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</w:t>
      </w:r>
      <w:r w:rsidRPr="2DD83CBD" w:rsidR="6AF750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2DD83CBD" w:rsidR="0D5991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2DD83CBD" w:rsidR="6AF750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2DD83CBD" w:rsidP="2DD83CBD" w:rsidRDefault="2DD83CBD" w14:paraId="642000E5" w14:textId="13A3A92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1D4A800" w:rsidP="2DD83CBD" w:rsidRDefault="31D4A800" w14:paraId="6FA39804" w14:textId="36C1179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11.</w:t>
      </w:r>
    </w:p>
    <w:p w:rsidR="31D4A800" w:rsidP="2DD83CBD" w:rsidRDefault="31D4A800" w14:paraId="55B21300" w14:textId="458D0B3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U komt, HEER, het loflied dat ik zing:</w:t>
      </w:r>
    </w:p>
    <w:p w:rsidR="31D4A800" w:rsidP="2DD83CBD" w:rsidRDefault="31D4A800" w14:paraId="5EB2672E" w14:textId="0CC47133">
      <w:pPr>
        <w:pStyle w:val="NoSpacing"/>
        <w:rPr/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mij vergelden al wat ik ontving.</w:t>
      </w:r>
    </w:p>
    <w:p w:rsidR="31D4A800" w:rsidP="2DD83CBD" w:rsidRDefault="31D4A800" w14:paraId="2E54A764" w14:textId="57CFE644">
      <w:pPr>
        <w:pStyle w:val="NoSpacing"/>
        <w:rPr/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mij U loven in de grote kring</w:t>
      </w:r>
    </w:p>
    <w:p w:rsidR="31D4A800" w:rsidP="2DD83CBD" w:rsidRDefault="31D4A800" w14:paraId="7D55B59A" w14:textId="10BB189B">
      <w:pPr>
        <w:pStyle w:val="NoSpacing"/>
        <w:rPr/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die U vrezen!</w:t>
      </w:r>
    </w:p>
    <w:p w:rsidR="31D4A800" w:rsidP="2DD83CBD" w:rsidRDefault="31D4A800" w14:paraId="5A05AF42" w14:textId="67D89974">
      <w:pPr>
        <w:pStyle w:val="NoSpacing"/>
        <w:rPr/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needrig volk, gij zult gezeten wezen</w:t>
      </w:r>
    </w:p>
    <w:p w:rsidR="31D4A800" w:rsidP="2DD83CBD" w:rsidRDefault="31D4A800" w14:paraId="14BC792E" w14:textId="548749D8">
      <w:pPr>
        <w:pStyle w:val="NoSpacing"/>
        <w:rPr/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 een festijn! Die God zoekt, moet Hem prijzen!</w:t>
      </w:r>
    </w:p>
    <w:p w:rsidR="31D4A800" w:rsidP="2DD83CBD" w:rsidRDefault="31D4A800" w14:paraId="641322A3" w14:textId="675DE72A">
      <w:pPr>
        <w:pStyle w:val="NoSpacing"/>
        <w:rPr/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O, haal uw hart op aan zijn gunstbewijzen,</w:t>
      </w:r>
    </w:p>
    <w:p w:rsidR="31D4A800" w:rsidP="2DD83CBD" w:rsidRDefault="31D4A800" w14:paraId="2CDE7970" w14:textId="0AE2361D">
      <w:pPr>
        <w:pStyle w:val="NoSpacing"/>
        <w:rPr/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</w:t>
      </w: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eeuwig zijn.</w:t>
      </w:r>
    </w:p>
    <w:p w:rsidR="2DD83CBD" w:rsidP="2DD83CBD" w:rsidRDefault="2DD83CBD" w14:paraId="61205841" w14:textId="323D938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1D4A800" w:rsidP="2DD83CBD" w:rsidRDefault="31D4A800" w14:paraId="35217FE3" w14:textId="6C3FCD5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12.</w:t>
      </w:r>
    </w:p>
    <w:p w:rsidR="31D4A800" w:rsidP="2DD83CBD" w:rsidRDefault="31D4A800" w14:paraId="4C94BFF8" w14:textId="17B6B45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Dit zal gedenken wie zich nog verweert,</w:t>
      </w:r>
    </w:p>
    <w:p w:rsidR="31D4A800" w:rsidP="2DD83CBD" w:rsidRDefault="31D4A800" w14:paraId="1689214E" w14:textId="05C96552">
      <w:pPr>
        <w:pStyle w:val="NoSpacing"/>
        <w:rPr/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 alle natie zich tot Hem bekeert</w:t>
      </w:r>
    </w:p>
    <w:p w:rsidR="31D4A800" w:rsidP="2DD83CBD" w:rsidRDefault="31D4A800" w14:paraId="0BE5AA4D" w14:textId="133C3E3A">
      <w:pPr>
        <w:pStyle w:val="NoSpacing"/>
        <w:rPr/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voor de Koning die het al regeert</w:t>
      </w:r>
    </w:p>
    <w:p w:rsidR="31D4A800" w:rsidP="2DD83CBD" w:rsidRDefault="31D4A800" w14:paraId="3D94043B" w14:textId="0EAC4CC7">
      <w:pPr>
        <w:pStyle w:val="NoSpacing"/>
        <w:rPr/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zich neer zal buigen.</w:t>
      </w:r>
    </w:p>
    <w:p w:rsidR="31D4A800" w:rsidP="2DD83CBD" w:rsidRDefault="31D4A800" w14:paraId="44B58D8A" w14:textId="547CF166">
      <w:pPr>
        <w:pStyle w:val="NoSpacing"/>
        <w:rPr/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verste einden zullen het getuigen,</w:t>
      </w:r>
    </w:p>
    <w:p w:rsidR="31D4A800" w:rsidP="2DD83CBD" w:rsidRDefault="31D4A800" w14:paraId="56F467FF" w14:textId="7907D93F">
      <w:pPr>
        <w:pStyle w:val="NoSpacing"/>
        <w:rPr/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niets gelijk aan zijn verheven macht is,</w:t>
      </w:r>
    </w:p>
    <w:p w:rsidR="31D4A800" w:rsidP="2DD83CBD" w:rsidRDefault="31D4A800" w14:paraId="5C682F0F" w14:textId="3BFCB3FB">
      <w:pPr>
        <w:pStyle w:val="NoSpacing"/>
        <w:rPr/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Hem de heerlijkheid, dat Hem de kracht is,</w:t>
      </w:r>
    </w:p>
    <w:p w:rsidR="31D4A800" w:rsidP="2DD83CBD" w:rsidRDefault="31D4A800" w14:paraId="6C4C4934" w14:textId="72676AAF">
      <w:pPr>
        <w:pStyle w:val="NoSpacing"/>
        <w:rPr/>
      </w:pPr>
      <w:r w:rsidRPr="2DD83CBD" w:rsidR="31D4A8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Koninkrijk!</w:t>
      </w:r>
    </w:p>
    <w:p xmlns:wp14="http://schemas.microsoft.com/office/word/2010/wordml" w:rsidP="332566BE" wp14:paraId="2117FEAC" wp14:textId="3A7F4EB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32566BE" wp14:paraId="7B5CAEB5" wp14:textId="3CFFE2A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Zegen</w:t>
      </w:r>
    </w:p>
    <w:p w:rsidR="332566BE" w:rsidP="332566BE" w:rsidRDefault="332566BE" w14:paraId="22C1926C" w14:textId="0E34A64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F2E487E" w:rsidP="332566BE" w:rsidRDefault="3F2E487E" w14:paraId="0987B9B1" w14:textId="3088C50A">
      <w:pPr>
        <w:pStyle w:val="NoSpacing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029C569"/>
    <w:rsid w:val="004775BA"/>
    <w:rsid w:val="013D1559"/>
    <w:rsid w:val="02F7C266"/>
    <w:rsid w:val="030475CF"/>
    <w:rsid w:val="040B23D6"/>
    <w:rsid w:val="061C3D8C"/>
    <w:rsid w:val="06B04D34"/>
    <w:rsid w:val="06C884C0"/>
    <w:rsid w:val="06D80894"/>
    <w:rsid w:val="08395F42"/>
    <w:rsid w:val="086B5DFE"/>
    <w:rsid w:val="08E15706"/>
    <w:rsid w:val="0959C4C8"/>
    <w:rsid w:val="0995A11C"/>
    <w:rsid w:val="0B7BC461"/>
    <w:rsid w:val="0C6B1BEB"/>
    <w:rsid w:val="0D5991F1"/>
    <w:rsid w:val="0DBFA230"/>
    <w:rsid w:val="0F22F1FC"/>
    <w:rsid w:val="1117C142"/>
    <w:rsid w:val="11B06846"/>
    <w:rsid w:val="11F44954"/>
    <w:rsid w:val="11F8A9DD"/>
    <w:rsid w:val="137E549F"/>
    <w:rsid w:val="13CEAF27"/>
    <w:rsid w:val="14D73DA9"/>
    <w:rsid w:val="15248685"/>
    <w:rsid w:val="1748AC54"/>
    <w:rsid w:val="1A8CEA61"/>
    <w:rsid w:val="1A8FB42A"/>
    <w:rsid w:val="1B548C72"/>
    <w:rsid w:val="1BF4FBB1"/>
    <w:rsid w:val="1C80DC37"/>
    <w:rsid w:val="1E2884A4"/>
    <w:rsid w:val="1EECFB9A"/>
    <w:rsid w:val="1FB6C0FB"/>
    <w:rsid w:val="2136F0B4"/>
    <w:rsid w:val="2175E577"/>
    <w:rsid w:val="220C7119"/>
    <w:rsid w:val="22DE4B52"/>
    <w:rsid w:val="22F86EBF"/>
    <w:rsid w:val="24720500"/>
    <w:rsid w:val="265BAD0C"/>
    <w:rsid w:val="2843000A"/>
    <w:rsid w:val="28D618BF"/>
    <w:rsid w:val="29457623"/>
    <w:rsid w:val="2A0AC7D3"/>
    <w:rsid w:val="2A322A63"/>
    <w:rsid w:val="2B65CDD1"/>
    <w:rsid w:val="2BD9C51C"/>
    <w:rsid w:val="2BF60582"/>
    <w:rsid w:val="2D3F4534"/>
    <w:rsid w:val="2DD83CBD"/>
    <w:rsid w:val="31D4A800"/>
    <w:rsid w:val="32A63744"/>
    <w:rsid w:val="32B44B06"/>
    <w:rsid w:val="332566BE"/>
    <w:rsid w:val="33BB0155"/>
    <w:rsid w:val="33EF90C6"/>
    <w:rsid w:val="34289F00"/>
    <w:rsid w:val="350F0FBF"/>
    <w:rsid w:val="358BF67B"/>
    <w:rsid w:val="37819133"/>
    <w:rsid w:val="395D569D"/>
    <w:rsid w:val="3A2ECBD3"/>
    <w:rsid w:val="3AFF57D4"/>
    <w:rsid w:val="3C376CBB"/>
    <w:rsid w:val="3C9B2835"/>
    <w:rsid w:val="3EC56F48"/>
    <w:rsid w:val="3F2E487E"/>
    <w:rsid w:val="3FCC9112"/>
    <w:rsid w:val="3FD06B17"/>
    <w:rsid w:val="3FD45C8E"/>
    <w:rsid w:val="42B2024C"/>
    <w:rsid w:val="437D8D1A"/>
    <w:rsid w:val="44C877EC"/>
    <w:rsid w:val="453AAED1"/>
    <w:rsid w:val="46E78287"/>
    <w:rsid w:val="4785736F"/>
    <w:rsid w:val="47D678DD"/>
    <w:rsid w:val="482E3BA6"/>
    <w:rsid w:val="488352E8"/>
    <w:rsid w:val="48B19C13"/>
    <w:rsid w:val="48F08D71"/>
    <w:rsid w:val="4AB97398"/>
    <w:rsid w:val="4ABBA8B8"/>
    <w:rsid w:val="4AFBE4E2"/>
    <w:rsid w:val="4B29A179"/>
    <w:rsid w:val="4B2BAEA3"/>
    <w:rsid w:val="4B6AD9A0"/>
    <w:rsid w:val="4C88410B"/>
    <w:rsid w:val="4CBAF6A6"/>
    <w:rsid w:val="50ACBDBA"/>
    <w:rsid w:val="51EB9DBF"/>
    <w:rsid w:val="52BD8198"/>
    <w:rsid w:val="5387F0BF"/>
    <w:rsid w:val="54CF313E"/>
    <w:rsid w:val="55828BDD"/>
    <w:rsid w:val="56B2A060"/>
    <w:rsid w:val="56C501E8"/>
    <w:rsid w:val="56DDABED"/>
    <w:rsid w:val="5765FBCA"/>
    <w:rsid w:val="589060E3"/>
    <w:rsid w:val="597C3650"/>
    <w:rsid w:val="59D79EA7"/>
    <w:rsid w:val="5A3ED1EB"/>
    <w:rsid w:val="5AD5F809"/>
    <w:rsid w:val="5BF2A147"/>
    <w:rsid w:val="5DB64F30"/>
    <w:rsid w:val="5E22E05A"/>
    <w:rsid w:val="5E3B3BB6"/>
    <w:rsid w:val="5E79405E"/>
    <w:rsid w:val="60812F06"/>
    <w:rsid w:val="60A1CC8E"/>
    <w:rsid w:val="62924373"/>
    <w:rsid w:val="62D16FA4"/>
    <w:rsid w:val="63BA5930"/>
    <w:rsid w:val="640798F0"/>
    <w:rsid w:val="649154DD"/>
    <w:rsid w:val="65414FD1"/>
    <w:rsid w:val="65888910"/>
    <w:rsid w:val="661D8809"/>
    <w:rsid w:val="662D253E"/>
    <w:rsid w:val="66734A3D"/>
    <w:rsid w:val="67C8F59F"/>
    <w:rsid w:val="6833C99E"/>
    <w:rsid w:val="687A46C1"/>
    <w:rsid w:val="68E2ECD9"/>
    <w:rsid w:val="699E1AD8"/>
    <w:rsid w:val="6AF7508A"/>
    <w:rsid w:val="6B0DAD0B"/>
    <w:rsid w:val="6C68134D"/>
    <w:rsid w:val="6C7285D6"/>
    <w:rsid w:val="6CB4C3F6"/>
    <w:rsid w:val="6CB8C005"/>
    <w:rsid w:val="6CE28BC1"/>
    <w:rsid w:val="6E549066"/>
    <w:rsid w:val="6E8D844E"/>
    <w:rsid w:val="6EFC9DD4"/>
    <w:rsid w:val="70D95F5D"/>
    <w:rsid w:val="719D6CDF"/>
    <w:rsid w:val="71C68EA7"/>
    <w:rsid w:val="73ADF19F"/>
    <w:rsid w:val="755CE849"/>
    <w:rsid w:val="75BE9E02"/>
    <w:rsid w:val="77602DC7"/>
    <w:rsid w:val="78E17BEA"/>
    <w:rsid w:val="7A184826"/>
    <w:rsid w:val="7B57B50B"/>
    <w:rsid w:val="7BFA038F"/>
    <w:rsid w:val="7C9E7D50"/>
    <w:rsid w:val="7CFE4011"/>
    <w:rsid w:val="7D64AFAF"/>
    <w:rsid w:val="7E67D359"/>
    <w:rsid w:val="7F1AAF24"/>
    <w:rsid w:val="7F3A8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2024-03-15T11:11:13.8700540Z</dcterms:modified>
  <dc:creator>Gerco Rave</dc:creator>
  <lastModifiedBy>Gerco Rave</lastModifiedBy>
</coreProperties>
</file>