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2566BE" wp14:paraId="6A1BD241" wp14:textId="0B5DB98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Liturgieoverzicht voor </w:t>
      </w:r>
      <w:r w:rsidRPr="332566BE" w:rsidR="5BF2A1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2e Kerstdag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32566BE" w:rsidR="1A8CEA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26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32566BE" w:rsidR="1524868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december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20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23 om 10.00 uur</w:t>
      </w:r>
    </w:p>
    <w:p xmlns:wp14="http://schemas.microsoft.com/office/word/2010/wordml" w:rsidP="040B23D6" wp14:paraId="129D27F0" wp14:textId="29EA7BFF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Andreaskerk te Hattem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- H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ervormde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 xml:space="preserve"> 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"/>
        </w:rPr>
        <w:t>ijkgemeente de Bron</w:t>
      </w:r>
    </w:p>
    <w:p xmlns:wp14="http://schemas.microsoft.com/office/word/2010/wordml" w:rsidP="040B23D6" wp14:paraId="77A4115C" wp14:textId="54E7A0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2797A33D" wp14:textId="600D0CA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Voorganger: </w:t>
      </w:r>
      <w:r w:rsidRPr="332566BE" w:rsidR="2A322A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ds W.H. van Boeijen uit Dedemsvaart</w:t>
      </w:r>
    </w:p>
    <w:p w:rsidR="54CF313E" w:rsidP="54CF313E" w:rsidRDefault="54CF313E" w14:paraId="331FD994" w14:textId="2D94170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6911A767" wp14:textId="35AB9A7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Welkom en mededelingen</w:t>
      </w:r>
    </w:p>
    <w:p xmlns:wp14="http://schemas.microsoft.com/office/word/2010/wordml" w:rsidP="332566BE" wp14:paraId="736925FE" wp14:textId="5A16702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332566BE" w:rsidR="02F7C26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Psalm 123: </w:t>
      </w:r>
      <w:r w:rsidRPr="332566BE" w:rsidR="3C376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1, 2</w:t>
      </w:r>
      <w:r w:rsidRPr="332566BE" w:rsidR="4B29A1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OB)</w:t>
      </w:r>
    </w:p>
    <w:p w:rsidR="332566BE" w:rsidP="332566BE" w:rsidRDefault="332566BE" w14:paraId="52D0A15D" w14:textId="4CCC13B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765FBCA" w:rsidP="332566BE" w:rsidRDefault="5765FBCA" w14:paraId="00911B84" w14:textId="415E355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5765FBCA" w:rsidP="332566BE" w:rsidRDefault="5765FBCA" w14:paraId="6DCEB638" w14:textId="4F76107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Ik hef tot U, die in den hemel zit,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Mijn ogen op, en bid;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Gelijk een knecht ziet op de hand zijns heren,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 nooddruft te begeren,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't oog der maagd is op haar vrouw geslagen,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 hulp of gunst te vragen;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 slaan wij 't oog op onzen HEER, tot Hij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Ook ons genadig zij.</w:t>
      </w:r>
    </w:p>
    <w:p w:rsidR="332566BE" w:rsidP="332566BE" w:rsidRDefault="332566BE" w14:paraId="0842DB03" w14:textId="33401EC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765FBCA" w:rsidP="332566BE" w:rsidRDefault="5765FBCA" w14:paraId="79A3D918" w14:textId="476F86E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5765FBCA" w:rsidP="332566BE" w:rsidRDefault="5765FBCA" w14:paraId="75761218" w14:textId="4CEA075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Geef ons genâ, geef ons genâ, o HEER,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red ons tot Uw eer;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Wij zijn reeds moe van al de schamp're woorden,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wij van smaders hoorden;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Ons treurig hart is moe van al het spotten,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't honend samenrotten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Der hovaardij, die need'rigen veracht,</w:t>
      </w:r>
      <w:r>
        <w:br/>
      </w:r>
      <w:r w:rsidRPr="332566BE" w:rsidR="5765F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weelderig belacht.</w:t>
      </w:r>
    </w:p>
    <w:p xmlns:wp14="http://schemas.microsoft.com/office/word/2010/wordml" w:rsidP="54CF313E" wp14:paraId="487E8929" wp14:textId="7C2BC0D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40B23D6" wp14:paraId="12436B39" wp14:textId="07A8133C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Stil</w:t>
      </w: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gebed</w:t>
      </w:r>
    </w:p>
    <w:p xmlns:wp14="http://schemas.microsoft.com/office/word/2010/wordml" w:rsidP="5387F0BF" wp14:paraId="7252EFF3" wp14:textId="6361064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5387F0BF" w:rsidR="5387F0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Votum en groet</w:t>
      </w:r>
    </w:p>
    <w:p xmlns:wp14="http://schemas.microsoft.com/office/word/2010/wordml" w:rsidP="040B23D6" wp14:paraId="527C34AA" wp14:textId="27ED0A5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05577478" wp14:textId="0FAD79D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332566BE" w:rsidR="08E157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OTH 86 </w:t>
      </w:r>
      <w:r w:rsidRPr="332566BE" w:rsidR="08E157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(</w:t>
      </w:r>
      <w:r w:rsidRPr="332566BE" w:rsidR="68E2EC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OTH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61C3D8C" w:rsidP="332566BE" w:rsidRDefault="061C3D8C" w14:paraId="5BC0D9E6" w14:textId="192EB50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2DD50961" w14:textId="49435E6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In de stad van koning David </w:t>
      </w:r>
    </w:p>
    <w:p w:rsidR="061C3D8C" w:rsidP="332566BE" w:rsidRDefault="061C3D8C" w14:paraId="70EFC101" w14:textId="7A3EB2B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</w:t>
      </w: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een stal als onderdak, </w:t>
      </w:r>
    </w:p>
    <w:p w:rsidR="061C3D8C" w:rsidP="332566BE" w:rsidRDefault="061C3D8C" w14:paraId="4CE9518D" w14:textId="03DC467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ziet</w:t>
      </w: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een moeder naar haar kindje, </w:t>
      </w:r>
    </w:p>
    <w:p w:rsidR="061C3D8C" w:rsidP="332566BE" w:rsidRDefault="061C3D8C" w14:paraId="434E49E7" w14:textId="5F1481A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liggend</w:t>
      </w: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in een voederbak. </w:t>
      </w:r>
    </w:p>
    <w:p w:rsidR="061C3D8C" w:rsidP="332566BE" w:rsidRDefault="061C3D8C" w14:paraId="148A40CA" w14:textId="38C6C87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'</w:t>
      </w: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t Is Maria die ons bracht </w:t>
      </w:r>
    </w:p>
    <w:p w:rsidR="061C3D8C" w:rsidP="332566BE" w:rsidRDefault="061C3D8C" w14:paraId="505D2C7D" w14:textId="15F31A6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Jezus, in de winternacht.</w:t>
      </w:r>
    </w:p>
    <w:p w:rsidR="061C3D8C" w:rsidP="332566BE" w:rsidRDefault="061C3D8C" w14:paraId="1A19AEF6" w14:textId="4443930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020111E2" w14:textId="24E145D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Hij die groot is en verheven </w:t>
      </w:r>
    </w:p>
    <w:p w:rsidR="061C3D8C" w:rsidP="332566BE" w:rsidRDefault="061C3D8C" w14:paraId="50DDA398" w14:textId="4155051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</w:t>
      </w: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een pasgeboren Kind, </w:t>
      </w:r>
    </w:p>
    <w:p w:rsidR="061C3D8C" w:rsidP="332566BE" w:rsidRDefault="061C3D8C" w14:paraId="5ED9D490" w14:textId="1E033C5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is in hooi en stro gelegen, </w:t>
      </w:r>
    </w:p>
    <w:p w:rsidR="061C3D8C" w:rsidP="332566BE" w:rsidRDefault="061C3D8C" w14:paraId="0EA0A845" w14:textId="2EF220B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waar</w:t>
      </w: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Hij dieren bij zich vindt. </w:t>
      </w:r>
    </w:p>
    <w:p w:rsidR="061C3D8C" w:rsidP="332566BE" w:rsidRDefault="061C3D8C" w14:paraId="0D405320" w14:textId="13C050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God, getrouw aan al de zijnen, </w:t>
      </w:r>
    </w:p>
    <w:p w:rsidR="061C3D8C" w:rsidP="332566BE" w:rsidRDefault="061C3D8C" w14:paraId="54877C6B" w14:textId="4DAE74E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C80DC3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wordt de kleinste van de kleinen.</w:t>
      </w:r>
    </w:p>
    <w:p w:rsidR="061C3D8C" w:rsidP="332566BE" w:rsidRDefault="061C3D8C" w14:paraId="3EEC459A" w14:textId="54D221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0D25F9AB" w14:textId="6482760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0E3539BB" w14:textId="129628A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5C5DCE43" w14:textId="0FE3CDA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23A2977E" w14:textId="0826C2B6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2986BE3A" w14:textId="3479469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2BF605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Jezus, blijf maar bij ons leven </w:t>
      </w:r>
    </w:p>
    <w:p w:rsidR="061C3D8C" w:rsidP="332566BE" w:rsidRDefault="061C3D8C" w14:paraId="6ECBB4E0" w14:textId="20EC2E0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2BF605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met</w:t>
      </w:r>
      <w:r w:rsidRPr="332566BE" w:rsidR="2BF605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Uw kinderlijke Geest. </w:t>
      </w:r>
    </w:p>
    <w:p w:rsidR="061C3D8C" w:rsidP="332566BE" w:rsidRDefault="061C3D8C" w14:paraId="101DBF83" w14:textId="7DD1FAC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2BF605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Doe ons danken, doe ons delen, </w:t>
      </w:r>
    </w:p>
    <w:p w:rsidR="061C3D8C" w:rsidP="332566BE" w:rsidRDefault="061C3D8C" w14:paraId="6B29B722" w14:textId="3D285E0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2BF605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voer ons naar Gods eeuwig feest. </w:t>
      </w:r>
    </w:p>
    <w:p w:rsidR="061C3D8C" w:rsidP="332566BE" w:rsidRDefault="061C3D8C" w14:paraId="799A4433" w14:textId="0E78B89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2BF605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Kindje dat Maria baarde, </w:t>
      </w:r>
    </w:p>
    <w:p w:rsidR="061C3D8C" w:rsidP="332566BE" w:rsidRDefault="061C3D8C" w14:paraId="15425810" w14:textId="3B45B53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2BF605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maak het licht alom op aarde</w:t>
      </w:r>
    </w:p>
    <w:p w:rsidR="061C3D8C" w:rsidP="332566BE" w:rsidRDefault="061C3D8C" w14:paraId="22C3AEEA" w14:textId="50971D4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5E06964E" w14:textId="7E67759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6833C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Gebed in ootmoed om het licht van de Heilige </w:t>
      </w:r>
      <w:r w:rsidRPr="332566BE" w:rsidR="6833C9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gees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061C3D8C" w:rsidP="332566BE" w:rsidRDefault="061C3D8C" w14:paraId="7CE925F4" w14:textId="30AB804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2B65CDD1" w:rsidP="332566BE" w:rsidRDefault="2B65CDD1" w14:paraId="1EB61F46" w14:textId="702FEB0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2B65CD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Psalm </w:t>
      </w:r>
      <w:r w:rsidRPr="332566BE" w:rsidR="2B65CD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148:</w:t>
      </w:r>
      <w:r w:rsidRPr="332566BE" w:rsidR="7C9E7D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32566BE" w:rsidR="2B65CD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  (</w:t>
      </w:r>
      <w:r w:rsidRPr="332566BE" w:rsidR="2B65CD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OB)</w:t>
      </w:r>
    </w:p>
    <w:p w:rsidR="332566BE" w:rsidP="332566BE" w:rsidRDefault="332566BE" w14:paraId="78FA7E78" w14:textId="10CF9FF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3BA5930" w:rsidP="332566BE" w:rsidRDefault="63BA5930" w14:paraId="6A60998C" w14:textId="011A2C6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63BA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63BA5930" w:rsidP="332566BE" w:rsidRDefault="63BA5930" w14:paraId="039A748E" w14:textId="0C36D59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63BA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Looft, kruipend wild en tam gediert';</w:t>
      </w:r>
      <w:r>
        <w:br/>
      </w:r>
      <w:r w:rsidRPr="332566BE" w:rsidR="63BA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Looft, vogels, Hem, die 't al bestiert;</w:t>
      </w:r>
      <w:r>
        <w:br/>
      </w:r>
      <w:r w:rsidRPr="332566BE" w:rsidR="63BA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Gij, koningen en rechters, saâm;</w:t>
      </w:r>
      <w:r>
        <w:br/>
      </w:r>
      <w:r w:rsidRPr="332566BE" w:rsidR="63BA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Gij, vorsten, volken, roemt Gods naam;</w:t>
      </w:r>
      <w:r>
        <w:br/>
      </w:r>
      <w:r w:rsidRPr="332566BE" w:rsidR="63BA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Gij, maagden, en gij, jongelingen,</w:t>
      </w:r>
      <w:r>
        <w:br/>
      </w:r>
      <w:r w:rsidRPr="332566BE" w:rsidR="63BA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Laat nimmer af Zijn lof te zingen;</w:t>
      </w:r>
      <w:r>
        <w:br/>
      </w:r>
      <w:r w:rsidRPr="332566BE" w:rsidR="63BA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Eerwaarde grijsheid, frisse jeugd,</w:t>
      </w:r>
      <w:r>
        <w:br/>
      </w:r>
      <w:r w:rsidRPr="332566BE" w:rsidR="63BA59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Weest in den God uws heils verheugd!</w:t>
      </w:r>
    </w:p>
    <w:p w:rsidR="332566BE" w:rsidP="332566BE" w:rsidRDefault="332566BE" w14:paraId="4111A7BF" w14:textId="0BB96D6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09D7F01A" w14:textId="41B902C3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332566BE" w:rsidR="13CEAF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Jesaja 7:10-15</w:t>
      </w:r>
      <w:r w:rsidRPr="332566BE" w:rsidR="13CEAF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</w:t>
      </w:r>
      <w:r w:rsidRPr="332566BE" w:rsidR="32A63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32566BE" w:rsidR="32A637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061C3D8C" w:rsidP="061C3D8C" w:rsidRDefault="061C3D8C" w14:paraId="648AEACD" w14:textId="0E10DB7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5AE1BC39" wp14:textId="50605A9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Zingen:</w:t>
      </w:r>
      <w:r w:rsidRPr="332566BE" w:rsidR="1A8FB4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Gezang 132:</w:t>
      </w:r>
      <w:r w:rsidRPr="332566BE" w:rsidR="5E22E0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32566BE" w:rsidR="1A8FB4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2,3 </w:t>
      </w:r>
      <w:r w:rsidRPr="332566BE" w:rsidR="1A8FB4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332566BE" w:rsidR="44C877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(</w:t>
      </w:r>
      <w:r w:rsidRPr="332566BE" w:rsidR="5AD5F8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61C3D8C" w:rsidP="332566BE" w:rsidRDefault="061C3D8C" w14:paraId="329A58ED" w14:textId="7336F89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21CE67ED" w14:textId="76ABA421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061C3D8C" w:rsidP="332566BE" w:rsidRDefault="061C3D8C" w14:paraId="4A8DB08A" w14:textId="0257F0E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roos van ons verlangen,</w:t>
      </w:r>
    </w:p>
    <w:p w:rsidR="061C3D8C" w:rsidP="54CF313E" w:rsidRDefault="061C3D8C" w14:paraId="125B46A8" w14:textId="291CDEAF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uitverkoren zaad,</w:t>
      </w:r>
    </w:p>
    <w:p w:rsidR="061C3D8C" w:rsidP="54CF313E" w:rsidRDefault="061C3D8C" w14:paraId="29D7AABF" w14:textId="270A33A7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is door een maagd ontvangen</w:t>
      </w:r>
    </w:p>
    <w:p w:rsidR="061C3D8C" w:rsidP="54CF313E" w:rsidRDefault="061C3D8C" w14:paraId="6B52226A" w14:textId="2A624578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uit Gods verborgen raad.</w:t>
      </w:r>
    </w:p>
    <w:p w:rsidR="061C3D8C" w:rsidP="54CF313E" w:rsidRDefault="061C3D8C" w14:paraId="0B03A1B8" w14:textId="051AB6D3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Maria was bereid,</w:t>
      </w:r>
    </w:p>
    <w:p w:rsidR="061C3D8C" w:rsidP="54CF313E" w:rsidRDefault="061C3D8C" w14:paraId="1BD5D531" w14:textId="43640F12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toen Gabriël haar groette</w:t>
      </w:r>
    </w:p>
    <w:p w:rsidR="061C3D8C" w:rsidP="54CF313E" w:rsidRDefault="061C3D8C" w14:paraId="43EBFE03" w14:textId="7D01F1A5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</w:t>
      </w: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't midden van de tijd.</w:t>
      </w:r>
    </w:p>
    <w:p w:rsidR="061C3D8C" w:rsidP="332566BE" w:rsidRDefault="061C3D8C" w14:paraId="07069551" w14:textId="2C1BA6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6475AB64" w14:textId="18E2DD5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061C3D8C" w:rsidP="332566BE" w:rsidRDefault="061C3D8C" w14:paraId="419E7E8F" w14:textId="52602C4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bloem van Gods behagen</w:t>
      </w:r>
    </w:p>
    <w:p w:rsidR="061C3D8C" w:rsidP="54CF313E" w:rsidRDefault="061C3D8C" w14:paraId="47BA7AE3" w14:textId="40F2F29D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heeft, naar Jesaja sprak,</w:t>
      </w:r>
    </w:p>
    <w:p w:rsidR="061C3D8C" w:rsidP="54CF313E" w:rsidRDefault="061C3D8C" w14:paraId="7BD276F4" w14:textId="670F609D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winterkou verdragen</w:t>
      </w:r>
    </w:p>
    <w:p w:rsidR="061C3D8C" w:rsidP="54CF313E" w:rsidRDefault="061C3D8C" w14:paraId="08A3E48D" w14:textId="47F14854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als allerdorste tak.</w:t>
      </w:r>
    </w:p>
    <w:p w:rsidR="061C3D8C" w:rsidP="54CF313E" w:rsidRDefault="061C3D8C" w14:paraId="5BEDE04B" w14:textId="7816377C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 roos als bloed zo rood,</w:t>
      </w:r>
    </w:p>
    <w:p w:rsidR="061C3D8C" w:rsidP="54CF313E" w:rsidRDefault="061C3D8C" w14:paraId="0E8D1051" w14:textId="7B8E49A0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God komt zijn volk bezoeken</w:t>
      </w:r>
    </w:p>
    <w:p w:rsidR="061C3D8C" w:rsidP="54CF313E" w:rsidRDefault="061C3D8C" w14:paraId="0455BE45" w14:textId="7B69B3D4">
      <w:pPr>
        <w:pStyle w:val="NoSpacing"/>
      </w:pPr>
      <w:r w:rsidRPr="332566BE" w:rsidR="59D79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't midden van de dood.</w:t>
      </w:r>
    </w:p>
    <w:p w:rsidR="061C3D8C" w:rsidP="332566BE" w:rsidRDefault="061C3D8C" w14:paraId="024000D9" w14:textId="256D526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211CCC5C" w14:textId="534916D9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2D3F45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Schriftlezing </w:t>
      </w:r>
      <w:r w:rsidRPr="332566BE" w:rsidR="2D3F45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Mattheüs</w:t>
      </w:r>
      <w:r w:rsidRPr="332566BE" w:rsidR="2D3F45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1:20-25 </w:t>
      </w:r>
      <w:r w:rsidRPr="332566BE" w:rsidR="2D3F45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(</w:t>
      </w:r>
      <w:r w:rsidRPr="332566BE" w:rsidR="2D3F45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HSV)</w:t>
      </w:r>
    </w:p>
    <w:p w:rsidR="061C3D8C" w:rsidP="332566BE" w:rsidRDefault="061C3D8C" w14:paraId="3EDEB6B3" w14:textId="409ECED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19185076" w14:textId="311F803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29E04EE7" w14:textId="5A25C82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24A6F9BA" w14:textId="42A8487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35BBBC11" w14:textId="3F56069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1E203A16" w14:textId="51BC13C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19A76D48" w14:textId="0C1AA4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72E25504" w14:textId="0B61F7BA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71C68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Gezang140: 1,4   </w:t>
      </w:r>
      <w:r w:rsidRPr="332566BE" w:rsidR="71C68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(</w:t>
      </w:r>
      <w:r w:rsidRPr="332566BE" w:rsidR="71C68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LvdK</w:t>
      </w:r>
      <w:r w:rsidRPr="332566BE" w:rsidR="71C68E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061C3D8C" w:rsidP="332566BE" w:rsidRDefault="061C3D8C" w14:paraId="39FEDC99" w14:textId="6CDA95A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04C9D255" w14:textId="75B5B510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4B6AD9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1.</w:t>
      </w:r>
    </w:p>
    <w:p w:rsidR="061C3D8C" w:rsidP="332566BE" w:rsidRDefault="061C3D8C" w14:paraId="6AA29A85" w14:textId="4366061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4B6AD9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Prijs de Heer die herders prijzen,</w:t>
      </w:r>
    </w:p>
    <w:p w:rsidR="061C3D8C" w:rsidP="54CF313E" w:rsidRDefault="061C3D8C" w14:paraId="44E12BA2" w14:textId="73F4528E">
      <w:pPr>
        <w:pStyle w:val="NoSpacing"/>
      </w:pPr>
      <w:r w:rsidRPr="332566BE" w:rsidR="4B6AD9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die in 's hemels paradijzen</w:t>
      </w:r>
    </w:p>
    <w:p w:rsidR="061C3D8C" w:rsidP="54CF313E" w:rsidRDefault="061C3D8C" w14:paraId="41FE6D2D" w14:textId="6C08F684">
      <w:pPr>
        <w:pStyle w:val="NoSpacing"/>
      </w:pPr>
      <w:r w:rsidRPr="332566BE" w:rsidR="4B6AD9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alle englen eer bewijzen,</w:t>
      </w:r>
    </w:p>
    <w:p w:rsidR="061C3D8C" w:rsidP="54CF313E" w:rsidRDefault="061C3D8C" w14:paraId="4530036B" w14:textId="6ABB15FC">
      <w:pPr>
        <w:pStyle w:val="NoSpacing"/>
      </w:pPr>
      <w:r w:rsidRPr="332566BE" w:rsidR="4B6AD9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hier</w:t>
      </w:r>
      <w:r w:rsidRPr="332566BE" w:rsidR="4B6AD9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op aarde daalt Hij neer.</w:t>
      </w:r>
    </w:p>
    <w:p w:rsidR="061C3D8C" w:rsidP="332566BE" w:rsidRDefault="061C3D8C" w14:paraId="381F2912" w14:textId="7D59DD9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332566BE" w:rsidRDefault="061C3D8C" w14:paraId="7D0D5B3E" w14:textId="6CCE2EE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4B6AD9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4.</w:t>
      </w:r>
    </w:p>
    <w:p w:rsidR="061C3D8C" w:rsidP="332566BE" w:rsidRDefault="061C3D8C" w14:paraId="5B8B062F" w14:textId="385631B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4B6AD9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Aan de Koning uitverkoren,</w:t>
      </w:r>
    </w:p>
    <w:p w:rsidR="061C3D8C" w:rsidP="54CF313E" w:rsidRDefault="061C3D8C" w14:paraId="0B228A0B" w14:textId="1EBF304D">
      <w:pPr>
        <w:pStyle w:val="NoSpacing"/>
      </w:pPr>
      <w:r w:rsidRPr="332566BE" w:rsidR="4B6AD9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uit een maagd voor ons geboren,</w:t>
      </w:r>
    </w:p>
    <w:p w:rsidR="061C3D8C" w:rsidP="54CF313E" w:rsidRDefault="061C3D8C" w14:paraId="48874B64" w14:textId="51C3C345">
      <w:pPr>
        <w:pStyle w:val="NoSpacing"/>
      </w:pPr>
      <w:r w:rsidRPr="332566BE" w:rsidR="4B6AD9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moet ons hele hart behoren</w:t>
      </w:r>
    </w:p>
    <w:p w:rsidR="061C3D8C" w:rsidP="54CF313E" w:rsidRDefault="061C3D8C" w14:paraId="41C39C09" w14:textId="2EA3827E">
      <w:pPr>
        <w:pStyle w:val="NoSpacing"/>
      </w:pPr>
      <w:r w:rsidRPr="332566BE" w:rsidR="4B6AD9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onze lof en eer en prijs.</w:t>
      </w:r>
    </w:p>
    <w:p w:rsidR="061C3D8C" w:rsidP="332566BE" w:rsidRDefault="061C3D8C" w14:paraId="030A1CD0" w14:textId="11BDBF3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61C3D8C" w:rsidP="061C3D8C" w:rsidRDefault="061C3D8C" w14:paraId="6A754CC5" w14:textId="59BA6AF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Verkondiging</w:t>
      </w:r>
    </w:p>
    <w:p xmlns:wp14="http://schemas.microsoft.com/office/word/2010/wordml" w:rsidP="040B23D6" wp14:paraId="6032A147" wp14:textId="5F10A5A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3A414F66" wp14:textId="30DECB1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332566BE" w:rsidR="265BAD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Gezang135: 2,3</w:t>
      </w:r>
      <w:r w:rsidRPr="332566BE" w:rsidR="265BAD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(</w:t>
      </w:r>
      <w:r w:rsidRPr="332566BE" w:rsidR="77602D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</w:t>
      </w:r>
      <w:r w:rsidRPr="332566BE" w:rsidR="265BAD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vdK</w:t>
      </w:r>
      <w:r w:rsidRPr="332566BE" w:rsidR="265BAD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)</w:t>
      </w:r>
    </w:p>
    <w:p w:rsidR="332566BE" w:rsidP="332566BE" w:rsidRDefault="332566BE" w14:paraId="25F4B66D" w14:textId="392BAD5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0A1CC8E" w:rsidP="332566BE" w:rsidRDefault="60A1CC8E" w14:paraId="68BC047D" w14:textId="1A5C28B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2.</w:t>
      </w:r>
    </w:p>
    <w:p w:rsidR="60A1CC8E" w:rsidP="332566BE" w:rsidRDefault="60A1CC8E" w14:paraId="05ED67EB" w14:textId="26252C8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Hij, die heerst op 's hemels troon,</w:t>
      </w:r>
    </w:p>
    <w:p w:rsidR="60A1CC8E" w:rsidP="332566BE" w:rsidRDefault="60A1CC8E" w14:paraId="79EBBA3B" w14:textId="7CF85600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Here Christus, Vaders Zoon,</w:t>
      </w:r>
    </w:p>
    <w:p w:rsidR="60A1CC8E" w:rsidP="332566BE" w:rsidRDefault="60A1CC8E" w14:paraId="5803D2A4" w14:textId="188FCB80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wordt geboren uit een maagd</w:t>
      </w:r>
    </w:p>
    <w:p w:rsidR="60A1CC8E" w:rsidP="332566BE" w:rsidRDefault="60A1CC8E" w14:paraId="5F434A5C" w14:textId="23D707E9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de tijd die God behaagt.</w:t>
      </w:r>
    </w:p>
    <w:p w:rsidR="60A1CC8E" w:rsidP="332566BE" w:rsidRDefault="60A1CC8E" w14:paraId="44724566" w14:textId="018A66FB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Zonne der gerechtigheid,</w:t>
      </w:r>
    </w:p>
    <w:p w:rsidR="60A1CC8E" w:rsidP="332566BE" w:rsidRDefault="60A1CC8E" w14:paraId="2269945B" w14:textId="11849D52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woord dat vlees geworden zijt,</w:t>
      </w:r>
    </w:p>
    <w:p w:rsidR="60A1CC8E" w:rsidP="332566BE" w:rsidRDefault="60A1CC8E" w14:paraId="63AB73DA" w14:textId="2F7FE478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tussen alle mensen in</w:t>
      </w:r>
    </w:p>
    <w:p w:rsidR="60A1CC8E" w:rsidP="332566BE" w:rsidRDefault="60A1CC8E" w14:paraId="15D9E443" w14:textId="7E996584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het menselijk gezin.</w:t>
      </w:r>
    </w:p>
    <w:p w:rsidR="60A1CC8E" w:rsidP="332566BE" w:rsidRDefault="60A1CC8E" w14:paraId="3D14D119" w14:textId="3FFCD3AC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Hoor, de englen zingen de eer</w:t>
      </w:r>
    </w:p>
    <w:p w:rsidR="60A1CC8E" w:rsidP="332566BE" w:rsidRDefault="60A1CC8E" w14:paraId="40FEA33D" w14:textId="287D427F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</w:t>
      </w: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de </w:t>
      </w: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nieuw geboren</w:t>
      </w: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Heer!</w:t>
      </w:r>
    </w:p>
    <w:p w:rsidR="332566BE" w:rsidP="332566BE" w:rsidRDefault="332566BE" w14:paraId="7D360FB2" w14:textId="6FE2DEC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0A1CC8E" w:rsidP="332566BE" w:rsidRDefault="60A1CC8E" w14:paraId="7D387B87" w14:textId="7AC4AB5E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3.</w:t>
      </w:r>
    </w:p>
    <w:p w:rsidR="60A1CC8E" w:rsidP="332566BE" w:rsidRDefault="60A1CC8E" w14:paraId="70964E76" w14:textId="4F926B6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 aan U die eeuwig leeft</w:t>
      </w:r>
    </w:p>
    <w:p w:rsidR="60A1CC8E" w:rsidP="332566BE" w:rsidRDefault="60A1CC8E" w14:paraId="0C0F7CF1" w14:textId="4A575255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en op aarde vrede geeft,</w:t>
      </w:r>
    </w:p>
    <w:p w:rsidR="60A1CC8E" w:rsidP="332566BE" w:rsidRDefault="60A1CC8E" w14:paraId="362A5CFE" w14:textId="7711088D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Gij die ons geworden zijt</w:t>
      </w:r>
    </w:p>
    <w:p w:rsidR="60A1CC8E" w:rsidP="332566BE" w:rsidRDefault="60A1CC8E" w14:paraId="4C5BB18F" w14:textId="5B89249C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taal en teken in de tijd,</w:t>
      </w:r>
    </w:p>
    <w:p w:rsidR="60A1CC8E" w:rsidP="332566BE" w:rsidRDefault="60A1CC8E" w14:paraId="522BA811" w14:textId="37685ECD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al uw glorie legt Gij af</w:t>
      </w:r>
    </w:p>
    <w:p w:rsidR="60A1CC8E" w:rsidP="332566BE" w:rsidRDefault="60A1CC8E" w14:paraId="66B89EA3" w14:textId="0301D176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ons tot redding uit het graf,</w:t>
      </w:r>
    </w:p>
    <w:p w:rsidR="60A1CC8E" w:rsidP="332566BE" w:rsidRDefault="60A1CC8E" w14:paraId="46834990" w14:textId="3B55276E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dat wij ongerept en rein</w:t>
      </w:r>
    </w:p>
    <w:p w:rsidR="60A1CC8E" w:rsidP="332566BE" w:rsidRDefault="60A1CC8E" w14:paraId="03C93241" w14:textId="46325A8F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nieuwgeboren zouden zijn.</w:t>
      </w:r>
    </w:p>
    <w:p w:rsidR="60A1CC8E" w:rsidP="332566BE" w:rsidRDefault="60A1CC8E" w14:paraId="2B2AC498" w14:textId="4244DF7D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Hoor, de englen zingen de eer</w:t>
      </w:r>
    </w:p>
    <w:p w:rsidR="60A1CC8E" w:rsidP="332566BE" w:rsidRDefault="60A1CC8E" w14:paraId="4539F55E" w14:textId="4596FDCA">
      <w:pPr>
        <w:pStyle w:val="NoSpacing"/>
      </w:pPr>
      <w:r w:rsidRPr="332566BE" w:rsidR="60A1CC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van de nieuw geboren Heer!</w:t>
      </w:r>
    </w:p>
    <w:p xmlns:wp14="http://schemas.microsoft.com/office/word/2010/wordml" w:rsidP="061C3D8C" wp14:paraId="2B5494DE" wp14:textId="51D89CB2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1B06846" w:rsidP="061C3D8C" w:rsidRDefault="11B06846" w14:paraId="504604CB" w14:textId="2DD24504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61C3D8C" wp14:paraId="5F22A730" wp14:textId="13B14A50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61C3D8C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Dankgebed en voorbeden</w:t>
      </w:r>
    </w:p>
    <w:p xmlns:wp14="http://schemas.microsoft.com/office/word/2010/wordml" w:rsidP="11B06846" wp14:paraId="2B82B21F" wp14:textId="05EA3197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Collecte </w:t>
      </w:r>
    </w:p>
    <w:p xmlns:wp14="http://schemas.microsoft.com/office/word/2010/wordml" w:rsidP="040B23D6" wp14:paraId="63119791" wp14:textId="4525731B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Protestantse Gemeente Hattem</w:t>
      </w:r>
    </w:p>
    <w:p xmlns:wp14="http://schemas.microsoft.com/office/word/2010/wordml" w:rsidP="040B23D6" wp14:paraId="6B82D275" wp14:textId="2ED9106D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Diaconie:   </w:t>
      </w:r>
      <w:r w:rsidRPr="040B23D6" w:rsidR="040B23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NL12 RABO 0325 7023 65</w:t>
      </w:r>
    </w:p>
    <w:p xmlns:wp14="http://schemas.microsoft.com/office/word/2010/wordml" w:rsidP="11B06846" wp14:paraId="47EF298B" wp14:textId="1B514C6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Kerk:   </w:t>
      </w:r>
      <w:r w:rsidRPr="11B06846" w:rsidR="11B068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NL36 RABO 0325 7034 85</w:t>
      </w:r>
    </w:p>
    <w:p xmlns:wp14="http://schemas.microsoft.com/office/word/2010/wordml" w:rsidP="040B23D6" wp14:paraId="1EEF9888" wp14:textId="291854D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387F0BF" w:rsidP="332566BE" w:rsidRDefault="5387F0BF" w14:paraId="3443120F" w14:textId="0B53A89C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387F0BF" w:rsidP="332566BE" w:rsidRDefault="5387F0BF" w14:paraId="25A16450" w14:textId="3D01264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387F0BF" w:rsidP="332566BE" w:rsidRDefault="5387F0BF" w14:paraId="2D865F08" w14:textId="384017AF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332566BE" w:rsidR="6AF750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ELB 100    </w:t>
      </w:r>
      <w:r w:rsidRPr="332566BE" w:rsidR="6AF750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(</w:t>
      </w:r>
      <w:r w:rsidRPr="332566BE" w:rsidR="6AF750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Evangelisch Liedbundel)</w:t>
      </w:r>
    </w:p>
    <w:p xmlns:wp14="http://schemas.microsoft.com/office/word/2010/wordml" w:rsidP="332566BE" wp14:paraId="7CB04181" wp14:textId="1C539699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3521C0B5" wp14:textId="6118F0ED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Donker de nacht met sterren aan de hemel,</w:t>
      </w:r>
    </w:p>
    <w:p xmlns:wp14="http://schemas.microsoft.com/office/word/2010/wordml" w:rsidP="061C3D8C" wp14:paraId="546B37B5" wp14:textId="14809101">
      <w:pPr>
        <w:pStyle w:val="NoSpacing"/>
      </w:pP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de aarde diep in het duister gehuld.</w:t>
      </w:r>
    </w:p>
    <w:p xmlns:wp14="http://schemas.microsoft.com/office/word/2010/wordml" w:rsidP="061C3D8C" wp14:paraId="0B65B277" wp14:textId="63EF4A6E">
      <w:pPr>
        <w:pStyle w:val="NoSpacing"/>
      </w:pP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’t Was in die nacht dat Jezus werd geboren,</w:t>
      </w:r>
    </w:p>
    <w:p xmlns:wp14="http://schemas.microsoft.com/office/word/2010/wordml" w:rsidP="061C3D8C" wp14:paraId="64A4E7FF" wp14:textId="5F29AA94">
      <w:pPr>
        <w:pStyle w:val="NoSpacing"/>
      </w:pP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het Woord van God in de tijd werd vervuld.</w:t>
      </w:r>
    </w:p>
    <w:p xmlns:wp14="http://schemas.microsoft.com/office/word/2010/wordml" w:rsidP="061C3D8C" wp14:paraId="0B3E425B" wp14:textId="06CA5947">
      <w:pPr>
        <w:pStyle w:val="NoSpacing"/>
      </w:pP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Heil en vrede heeft Hij ons verkondigd,</w:t>
      </w:r>
    </w:p>
    <w:p xmlns:wp14="http://schemas.microsoft.com/office/word/2010/wordml" w:rsidP="061C3D8C" wp14:paraId="6735106A" wp14:textId="1EBBC256">
      <w:pPr>
        <w:pStyle w:val="NoSpacing"/>
      </w:pP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nieuwe dag brak voor de wereld aan.</w:t>
      </w:r>
    </w:p>
    <w:p xmlns:wp14="http://schemas.microsoft.com/office/word/2010/wordml" w:rsidP="061C3D8C" wp14:paraId="04BC520D" wp14:textId="0635230D">
      <w:pPr>
        <w:pStyle w:val="NoSpacing"/>
      </w:pP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 zij de Heer, / de Heer van alle heren,</w:t>
      </w:r>
    </w:p>
    <w:p xmlns:wp14="http://schemas.microsoft.com/office/word/2010/wordml" w:rsidP="061C3D8C" wp14:paraId="5599EDAD" wp14:textId="09FD9D87">
      <w:pPr>
        <w:pStyle w:val="NoSpacing"/>
      </w:pP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Verlosser is Hij, / de Zoon van God uit Davids huis. </w:t>
      </w:r>
    </w:p>
    <w:p xmlns:wp14="http://schemas.microsoft.com/office/word/2010/wordml" w:rsidP="061C3D8C" wp14:paraId="5C0BDA9E" wp14:textId="783C65CB">
      <w:pPr>
        <w:pStyle w:val="NoSpacing"/>
      </w:pP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Hosanna in de hoge</w:t>
      </w: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, /</w:t>
      </w: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God is met ons, </w:t>
      </w: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Immanuël</w:t>
      </w:r>
      <w:r w:rsidRPr="332566BE" w:rsidR="28D618B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xmlns:wp14="http://schemas.microsoft.com/office/word/2010/wordml" w:rsidP="332566BE" wp14:paraId="011A0A7F" wp14:textId="7F4D92A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062E9A6F" wp14:textId="343A03C3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2136F0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God, zijn liefde voor de wereld</w:t>
      </w:r>
    </w:p>
    <w:p xmlns:wp14="http://schemas.microsoft.com/office/word/2010/wordml" w:rsidP="061C3D8C" wp14:paraId="7654CD06" wp14:textId="0E1A318A">
      <w:pPr>
        <w:pStyle w:val="NoSpacing"/>
      </w:pPr>
      <w:r w:rsidRPr="332566BE" w:rsidR="2136F0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heeft hij in Jezus, de Christus, getoond.</w:t>
      </w:r>
    </w:p>
    <w:p xmlns:wp14="http://schemas.microsoft.com/office/word/2010/wordml" w:rsidP="061C3D8C" wp14:paraId="6A3A7153" wp14:textId="45E587CF">
      <w:pPr>
        <w:pStyle w:val="NoSpacing"/>
      </w:pPr>
      <w:r w:rsidRPr="332566BE" w:rsidR="2136F0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Om ons van schuld en zonde te verlossen</w:t>
      </w:r>
    </w:p>
    <w:p xmlns:wp14="http://schemas.microsoft.com/office/word/2010/wordml" w:rsidP="061C3D8C" wp14:paraId="0C2B3B4D" wp14:textId="37824FBC">
      <w:pPr>
        <w:pStyle w:val="NoSpacing"/>
      </w:pPr>
      <w:r w:rsidRPr="332566BE" w:rsidR="2136F0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ging Hij de weg van het lijden, de dood.</w:t>
      </w:r>
    </w:p>
    <w:p xmlns:wp14="http://schemas.microsoft.com/office/word/2010/wordml" w:rsidP="061C3D8C" wp14:paraId="3FF74DC1" wp14:textId="44D042F0">
      <w:pPr>
        <w:pStyle w:val="NoSpacing"/>
      </w:pPr>
      <w:r w:rsidRPr="332566BE" w:rsidR="2136F0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Opgestaan is Jezus Overwinnaar.</w:t>
      </w:r>
    </w:p>
    <w:p xmlns:wp14="http://schemas.microsoft.com/office/word/2010/wordml" w:rsidP="061C3D8C" wp14:paraId="21827072" wp14:textId="6DFBEAFC">
      <w:pPr>
        <w:pStyle w:val="NoSpacing"/>
      </w:pPr>
      <w:r w:rsidRPr="332566BE" w:rsidR="2136F0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 klinkt een lied dat jubelt door de tijd:</w:t>
      </w:r>
    </w:p>
    <w:p xmlns:wp14="http://schemas.microsoft.com/office/word/2010/wordml" w:rsidP="061C3D8C" wp14:paraId="2A6D181F" wp14:textId="6B73218E">
      <w:pPr>
        <w:pStyle w:val="NoSpacing"/>
      </w:pPr>
      <w:r w:rsidRPr="332566BE" w:rsidR="2136F0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Lof zij de Heer, / de Heer van alle heren,</w:t>
      </w:r>
    </w:p>
    <w:p xmlns:wp14="http://schemas.microsoft.com/office/word/2010/wordml" w:rsidP="061C3D8C" wp14:paraId="02F8E6FA" wp14:textId="1094403D">
      <w:pPr>
        <w:pStyle w:val="NoSpacing"/>
      </w:pPr>
      <w:r w:rsidRPr="332566BE" w:rsidR="2136F0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Verlosser is Hij, / de Zoon van God uit Davids huis.</w:t>
      </w:r>
    </w:p>
    <w:p xmlns:wp14="http://schemas.microsoft.com/office/word/2010/wordml" w:rsidP="061C3D8C" wp14:paraId="60DF73CC" wp14:textId="167B18F6">
      <w:pPr>
        <w:pStyle w:val="NoSpacing"/>
      </w:pPr>
      <w:r w:rsidRPr="332566BE" w:rsidR="2136F0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Hosanna in de hoge, God is met ons, Immanuël.</w:t>
      </w:r>
    </w:p>
    <w:p xmlns:wp14="http://schemas.microsoft.com/office/word/2010/wordml" w:rsidP="332566BE" wp14:paraId="2117FEAC" wp14:textId="3A7F4EB8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332566BE" wp14:paraId="7B5CAEB5" wp14:textId="3CFFE2A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061C3D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Zegen</w:t>
      </w:r>
    </w:p>
    <w:p w:rsidR="332566BE" w:rsidP="332566BE" w:rsidRDefault="332566BE" w14:paraId="22C1926C" w14:textId="0E34A64A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1B548C72" w:rsidP="332566BE" w:rsidRDefault="1B548C72" w14:paraId="4FCC336E" w14:textId="29B52A77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1B548C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Zingen: </w:t>
      </w:r>
      <w:r w:rsidRPr="332566BE" w:rsidR="56B2A06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God</w:t>
      </w:r>
    </w:p>
    <w:p w:rsidR="332566BE" w:rsidP="332566BE" w:rsidRDefault="332566BE" w14:paraId="462326EF" w14:textId="5ACD6F4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4CBAF6A6" w:rsidP="332566BE" w:rsidRDefault="4CBAF6A6" w14:paraId="24123121" w14:textId="02ED6645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4CBAF6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God</w:t>
      </w:r>
      <w:r>
        <w:br/>
      </w:r>
      <w:r w:rsidRPr="332566BE" w:rsidR="4CBAF6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God</w:t>
      </w:r>
      <w:r>
        <w:br/>
      </w:r>
      <w:r w:rsidRPr="332566BE" w:rsidR="4CBAF6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de hoge</w:t>
      </w:r>
      <w:r>
        <w:br/>
      </w:r>
      <w:r w:rsidRPr="332566BE" w:rsidR="4CBAF6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de hoge</w:t>
      </w:r>
      <w:r>
        <w:br/>
      </w:r>
      <w:r w:rsidRPr="332566BE" w:rsidR="4CBAF6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de hoge</w:t>
      </w:r>
      <w:r>
        <w:br/>
      </w:r>
      <w:r w:rsidRPr="332566BE" w:rsidR="4CBAF6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op aarde</w:t>
      </w:r>
      <w:r>
        <w:br/>
      </w:r>
      <w:r w:rsidRPr="332566BE" w:rsidR="4CBAF6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op aarde</w:t>
      </w:r>
      <w:r>
        <w:br/>
      </w:r>
      <w:r w:rsidRPr="332566BE" w:rsidR="4CBAF6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de mensen</w:t>
      </w:r>
      <w:r>
        <w:br/>
      </w:r>
      <w:r w:rsidRPr="332566BE" w:rsidR="4CBAF6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welbehagen</w:t>
      </w:r>
      <w:r>
        <w:br/>
      </w:r>
      <w:r w:rsidRPr="332566BE" w:rsidR="4CBAF6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God in de hoge</w:t>
      </w:r>
      <w:r>
        <w:br/>
      </w:r>
      <w:r w:rsidRPr="332566BE" w:rsidR="4CBAF6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God in de hoge</w:t>
      </w:r>
    </w:p>
    <w:p w:rsidR="3F2E487E" w:rsidP="332566BE" w:rsidRDefault="3F2E487E" w14:paraId="0987B9B1" w14:textId="06D9516B">
      <w:pPr>
        <w:pStyle w:val="NoSpacing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op aarde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op aarde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op aarde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op aarde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de mensen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de mensen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welbehagen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de mensen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welbehagen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welbehagen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God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Ere zij God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de hoge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de hoge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Iin de hoge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op aarde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Vrede op aarde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 de mensen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Een welbehagen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Amen</w:t>
      </w:r>
      <w:r>
        <w:br/>
      </w:r>
      <w:r w:rsidRPr="332566BE" w:rsidR="3F2E48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Amen</w:t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E4B52"/>
    <w:rsid w:val="02F7C266"/>
    <w:rsid w:val="040B23D6"/>
    <w:rsid w:val="061C3D8C"/>
    <w:rsid w:val="06C884C0"/>
    <w:rsid w:val="086B5DFE"/>
    <w:rsid w:val="08E15706"/>
    <w:rsid w:val="0959C4C8"/>
    <w:rsid w:val="0B7BC461"/>
    <w:rsid w:val="0DBFA230"/>
    <w:rsid w:val="11B06846"/>
    <w:rsid w:val="11F44954"/>
    <w:rsid w:val="11F8A9DD"/>
    <w:rsid w:val="13CEAF27"/>
    <w:rsid w:val="15248685"/>
    <w:rsid w:val="1A8CEA61"/>
    <w:rsid w:val="1A8FB42A"/>
    <w:rsid w:val="1B548C72"/>
    <w:rsid w:val="1BF4FBB1"/>
    <w:rsid w:val="1C80DC37"/>
    <w:rsid w:val="1E2884A4"/>
    <w:rsid w:val="2136F0B4"/>
    <w:rsid w:val="2175E577"/>
    <w:rsid w:val="22DE4B52"/>
    <w:rsid w:val="24720500"/>
    <w:rsid w:val="265BAD0C"/>
    <w:rsid w:val="28D618BF"/>
    <w:rsid w:val="29457623"/>
    <w:rsid w:val="2A322A63"/>
    <w:rsid w:val="2B65CDD1"/>
    <w:rsid w:val="2BF60582"/>
    <w:rsid w:val="2D3F4534"/>
    <w:rsid w:val="32A63744"/>
    <w:rsid w:val="32B44B06"/>
    <w:rsid w:val="332566BE"/>
    <w:rsid w:val="33EF90C6"/>
    <w:rsid w:val="37819133"/>
    <w:rsid w:val="3A2ECBD3"/>
    <w:rsid w:val="3AFF57D4"/>
    <w:rsid w:val="3C376CBB"/>
    <w:rsid w:val="3C9B2835"/>
    <w:rsid w:val="3F2E487E"/>
    <w:rsid w:val="3FD06B17"/>
    <w:rsid w:val="3FD45C8E"/>
    <w:rsid w:val="42B2024C"/>
    <w:rsid w:val="437D8D1A"/>
    <w:rsid w:val="44C877EC"/>
    <w:rsid w:val="453AAED1"/>
    <w:rsid w:val="46E78287"/>
    <w:rsid w:val="4785736F"/>
    <w:rsid w:val="482E3BA6"/>
    <w:rsid w:val="488352E8"/>
    <w:rsid w:val="4AB97398"/>
    <w:rsid w:val="4B29A179"/>
    <w:rsid w:val="4B2BAEA3"/>
    <w:rsid w:val="4B6AD9A0"/>
    <w:rsid w:val="4CBAF6A6"/>
    <w:rsid w:val="5387F0BF"/>
    <w:rsid w:val="54CF313E"/>
    <w:rsid w:val="55828BDD"/>
    <w:rsid w:val="56B2A060"/>
    <w:rsid w:val="56DDABED"/>
    <w:rsid w:val="5765FBCA"/>
    <w:rsid w:val="589060E3"/>
    <w:rsid w:val="597C3650"/>
    <w:rsid w:val="59D79EA7"/>
    <w:rsid w:val="5AD5F809"/>
    <w:rsid w:val="5BF2A147"/>
    <w:rsid w:val="5DB64F30"/>
    <w:rsid w:val="5E22E05A"/>
    <w:rsid w:val="5E79405E"/>
    <w:rsid w:val="60812F06"/>
    <w:rsid w:val="60A1CC8E"/>
    <w:rsid w:val="63BA5930"/>
    <w:rsid w:val="640798F0"/>
    <w:rsid w:val="66734A3D"/>
    <w:rsid w:val="6833C99E"/>
    <w:rsid w:val="68E2ECD9"/>
    <w:rsid w:val="6AF7508A"/>
    <w:rsid w:val="6B0DAD0B"/>
    <w:rsid w:val="6C68134D"/>
    <w:rsid w:val="6CB4C3F6"/>
    <w:rsid w:val="6CB8C005"/>
    <w:rsid w:val="6CE28BC1"/>
    <w:rsid w:val="6E549066"/>
    <w:rsid w:val="6EFC9DD4"/>
    <w:rsid w:val="71C68EA7"/>
    <w:rsid w:val="755CE849"/>
    <w:rsid w:val="75BE9E02"/>
    <w:rsid w:val="77602DC7"/>
    <w:rsid w:val="7C9E7D50"/>
    <w:rsid w:val="7D64AFAF"/>
    <w:rsid w:val="7F1AA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4B52"/>
  <w15:chartTrackingRefBased/>
  <w15:docId w15:val="{C869BBD7-EF1B-4722-83E1-C2B1BECD4B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2023-08-11T14:19:43.0111704Z</dcterms:created>
  <dcterms:modified xsi:type="dcterms:W3CDTF">2023-12-22T23:33:40.5140446Z</dcterms:modified>
  <dc:creator>Gerco Rave</dc:creator>
  <lastModifiedBy>Gerco Rave</lastModifiedBy>
</coreProperties>
</file>