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343E32" w14:paraId="7B5CAEB5" wp14:textId="48BF2089">
      <w:pPr>
        <w:pStyle w:val="NoSpacing"/>
      </w:pPr>
      <w:bookmarkStart w:name="_GoBack" w:id="0"/>
      <w:bookmarkEnd w:id="0"/>
      <w:r w:rsidR="0AC1D2AA">
        <w:rPr/>
        <w:t>Orde van dienst 2e Pinksterdag 29 Mei 2023 10:00 uur</w:t>
      </w:r>
    </w:p>
    <w:p w:rsidR="36343E32" w:rsidP="36343E32" w:rsidRDefault="36343E32" w14:paraId="6DC0AD99" w14:textId="19EFBBE0">
      <w:pPr>
        <w:pStyle w:val="NoSpacing"/>
      </w:pPr>
      <w:r w:rsidR="0AC1D2AA">
        <w:rPr/>
        <w:t>Voorganger: Ds. J. Mulderij uit Wezep</w:t>
      </w:r>
    </w:p>
    <w:p w:rsidR="36343E32" w:rsidP="36343E32" w:rsidRDefault="36343E32" w14:paraId="38FF2E4D" w14:textId="51420E42">
      <w:pPr>
        <w:pStyle w:val="NoSpacing"/>
      </w:pPr>
    </w:p>
    <w:p w:rsidR="36343E32" w:rsidP="36343E32" w:rsidRDefault="36343E32" w14:paraId="6F483D9D" w14:textId="7B01439D">
      <w:pPr>
        <w:pStyle w:val="NoSpacing"/>
      </w:pPr>
      <w:r w:rsidR="36343E32">
        <w:rPr/>
        <w:t>Orgelspel</w:t>
      </w:r>
    </w:p>
    <w:p w:rsidR="36343E32" w:rsidP="36343E32" w:rsidRDefault="36343E32" w14:paraId="6345032E" w14:textId="4D7C669B">
      <w:pPr>
        <w:pStyle w:val="Normal"/>
      </w:pPr>
      <w:r w:rsidR="36343E32">
        <w:rPr/>
        <w:t>Welkom en mededelingen</w:t>
      </w:r>
    </w:p>
    <w:p w:rsidR="36343E32" w:rsidP="36343E32" w:rsidRDefault="36343E32" w14:paraId="1E743BB8" w14:textId="16D91C59">
      <w:pPr>
        <w:pStyle w:val="Normal"/>
      </w:pPr>
      <w:r w:rsidR="0AC1D2AA">
        <w:rPr/>
        <w:t>Zingen: Gezang 249:1, 2, 3 (</w:t>
      </w:r>
      <w:r w:rsidR="0AC1D2AA">
        <w:rPr/>
        <w:t>LvdK</w:t>
      </w:r>
      <w:r w:rsidR="0AC1D2AA">
        <w:rPr/>
        <w:t>)</w:t>
      </w:r>
    </w:p>
    <w:p w:rsidR="0AC1D2AA" w:rsidP="0AC1D2AA" w:rsidRDefault="0AC1D2AA" w14:paraId="157507A5" w14:textId="24C067F5">
      <w:pPr>
        <w:pStyle w:val="NoSpacing"/>
      </w:pPr>
      <w:r w:rsidR="0AC1D2AA">
        <w:rPr/>
        <w:t>1.</w:t>
      </w:r>
    </w:p>
    <w:p w:rsidR="0AC1D2AA" w:rsidP="0AC1D2AA" w:rsidRDefault="0AC1D2AA" w14:paraId="6EB24D4C" w14:textId="5BB9B981">
      <w:pPr>
        <w:pStyle w:val="NoSpacing"/>
      </w:pPr>
      <w:r w:rsidR="0AC1D2AA">
        <w:rPr/>
        <w:t>Wij leven van de wind</w:t>
      </w:r>
    </w:p>
    <w:p w:rsidR="0AC1D2AA" w:rsidP="0AC1D2AA" w:rsidRDefault="0AC1D2AA" w14:paraId="6D53972E" w14:textId="4B668E12">
      <w:pPr>
        <w:pStyle w:val="NoSpacing"/>
      </w:pPr>
      <w:r w:rsidR="0AC1D2AA">
        <w:rPr/>
        <w:t>die</w:t>
      </w:r>
      <w:r w:rsidR="0AC1D2AA">
        <w:rPr/>
        <w:t xml:space="preserve"> aanrukt uit den hoge</w:t>
      </w:r>
    </w:p>
    <w:p w:rsidR="0AC1D2AA" w:rsidP="0AC1D2AA" w:rsidRDefault="0AC1D2AA" w14:paraId="04874F86" w14:textId="4E7E4635">
      <w:pPr>
        <w:pStyle w:val="NoSpacing"/>
      </w:pPr>
      <w:r w:rsidR="0AC1D2AA">
        <w:rPr/>
        <w:t>en</w:t>
      </w:r>
      <w:r w:rsidR="0AC1D2AA">
        <w:rPr/>
        <w:t xml:space="preserve"> heel het huis vervult</w:t>
      </w:r>
    </w:p>
    <w:p w:rsidR="0AC1D2AA" w:rsidP="0AC1D2AA" w:rsidRDefault="0AC1D2AA" w14:paraId="3EBBA8E3" w14:textId="347C0D56">
      <w:pPr>
        <w:pStyle w:val="NoSpacing"/>
      </w:pPr>
      <w:r w:rsidR="0AC1D2AA">
        <w:rPr/>
        <w:t>waar</w:t>
      </w:r>
      <w:r w:rsidR="0AC1D2AA">
        <w:rPr/>
        <w:t xml:space="preserve"> knieën zijn gebogen,</w:t>
      </w:r>
    </w:p>
    <w:p w:rsidR="0AC1D2AA" w:rsidP="0AC1D2AA" w:rsidRDefault="0AC1D2AA" w14:paraId="08C362F7" w14:textId="12E908C9">
      <w:pPr>
        <w:pStyle w:val="NoSpacing"/>
      </w:pPr>
      <w:r w:rsidR="0AC1D2AA">
        <w:rPr/>
        <w:t>die</w:t>
      </w:r>
      <w:r w:rsidR="0AC1D2AA">
        <w:rPr/>
        <w:t xml:space="preserve"> doordringt in het hart,</w:t>
      </w:r>
    </w:p>
    <w:p w:rsidR="0AC1D2AA" w:rsidP="0AC1D2AA" w:rsidRDefault="0AC1D2AA" w14:paraId="63766754" w14:textId="28B85B4F">
      <w:pPr>
        <w:pStyle w:val="NoSpacing"/>
      </w:pPr>
      <w:r w:rsidR="0AC1D2AA">
        <w:rPr/>
        <w:t>in</w:t>
      </w:r>
      <w:r w:rsidR="0AC1D2AA">
        <w:rPr/>
        <w:t xml:space="preserve"> de verborgen hof,</w:t>
      </w:r>
    </w:p>
    <w:p w:rsidR="0AC1D2AA" w:rsidP="0AC1D2AA" w:rsidRDefault="0AC1D2AA" w14:paraId="137FDE5B" w14:textId="52AE682F">
      <w:pPr>
        <w:pStyle w:val="NoSpacing"/>
      </w:pPr>
      <w:r w:rsidR="0AC1D2AA">
        <w:rPr/>
        <w:t>en</w:t>
      </w:r>
      <w:r w:rsidR="0AC1D2AA">
        <w:rPr/>
        <w:t xml:space="preserve"> uitbreekt in een lied</w:t>
      </w:r>
    </w:p>
    <w:p w:rsidR="0AC1D2AA" w:rsidP="0AC1D2AA" w:rsidRDefault="0AC1D2AA" w14:paraId="15199EEA" w14:textId="5AB34C27">
      <w:pPr>
        <w:pStyle w:val="NoSpacing"/>
      </w:pPr>
      <w:r w:rsidR="0AC1D2AA">
        <w:rPr/>
        <w:t>en</w:t>
      </w:r>
      <w:r w:rsidR="0AC1D2AA">
        <w:rPr/>
        <w:t xml:space="preserve"> opstijgt God ten lof.</w:t>
      </w:r>
    </w:p>
    <w:p w:rsidR="0AC1D2AA" w:rsidP="0AC1D2AA" w:rsidRDefault="0AC1D2AA" w14:paraId="67AD2DB9" w14:textId="295484FD">
      <w:pPr>
        <w:pStyle w:val="NoSpacing"/>
      </w:pPr>
      <w:r w:rsidR="0AC1D2AA">
        <w:rPr/>
        <w:t xml:space="preserve"> </w:t>
      </w:r>
    </w:p>
    <w:p w:rsidR="0AC1D2AA" w:rsidP="0AC1D2AA" w:rsidRDefault="0AC1D2AA" w14:paraId="39E49319" w14:textId="4D44D958">
      <w:pPr>
        <w:pStyle w:val="NoSpacing"/>
      </w:pPr>
      <w:r w:rsidR="0AC1D2AA">
        <w:rPr/>
        <w:t>2</w:t>
      </w:r>
    </w:p>
    <w:p w:rsidR="0AC1D2AA" w:rsidP="0AC1D2AA" w:rsidRDefault="0AC1D2AA" w14:paraId="1D641D1F" w14:textId="672F5EE8">
      <w:pPr>
        <w:pStyle w:val="NoSpacing"/>
      </w:pPr>
      <w:r w:rsidR="0AC1D2AA">
        <w:rPr/>
        <w:t>Wij delen in het vuur</w:t>
      </w:r>
    </w:p>
    <w:p w:rsidR="0AC1D2AA" w:rsidP="0AC1D2AA" w:rsidRDefault="0AC1D2AA" w14:paraId="77F6FF77" w14:textId="7D6EE417">
      <w:pPr>
        <w:pStyle w:val="NoSpacing"/>
      </w:pPr>
      <w:r w:rsidR="0AC1D2AA">
        <w:rPr/>
        <w:t>dat</w:t>
      </w:r>
      <w:r w:rsidR="0AC1D2AA">
        <w:rPr/>
        <w:t xml:space="preserve"> neerstrijkt op de hoofden,</w:t>
      </w:r>
    </w:p>
    <w:p w:rsidR="0AC1D2AA" w:rsidP="0AC1D2AA" w:rsidRDefault="0AC1D2AA" w14:paraId="04B15EAE" w14:textId="49EEC90A">
      <w:pPr>
        <w:pStyle w:val="NoSpacing"/>
      </w:pPr>
      <w:r w:rsidR="0AC1D2AA">
        <w:rPr/>
        <w:t>de</w:t>
      </w:r>
      <w:r w:rsidR="0AC1D2AA">
        <w:rPr/>
        <w:t xml:space="preserve"> vonk die overspringt</w:t>
      </w:r>
    </w:p>
    <w:p w:rsidR="0AC1D2AA" w:rsidP="0AC1D2AA" w:rsidRDefault="0AC1D2AA" w14:paraId="5F8637BB" w14:textId="75B30808">
      <w:pPr>
        <w:pStyle w:val="NoSpacing"/>
      </w:pPr>
      <w:r w:rsidR="0AC1D2AA">
        <w:rPr/>
        <w:t>op</w:t>
      </w:r>
      <w:r w:rsidR="0AC1D2AA">
        <w:rPr/>
        <w:t xml:space="preserve"> allen die geloven.</w:t>
      </w:r>
    </w:p>
    <w:p w:rsidR="0AC1D2AA" w:rsidP="0AC1D2AA" w:rsidRDefault="0AC1D2AA" w14:paraId="78183C25" w14:textId="5DFA8C5E">
      <w:pPr>
        <w:pStyle w:val="NoSpacing"/>
      </w:pPr>
      <w:r w:rsidR="0AC1D2AA">
        <w:rPr/>
        <w:t>Vuurvogel van de vloed,</w:t>
      </w:r>
    </w:p>
    <w:p w:rsidR="0AC1D2AA" w:rsidP="0AC1D2AA" w:rsidRDefault="0AC1D2AA" w14:paraId="5AFAFB6D" w14:textId="04CD8B9E">
      <w:pPr>
        <w:pStyle w:val="NoSpacing"/>
      </w:pPr>
      <w:r w:rsidR="0AC1D2AA">
        <w:rPr/>
        <w:t>duif</w:t>
      </w:r>
      <w:r w:rsidR="0AC1D2AA">
        <w:rPr/>
        <w:t xml:space="preserve"> boven de Jordaan,</w:t>
      </w:r>
    </w:p>
    <w:p w:rsidR="0AC1D2AA" w:rsidP="0AC1D2AA" w:rsidRDefault="0AC1D2AA" w14:paraId="51734233" w14:textId="79683409">
      <w:pPr>
        <w:pStyle w:val="NoSpacing"/>
      </w:pPr>
      <w:r w:rsidR="0AC1D2AA">
        <w:rPr/>
        <w:t>versterk</w:t>
      </w:r>
      <w:r w:rsidR="0AC1D2AA">
        <w:rPr/>
        <w:t xml:space="preserve"> in ons de gloed,</w:t>
      </w:r>
    </w:p>
    <w:p w:rsidR="0AC1D2AA" w:rsidP="0AC1D2AA" w:rsidRDefault="0AC1D2AA" w14:paraId="5B661E01" w14:textId="588FF8FC">
      <w:pPr>
        <w:pStyle w:val="NoSpacing"/>
      </w:pPr>
      <w:r w:rsidR="0AC1D2AA">
        <w:rPr/>
        <w:t>wakker</w:t>
      </w:r>
      <w:r w:rsidR="0AC1D2AA">
        <w:rPr/>
        <w:t xml:space="preserve"> het feestvuur aan.</w:t>
      </w:r>
    </w:p>
    <w:p w:rsidR="0AC1D2AA" w:rsidP="0AC1D2AA" w:rsidRDefault="0AC1D2AA" w14:paraId="76F6E7F9" w14:textId="3603F057">
      <w:pPr>
        <w:pStyle w:val="NoSpacing"/>
      </w:pPr>
      <w:r w:rsidR="0AC1D2AA">
        <w:rPr/>
        <w:t xml:space="preserve"> </w:t>
      </w:r>
    </w:p>
    <w:p w:rsidR="0AC1D2AA" w:rsidP="0AC1D2AA" w:rsidRDefault="0AC1D2AA" w14:paraId="756E9F1E" w14:textId="219CCFF0">
      <w:pPr>
        <w:pStyle w:val="NoSpacing"/>
      </w:pPr>
      <w:r w:rsidR="0AC1D2AA">
        <w:rPr/>
        <w:t>3</w:t>
      </w:r>
    </w:p>
    <w:p w:rsidR="0AC1D2AA" w:rsidP="0AC1D2AA" w:rsidRDefault="0AC1D2AA" w14:paraId="54EC5268" w14:textId="3C46AAD4">
      <w:pPr>
        <w:pStyle w:val="NoSpacing"/>
      </w:pPr>
      <w:r w:rsidR="0AC1D2AA">
        <w:rPr/>
        <w:t>Wij teren op het woord,</w:t>
      </w:r>
    </w:p>
    <w:p w:rsidR="0AC1D2AA" w:rsidP="0AC1D2AA" w:rsidRDefault="0AC1D2AA" w14:paraId="33DA7F04" w14:textId="0E0AB6A3">
      <w:pPr>
        <w:pStyle w:val="NoSpacing"/>
      </w:pPr>
      <w:r w:rsidR="0AC1D2AA">
        <w:rPr/>
        <w:t>het</w:t>
      </w:r>
      <w:r w:rsidR="0AC1D2AA">
        <w:rPr/>
        <w:t xml:space="preserve"> brood van God gegeven,</w:t>
      </w:r>
    </w:p>
    <w:p w:rsidR="0AC1D2AA" w:rsidP="0AC1D2AA" w:rsidRDefault="0AC1D2AA" w14:paraId="0664E17A" w14:textId="4B3ECB19">
      <w:pPr>
        <w:pStyle w:val="NoSpacing"/>
      </w:pPr>
      <w:r w:rsidR="0AC1D2AA">
        <w:rPr/>
        <w:t>dat</w:t>
      </w:r>
      <w:r w:rsidR="0AC1D2AA">
        <w:rPr/>
        <w:t xml:space="preserve"> mededeelzaam is</w:t>
      </w:r>
    </w:p>
    <w:p w:rsidR="0AC1D2AA" w:rsidP="0AC1D2AA" w:rsidRDefault="0AC1D2AA" w14:paraId="2329F9A9" w14:textId="227EF82A">
      <w:pPr>
        <w:pStyle w:val="NoSpacing"/>
      </w:pPr>
      <w:r w:rsidR="0AC1D2AA">
        <w:rPr/>
        <w:t>en</w:t>
      </w:r>
      <w:r w:rsidR="0AC1D2AA">
        <w:rPr/>
        <w:t xml:space="preserve"> kracht geeft en nieuw leven.</w:t>
      </w:r>
    </w:p>
    <w:p w:rsidR="0AC1D2AA" w:rsidP="0AC1D2AA" w:rsidRDefault="0AC1D2AA" w14:paraId="52864451" w14:textId="5A63EDE8">
      <w:pPr>
        <w:pStyle w:val="NoSpacing"/>
      </w:pPr>
      <w:r w:rsidR="0AC1D2AA">
        <w:rPr/>
        <w:t>Dus zegt en zingt het voort,</w:t>
      </w:r>
    </w:p>
    <w:p w:rsidR="0AC1D2AA" w:rsidP="0AC1D2AA" w:rsidRDefault="0AC1D2AA" w14:paraId="49718707" w14:textId="507ACBDA">
      <w:pPr>
        <w:pStyle w:val="NoSpacing"/>
      </w:pPr>
      <w:r w:rsidR="0AC1D2AA">
        <w:rPr/>
        <w:t>geeft</w:t>
      </w:r>
      <w:r w:rsidR="0AC1D2AA">
        <w:rPr/>
        <w:t xml:space="preserve"> uit met gulle hand</w:t>
      </w:r>
    </w:p>
    <w:p w:rsidR="0AC1D2AA" w:rsidP="0AC1D2AA" w:rsidRDefault="0AC1D2AA" w14:paraId="64C7D26E" w14:textId="64F235F8">
      <w:pPr>
        <w:pStyle w:val="NoSpacing"/>
      </w:pPr>
      <w:r w:rsidR="0AC1D2AA">
        <w:rPr/>
        <w:t>dit</w:t>
      </w:r>
      <w:r w:rsidR="0AC1D2AA">
        <w:rPr/>
        <w:t xml:space="preserve"> manna voor elk hart,</w:t>
      </w:r>
    </w:p>
    <w:p w:rsidR="0AC1D2AA" w:rsidP="0AC1D2AA" w:rsidRDefault="0AC1D2AA" w14:paraId="49BAE538" w14:textId="61F7FF85">
      <w:pPr>
        <w:pStyle w:val="NoSpacing"/>
      </w:pPr>
      <w:r w:rsidR="0AC1D2AA">
        <w:rPr/>
        <w:t>dit</w:t>
      </w:r>
      <w:r w:rsidR="0AC1D2AA">
        <w:rPr/>
        <w:t xml:space="preserve"> voedsel voor elk land.</w:t>
      </w:r>
    </w:p>
    <w:p w:rsidR="36343E32" w:rsidP="36343E32" w:rsidRDefault="36343E32" w14:paraId="7D469B12" w14:textId="4CE9608C">
      <w:pPr>
        <w:pStyle w:val="NoSpacing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Stil </w:t>
      </w:r>
      <w:r w:rsidRPr="0AC1D2AA" w:rsidR="0AC1D2AA">
        <w:rPr>
          <w:noProof w:val="0"/>
          <w:lang w:val="nl-NL"/>
        </w:rPr>
        <w:t>gebed  Votum</w:t>
      </w:r>
      <w:r w:rsidRPr="0AC1D2AA" w:rsidR="0AC1D2AA">
        <w:rPr>
          <w:noProof w:val="0"/>
          <w:lang w:val="nl-NL"/>
        </w:rPr>
        <w:t xml:space="preserve"> en zegengroet</w:t>
      </w:r>
    </w:p>
    <w:p w:rsidR="36343E32" w:rsidP="36343E32" w:rsidRDefault="36343E32" w14:paraId="72313413" w14:textId="396172C4">
      <w:pPr>
        <w:pStyle w:val="NoSpacing"/>
        <w:rPr>
          <w:noProof w:val="0"/>
          <w:lang w:val="nl-NL"/>
        </w:rPr>
      </w:pPr>
    </w:p>
    <w:p w:rsidR="36343E32" w:rsidP="36343E32" w:rsidRDefault="36343E32" w14:paraId="0576FCF9" w14:textId="0D9F94BF">
      <w:pPr>
        <w:pStyle w:val="NoSpacing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Zingen: Psalm 20:1, 3 (OB)</w:t>
      </w:r>
    </w:p>
    <w:p w:rsidR="0AC1D2AA" w:rsidP="0AC1D2AA" w:rsidRDefault="0AC1D2AA" w14:paraId="33EA4452" w14:textId="7F5E4821">
      <w:pPr>
        <w:pStyle w:val="NoSpacing"/>
        <w:rPr>
          <w:noProof w:val="0"/>
          <w:lang w:val="nl-NL"/>
        </w:rPr>
      </w:pPr>
    </w:p>
    <w:p w:rsidR="0AC1D2AA" w:rsidP="0AC1D2AA" w:rsidRDefault="0AC1D2AA" w14:paraId="17739AA7" w14:textId="4CCDAD99">
      <w:pPr>
        <w:pStyle w:val="NoSpacing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1.</w:t>
      </w:r>
    </w:p>
    <w:p w:rsidR="0AC1D2AA" w:rsidP="0AC1D2AA" w:rsidRDefault="0AC1D2AA" w14:paraId="584D0204" w14:textId="5D72F8C0">
      <w:pPr>
        <w:pStyle w:val="NoSpacing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Dat op uw klacht de hemel </w:t>
      </w:r>
      <w:r w:rsidRPr="0AC1D2AA" w:rsidR="0AC1D2AA">
        <w:rPr>
          <w:noProof w:val="0"/>
          <w:lang w:val="nl-NL"/>
        </w:rPr>
        <w:t>scheure</w:t>
      </w:r>
      <w:r w:rsidRPr="0AC1D2AA" w:rsidR="0AC1D2AA">
        <w:rPr>
          <w:noProof w:val="0"/>
          <w:lang w:val="nl-NL"/>
        </w:rPr>
        <w:t>!</w:t>
      </w:r>
      <w:r>
        <w:br/>
      </w:r>
      <w:r w:rsidRPr="0AC1D2AA" w:rsidR="0AC1D2AA">
        <w:rPr>
          <w:noProof w:val="0"/>
          <w:lang w:val="nl-NL"/>
        </w:rPr>
        <w:t xml:space="preserve">Dat zich de HEER </w:t>
      </w:r>
      <w:r w:rsidRPr="0AC1D2AA" w:rsidR="0AC1D2AA">
        <w:rPr>
          <w:noProof w:val="0"/>
          <w:lang w:val="nl-NL"/>
        </w:rPr>
        <w:t>ontdekk</w:t>
      </w:r>
      <w:r w:rsidRPr="0AC1D2AA" w:rsidR="0AC1D2AA">
        <w:rPr>
          <w:noProof w:val="0"/>
          <w:lang w:val="nl-NL"/>
        </w:rPr>
        <w:t>'!</w:t>
      </w:r>
      <w:r>
        <w:br/>
      </w:r>
      <w:r w:rsidRPr="0AC1D2AA" w:rsidR="0AC1D2AA">
        <w:rPr>
          <w:noProof w:val="0"/>
          <w:lang w:val="nl-NL"/>
        </w:rPr>
        <w:t>De God van vader Jacob beure</w:t>
      </w:r>
      <w:r>
        <w:br/>
      </w:r>
      <w:r w:rsidRPr="0AC1D2AA" w:rsidR="0AC1D2AA">
        <w:rPr>
          <w:noProof w:val="0"/>
          <w:lang w:val="nl-NL"/>
        </w:rPr>
        <w:t>U in een hoog vertrek.</w:t>
      </w:r>
      <w:r>
        <w:br/>
      </w:r>
      <w:r w:rsidRPr="0AC1D2AA" w:rsidR="0AC1D2AA">
        <w:rPr>
          <w:noProof w:val="0"/>
          <w:lang w:val="nl-NL"/>
        </w:rPr>
        <w:t>Hij doe in gunstrijk welbehagen,</w:t>
      </w:r>
      <w:r>
        <w:br/>
      </w:r>
      <w:r w:rsidRPr="0AC1D2AA" w:rsidR="0AC1D2AA">
        <w:rPr>
          <w:noProof w:val="0"/>
          <w:lang w:val="nl-NL"/>
        </w:rPr>
        <w:t>Uit Sions tempelzalen,</w:t>
      </w:r>
      <w:r>
        <w:br/>
      </w:r>
      <w:r w:rsidRPr="0AC1D2AA" w:rsidR="0AC1D2AA">
        <w:rPr>
          <w:noProof w:val="0"/>
          <w:lang w:val="nl-NL"/>
        </w:rPr>
        <w:t>Om u te helpen en te schragen,</w:t>
      </w:r>
      <w:r>
        <w:br/>
      </w:r>
      <w:r w:rsidRPr="0AC1D2AA" w:rsidR="0AC1D2AA">
        <w:rPr>
          <w:noProof w:val="0"/>
          <w:lang w:val="nl-NL"/>
        </w:rPr>
        <w:t>Zijn zegen nederdalen!</w:t>
      </w:r>
    </w:p>
    <w:p w:rsidR="0AC1D2AA" w:rsidP="0AC1D2AA" w:rsidRDefault="0AC1D2AA" w14:paraId="36A761E4" w14:textId="6AAFC44C">
      <w:pPr>
        <w:pStyle w:val="NoSpacing"/>
        <w:rPr>
          <w:noProof w:val="0"/>
          <w:lang w:val="nl-NL"/>
        </w:rPr>
      </w:pPr>
    </w:p>
    <w:p w:rsidR="0AC1D2AA" w:rsidP="0AC1D2AA" w:rsidRDefault="0AC1D2AA" w14:paraId="4623511B" w14:textId="75B04807">
      <w:pPr>
        <w:pStyle w:val="NoSpacing"/>
        <w:rPr>
          <w:noProof w:val="0"/>
          <w:lang w:val="nl-NL"/>
        </w:rPr>
      </w:pPr>
    </w:p>
    <w:p w:rsidR="0AC1D2AA" w:rsidP="0AC1D2AA" w:rsidRDefault="0AC1D2AA" w14:paraId="4278D06B" w14:textId="42EBFBE1">
      <w:pPr>
        <w:pStyle w:val="NoSpacing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3.</w:t>
      </w:r>
    </w:p>
    <w:p w:rsidR="0AC1D2AA" w:rsidP="0AC1D2AA" w:rsidRDefault="0AC1D2AA" w14:paraId="439A0771" w14:textId="77048798">
      <w:pPr>
        <w:pStyle w:val="NoSpacing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Dan zal 't gejuich ten hemel dringen;</w:t>
      </w:r>
      <w:r>
        <w:br/>
      </w:r>
      <w:r w:rsidRPr="0AC1D2AA" w:rsidR="0AC1D2AA">
        <w:rPr>
          <w:noProof w:val="0"/>
          <w:lang w:val="nl-NL"/>
        </w:rPr>
        <w:t>Dan zullen wij Gods eer,</w:t>
      </w:r>
      <w:r>
        <w:br/>
      </w:r>
      <w:r w:rsidRPr="0AC1D2AA" w:rsidR="0AC1D2AA">
        <w:rPr>
          <w:noProof w:val="0"/>
          <w:lang w:val="nl-NL"/>
        </w:rPr>
        <w:t>Bij opgestoken vaandels, zingen.</w:t>
      </w:r>
      <w:r>
        <w:br/>
      </w:r>
      <w:r w:rsidRPr="0AC1D2AA" w:rsidR="0AC1D2AA">
        <w:rPr>
          <w:noProof w:val="0"/>
          <w:lang w:val="nl-NL"/>
        </w:rPr>
        <w:t>Uw wens vervull' de HEER.</w:t>
      </w:r>
      <w:r>
        <w:br/>
      </w:r>
      <w:r w:rsidRPr="0AC1D2AA" w:rsidR="0AC1D2AA">
        <w:rPr>
          <w:noProof w:val="0"/>
          <w:lang w:val="nl-NL"/>
        </w:rPr>
        <w:t>'k Weet nu, dat Gods gezalfden Koning</w:t>
      </w:r>
      <w:r>
        <w:br/>
      </w:r>
      <w:r w:rsidRPr="0AC1D2AA" w:rsidR="0AC1D2AA">
        <w:rPr>
          <w:noProof w:val="0"/>
          <w:lang w:val="nl-NL"/>
        </w:rPr>
        <w:t>Geen heilgoed zal ontbreken.</w:t>
      </w:r>
      <w:r>
        <w:br/>
      </w:r>
      <w:r w:rsidRPr="0AC1D2AA" w:rsidR="0AC1D2AA">
        <w:rPr>
          <w:noProof w:val="0"/>
          <w:lang w:val="nl-NL"/>
        </w:rPr>
        <w:t>Want God zal, uit Zijn hemelwoning,</w:t>
      </w:r>
      <w:r>
        <w:br/>
      </w:r>
      <w:r w:rsidRPr="0AC1D2AA" w:rsidR="0AC1D2AA">
        <w:rPr>
          <w:noProof w:val="0"/>
          <w:lang w:val="nl-NL"/>
        </w:rPr>
        <w:t>Hem sterken op zijn smeken.</w:t>
      </w:r>
    </w:p>
    <w:p w:rsidR="36343E32" w:rsidP="36343E32" w:rsidRDefault="36343E32" w14:paraId="5B47E463" w14:textId="4C99C2F5">
      <w:pPr>
        <w:pStyle w:val="NoSpacing"/>
        <w:rPr>
          <w:noProof w:val="0"/>
          <w:lang w:val="nl-NL"/>
        </w:rPr>
      </w:pPr>
    </w:p>
    <w:p w:rsidR="0AC1D2AA" w:rsidP="0AC1D2AA" w:rsidRDefault="0AC1D2AA" w14:paraId="5397239A" w14:textId="4EB8F4E9">
      <w:pPr>
        <w:pStyle w:val="NoSpacing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Gebed om de leiding met de Heilige Geest</w:t>
      </w:r>
    </w:p>
    <w:p w:rsidR="0AC1D2AA" w:rsidP="0AC1D2AA" w:rsidRDefault="0AC1D2AA" w14:paraId="1CFBCB83" w14:textId="76E25228">
      <w:pPr>
        <w:pStyle w:val="NoSpacing"/>
        <w:rPr>
          <w:noProof w:val="0"/>
          <w:lang w:val="nl-NL"/>
        </w:rPr>
      </w:pPr>
    </w:p>
    <w:p w:rsidR="36343E32" w:rsidP="0AC1D2AA" w:rsidRDefault="36343E32" w14:paraId="2F5BB261" w14:textId="5BD03C0D">
      <w:pPr>
        <w:pStyle w:val="NoSpacing"/>
        <w:bidi w:val="0"/>
        <w:spacing w:before="0" w:beforeAutospacing="off" w:after="0" w:afterAutospacing="off" w:line="240" w:lineRule="auto"/>
        <w:ind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AC1D2AA" w:rsidR="0AC1D2AA">
        <w:rPr>
          <w:noProof w:val="0"/>
          <w:lang w:val="nl-NL"/>
        </w:rPr>
        <w:t>Schriftlezing: Markus 14:32-42 &amp; Romeinen 8:12-17 &amp; Galaten 4:1-7</w:t>
      </w:r>
    </w:p>
    <w:p w:rsidR="36343E32" w:rsidP="0AC1D2AA" w:rsidRDefault="36343E32" w14:paraId="4345B622" w14:textId="3043895B">
      <w:pPr>
        <w:pStyle w:val="NoSpacing"/>
        <w:bidi w:val="0"/>
        <w:spacing w:before="0" w:beforeAutospacing="off" w:after="0" w:afterAutospacing="off" w:line="240" w:lineRule="auto"/>
        <w:ind/>
        <w:rPr>
          <w:noProof w:val="0"/>
          <w:lang w:val="nl-NL"/>
        </w:rPr>
      </w:pPr>
    </w:p>
    <w:p w:rsidR="36343E32" w:rsidP="36343E32" w:rsidRDefault="36343E32" w14:paraId="4C558F05" w14:textId="4C69F5A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3C0451CC" w14:textId="20D337B4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Zingen: Gezang 250:1, 2, 3, 4, 5 ( </w:t>
      </w:r>
      <w:r w:rsidRPr="0AC1D2AA" w:rsidR="0AC1D2AA">
        <w:rPr>
          <w:noProof w:val="0"/>
          <w:lang w:val="nl-NL"/>
        </w:rPr>
        <w:t>LvdK</w:t>
      </w:r>
      <w:r w:rsidRPr="0AC1D2AA" w:rsidR="0AC1D2AA">
        <w:rPr>
          <w:noProof w:val="0"/>
          <w:lang w:val="nl-NL"/>
        </w:rPr>
        <w:t>)</w:t>
      </w:r>
    </w:p>
    <w:p w:rsidR="0AC1D2AA" w:rsidP="0AC1D2AA" w:rsidRDefault="0AC1D2AA" w14:paraId="7D290078" w14:textId="3674B61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0F8D97CB" w14:textId="212D0E3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1.</w:t>
      </w:r>
    </w:p>
    <w:p w:rsidR="0AC1D2AA" w:rsidP="0AC1D2AA" w:rsidRDefault="0AC1D2AA" w14:paraId="323AC563" w14:textId="67B39C5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Kom, Heilge Geest, Gij vogel Gods,</w:t>
      </w:r>
    </w:p>
    <w:p w:rsidR="0AC1D2AA" w:rsidP="0AC1D2AA" w:rsidRDefault="0AC1D2AA" w14:paraId="1C3DE854" w14:textId="4CB48F3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daal neder waar Gij wordt verwacht.</w:t>
      </w:r>
    </w:p>
    <w:p w:rsidR="0AC1D2AA" w:rsidP="0AC1D2AA" w:rsidRDefault="0AC1D2AA" w14:paraId="4E935887" w14:textId="489FC73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Verschijn, Lichtengel, in de nacht</w:t>
      </w:r>
    </w:p>
    <w:p w:rsidR="0AC1D2AA" w:rsidP="0AC1D2AA" w:rsidRDefault="0AC1D2AA" w14:paraId="7645D120" w14:textId="131B338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van onze geest, verward en trots.</w:t>
      </w:r>
    </w:p>
    <w:p w:rsidR="0AC1D2AA" w:rsidP="0AC1D2AA" w:rsidRDefault="0AC1D2AA" w14:paraId="0CF55530" w14:textId="7929F2D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 xml:space="preserve"> </w:t>
      </w:r>
    </w:p>
    <w:p w:rsidR="0AC1D2AA" w:rsidP="0AC1D2AA" w:rsidRDefault="0AC1D2AA" w14:paraId="270F9142" w14:textId="19E323D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2.</w:t>
      </w:r>
    </w:p>
    <w:p w:rsidR="0AC1D2AA" w:rsidP="0AC1D2AA" w:rsidRDefault="0AC1D2AA" w14:paraId="42CA3B3F" w14:textId="05FFE12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Waar Gij niet zijt, is het bestaan,</w:t>
      </w:r>
    </w:p>
    <w:p w:rsidR="0AC1D2AA" w:rsidP="0AC1D2AA" w:rsidRDefault="0AC1D2AA" w14:paraId="2713CFA4" w14:textId="1FA1BC8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is alle denken, alle doen</w:t>
      </w:r>
    </w:p>
    <w:p w:rsidR="0AC1D2AA" w:rsidP="0AC1D2AA" w:rsidRDefault="0AC1D2AA" w14:paraId="2CEBAF93" w14:textId="662AF4C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zo leeg en woest, zo dood, als toen</w:t>
      </w:r>
    </w:p>
    <w:p w:rsidR="0AC1D2AA" w:rsidP="0AC1D2AA" w:rsidRDefault="0AC1D2AA" w14:paraId="0FD42E5D" w14:textId="5447410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Gij, Geest, nog niet waart uitgegaan.</w:t>
      </w:r>
    </w:p>
    <w:p w:rsidR="0AC1D2AA" w:rsidP="0AC1D2AA" w:rsidRDefault="0AC1D2AA" w14:paraId="05D1D616" w14:textId="3F1A2B6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 xml:space="preserve"> </w:t>
      </w:r>
    </w:p>
    <w:p w:rsidR="0AC1D2AA" w:rsidP="0AC1D2AA" w:rsidRDefault="0AC1D2AA" w14:paraId="3CC08D3C" w14:textId="0D88231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3.</w:t>
      </w:r>
    </w:p>
    <w:p w:rsidR="0AC1D2AA" w:rsidP="0AC1D2AA" w:rsidRDefault="0AC1D2AA" w14:paraId="7359E372" w14:textId="22EA69E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Er is geen licht dan waar Gij zijt,</w:t>
      </w:r>
    </w:p>
    <w:p w:rsidR="0AC1D2AA" w:rsidP="0AC1D2AA" w:rsidRDefault="0AC1D2AA" w14:paraId="5A6E2FDD" w14:textId="1F155B6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uw vleugels breidt, uw vleugels strekt,</w:t>
      </w:r>
    </w:p>
    <w:p w:rsidR="0AC1D2AA" w:rsidP="0AC1D2AA" w:rsidRDefault="0AC1D2AA" w14:paraId="531AC422" w14:textId="1A64A19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geen leven, dan waar Gij het wekt</w:t>
      </w:r>
    </w:p>
    <w:p w:rsidR="0AC1D2AA" w:rsidP="0AC1D2AA" w:rsidRDefault="0AC1D2AA" w14:paraId="27622F70" w14:textId="31A25DF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in een gemis dat naar U schreit.</w:t>
      </w:r>
    </w:p>
    <w:p w:rsidR="0AC1D2AA" w:rsidP="0AC1D2AA" w:rsidRDefault="0AC1D2AA" w14:paraId="6D3158AD" w14:textId="0ECAE00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 xml:space="preserve"> </w:t>
      </w:r>
    </w:p>
    <w:p w:rsidR="0AC1D2AA" w:rsidP="0AC1D2AA" w:rsidRDefault="0AC1D2AA" w14:paraId="3CB23571" w14:textId="1536194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4.</w:t>
      </w:r>
    </w:p>
    <w:p w:rsidR="0AC1D2AA" w:rsidP="0AC1D2AA" w:rsidRDefault="0AC1D2AA" w14:paraId="772B29A1" w14:textId="3830A3E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Hoor, Heilge Geest, wij roepen U!</w:t>
      </w:r>
    </w:p>
    <w:p w:rsidR="0AC1D2AA" w:rsidP="0AC1D2AA" w:rsidRDefault="0AC1D2AA" w14:paraId="493A8F9C" w14:textId="512C7F3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Kom, wees aanwezig in het woord;</w:t>
      </w:r>
    </w:p>
    <w:p w:rsidR="0AC1D2AA" w:rsidP="0AC1D2AA" w:rsidRDefault="0AC1D2AA" w14:paraId="78FA9A84" w14:textId="7B606A7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wek onze geest, opdat hij hoort,</w:t>
      </w:r>
    </w:p>
    <w:p w:rsidR="0AC1D2AA" w:rsidP="0AC1D2AA" w:rsidRDefault="0AC1D2AA" w14:paraId="6138E360" w14:textId="5CE5D48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wek ons tot leven, hier en nu.</w:t>
      </w:r>
    </w:p>
    <w:p w:rsidR="0AC1D2AA" w:rsidP="0AC1D2AA" w:rsidRDefault="0AC1D2AA" w14:paraId="4275CDF7" w14:textId="230AAD3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 xml:space="preserve"> </w:t>
      </w:r>
    </w:p>
    <w:p w:rsidR="0AC1D2AA" w:rsidP="0AC1D2AA" w:rsidRDefault="0AC1D2AA" w14:paraId="2A5F1F18" w14:textId="3DA5B0C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5.</w:t>
      </w:r>
    </w:p>
    <w:p w:rsidR="0AC1D2AA" w:rsidP="0AC1D2AA" w:rsidRDefault="0AC1D2AA" w14:paraId="033C2CCF" w14:textId="2A10AAB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O Heilge Geest, wij zijn verblijd:</w:t>
      </w:r>
    </w:p>
    <w:p w:rsidR="0AC1D2AA" w:rsidP="0AC1D2AA" w:rsidRDefault="0AC1D2AA" w14:paraId="30E7D0C9" w14:textId="79238A8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Gij immers, eeuwig ondoorgrond,</w:t>
      </w:r>
    </w:p>
    <w:p w:rsidR="0AC1D2AA" w:rsidP="0AC1D2AA" w:rsidRDefault="0AC1D2AA" w14:paraId="3E97AAD7" w14:textId="434CCAF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legt zelf dit lied ons in de mond,</w:t>
      </w:r>
    </w:p>
    <w:p w:rsidR="0AC1D2AA" w:rsidP="0AC1D2AA" w:rsidRDefault="0AC1D2AA" w14:paraId="0DD00624" w14:textId="45BD12A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ten teken dat Gij bij ons zijt.</w:t>
      </w:r>
    </w:p>
    <w:p w:rsidR="0AC1D2AA" w:rsidP="0AC1D2AA" w:rsidRDefault="0AC1D2AA" w14:paraId="72D36C7B" w14:textId="648514D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F37A056" w:rsidP="3F37A056" w:rsidRDefault="3F37A056" w14:paraId="106019B9" w14:textId="202B6C2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0AC1D2AA" w:rsidRDefault="36343E32" w14:paraId="0734B052" w14:textId="5CD8E57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0AC1D2AA" w:rsidR="0AC1D2AA">
        <w:rPr>
          <w:noProof w:val="0"/>
          <w:lang w:val="nl-NL"/>
        </w:rPr>
        <w:t xml:space="preserve">Verkondiging </w:t>
      </w:r>
      <w:r w:rsidRPr="0AC1D2AA" w:rsidR="0AC1D2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Rom. 8:15</w:t>
      </w:r>
    </w:p>
    <w:p w:rsidR="36343E32" w:rsidP="3F37A056" w:rsidRDefault="36343E32" w14:paraId="4FFCF33F" w14:textId="37F08CA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sz w:val="16"/>
          <w:szCs w:val="16"/>
          <w:lang w:val="nl-NL"/>
        </w:rPr>
      </w:pPr>
    </w:p>
    <w:p w:rsidR="0AC1D2AA" w:rsidP="0AC1D2AA" w:rsidRDefault="0AC1D2AA" w14:paraId="6291D701" w14:textId="2CBC7CE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F37A056" w:rsidP="3F37A056" w:rsidRDefault="3F37A056" w14:paraId="507E979B" w14:textId="27C6622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Zingen: Ev. Liedbundel 376: 1, 2</w:t>
      </w:r>
    </w:p>
    <w:p w:rsidR="0AC1D2AA" w:rsidP="0AC1D2AA" w:rsidRDefault="0AC1D2AA" w14:paraId="5CB407DB" w14:textId="74DE33F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5DF915D4" w14:textId="16534FF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1.</w:t>
      </w:r>
    </w:p>
    <w:p w:rsidR="0AC1D2AA" w:rsidP="0AC1D2AA" w:rsidRDefault="0AC1D2AA" w14:paraId="09184DC8" w14:textId="354D4CA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Abba, Vader, U alleen, </w:t>
      </w:r>
    </w:p>
    <w:p w:rsidR="0AC1D2AA" w:rsidP="0AC1D2AA" w:rsidRDefault="0AC1D2AA" w14:paraId="14FCA9AE" w14:textId="2796A28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U behoor ik toe,</w:t>
      </w:r>
    </w:p>
    <w:p w:rsidR="0AC1D2AA" w:rsidP="0AC1D2AA" w:rsidRDefault="0AC1D2AA" w14:paraId="2CAD6541" w14:textId="2237FB3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U alleen doorgrondt mijn hart, </w:t>
      </w:r>
    </w:p>
    <w:p w:rsidR="0AC1D2AA" w:rsidP="0AC1D2AA" w:rsidRDefault="0AC1D2AA" w14:paraId="67F0F24B" w14:textId="6F71209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U behoort het toe. </w:t>
      </w:r>
    </w:p>
    <w:p w:rsidR="0AC1D2AA" w:rsidP="0AC1D2AA" w:rsidRDefault="0AC1D2AA" w14:paraId="1A5A924F" w14:textId="4E55947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Laat mijn hart steeds vurig zijn, </w:t>
      </w:r>
    </w:p>
    <w:p w:rsidR="0AC1D2AA" w:rsidP="0AC1D2AA" w:rsidRDefault="0AC1D2AA" w14:paraId="00334D2C" w14:textId="10D2064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U laat nooit alleen,</w:t>
      </w:r>
    </w:p>
    <w:p w:rsidR="0AC1D2AA" w:rsidP="0AC1D2AA" w:rsidRDefault="0AC1D2AA" w14:paraId="3B3A3208" w14:textId="2DB5EA6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Abba</w:t>
      </w:r>
      <w:r w:rsidRPr="0AC1D2AA" w:rsidR="0AC1D2AA">
        <w:rPr>
          <w:noProof w:val="0"/>
          <w:lang w:val="nl-NL"/>
        </w:rPr>
        <w:t xml:space="preserve">, Vader, </w:t>
      </w:r>
    </w:p>
    <w:p w:rsidR="0AC1D2AA" w:rsidP="0AC1D2AA" w:rsidRDefault="0AC1D2AA" w14:paraId="44A9404B" w14:textId="73891A6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U alleen, U behoor ik toe. </w:t>
      </w:r>
    </w:p>
    <w:p w:rsidR="0AC1D2AA" w:rsidP="0AC1D2AA" w:rsidRDefault="0AC1D2AA" w14:paraId="1EE9592E" w14:textId="2DBAAC0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208D6FD8" w14:textId="01D4C06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2.</w:t>
      </w:r>
    </w:p>
    <w:p w:rsidR="0AC1D2AA" w:rsidP="0AC1D2AA" w:rsidRDefault="0AC1D2AA" w14:paraId="3D0CF02A" w14:textId="083B0F9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Abba</w:t>
      </w:r>
      <w:r w:rsidRPr="0AC1D2AA" w:rsidR="0AC1D2AA">
        <w:rPr>
          <w:noProof w:val="0"/>
          <w:lang w:val="nl-NL"/>
        </w:rPr>
        <w:t xml:space="preserve">, Vader, laat mij zijn, </w:t>
      </w:r>
    </w:p>
    <w:p w:rsidR="0AC1D2AA" w:rsidP="0AC1D2AA" w:rsidRDefault="0AC1D2AA" w14:paraId="0B95361B" w14:textId="5ECA6A3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slechts</w:t>
      </w:r>
      <w:r w:rsidRPr="0AC1D2AA" w:rsidR="0AC1D2AA">
        <w:rPr>
          <w:noProof w:val="0"/>
          <w:lang w:val="nl-NL"/>
        </w:rPr>
        <w:t xml:space="preserve"> van U alleen, </w:t>
      </w:r>
    </w:p>
    <w:p w:rsidR="0AC1D2AA" w:rsidP="0AC1D2AA" w:rsidRDefault="0AC1D2AA" w14:paraId="2F904582" w14:textId="2B70F8F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dat</w:t>
      </w:r>
      <w:r w:rsidRPr="0AC1D2AA" w:rsidR="0AC1D2AA">
        <w:rPr>
          <w:noProof w:val="0"/>
          <w:lang w:val="nl-NL"/>
        </w:rPr>
        <w:t xml:space="preserve"> mijn wil voor eeuwig zij, </w:t>
      </w:r>
    </w:p>
    <w:p w:rsidR="0AC1D2AA" w:rsidP="0AC1D2AA" w:rsidRDefault="0AC1D2AA" w14:paraId="28A24465" w14:textId="4594E9F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d'Uwe</w:t>
      </w:r>
      <w:r w:rsidRPr="0AC1D2AA" w:rsidR="0AC1D2AA">
        <w:rPr>
          <w:noProof w:val="0"/>
          <w:lang w:val="nl-NL"/>
        </w:rPr>
        <w:t xml:space="preserve"> en anders geen. </w:t>
      </w:r>
    </w:p>
    <w:p w:rsidR="0AC1D2AA" w:rsidP="0AC1D2AA" w:rsidRDefault="0AC1D2AA" w14:paraId="69B2FA6E" w14:textId="6B4ACDF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Laat mijn hart nooit koud zijn, Heer, </w:t>
      </w:r>
    </w:p>
    <w:p w:rsidR="0AC1D2AA" w:rsidP="0AC1D2AA" w:rsidRDefault="0AC1D2AA" w14:paraId="0AE79F67" w14:textId="00C18AF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 xml:space="preserve">laat mij nimmer gaan, </w:t>
      </w:r>
    </w:p>
    <w:p w:rsidR="0AC1D2AA" w:rsidP="0AC1D2AA" w:rsidRDefault="0AC1D2AA" w14:paraId="7DC04E69" w14:textId="757D87B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Abba</w:t>
      </w:r>
      <w:r w:rsidRPr="0AC1D2AA" w:rsidR="0AC1D2AA">
        <w:rPr>
          <w:noProof w:val="0"/>
          <w:lang w:val="nl-NL"/>
        </w:rPr>
        <w:t>, Vader, laat mij zijn,</w:t>
      </w:r>
    </w:p>
    <w:p w:rsidR="0AC1D2AA" w:rsidP="0AC1D2AA" w:rsidRDefault="0AC1D2AA" w14:paraId="310FE352" w14:textId="572B244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slechts van U alleen.</w:t>
      </w:r>
    </w:p>
    <w:p w:rsidR="0AC1D2AA" w:rsidP="0AC1D2AA" w:rsidRDefault="0AC1D2AA" w14:paraId="668BB745" w14:textId="7BE2AD0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5CF19230" w14:textId="05AD722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Gods geboden</w:t>
      </w:r>
    </w:p>
    <w:p w:rsidR="0AC1D2AA" w:rsidP="0AC1D2AA" w:rsidRDefault="0AC1D2AA" w14:paraId="1946D38A" w14:textId="629D2F8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7ACFD0D8" w14:textId="0494F73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Zingen: Psalm 143:10, 11 (OB)</w:t>
      </w:r>
    </w:p>
    <w:p w:rsidR="0AC1D2AA" w:rsidP="0AC1D2AA" w:rsidRDefault="0AC1D2AA" w14:paraId="36738C13" w14:textId="6656784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0B822598" w14:textId="2B8C9D3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10.</w:t>
      </w:r>
    </w:p>
    <w:p w:rsidR="0AC1D2AA" w:rsidP="0AC1D2AA" w:rsidRDefault="0AC1D2AA" w14:paraId="3C328D48" w14:textId="1CD2FAE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Leer mij, o God van zaligheden,</w:t>
      </w:r>
      <w:r>
        <w:br/>
      </w:r>
      <w:r w:rsidRPr="0AC1D2AA" w:rsidR="0AC1D2AA">
        <w:rPr>
          <w:noProof w:val="0"/>
          <w:lang w:val="nl-NL"/>
        </w:rPr>
        <w:t>Mijn leven in Uw dienst besteden;</w:t>
      </w:r>
      <w:r>
        <w:br/>
      </w:r>
      <w:r w:rsidRPr="0AC1D2AA" w:rsidR="0AC1D2AA">
        <w:rPr>
          <w:noProof w:val="0"/>
          <w:lang w:val="nl-NL"/>
        </w:rPr>
        <w:t>Gij zijt mijn God, vat Gij mijn hand;</w:t>
      </w:r>
      <w:r>
        <w:br/>
      </w:r>
      <w:r w:rsidRPr="0AC1D2AA" w:rsidR="0AC1D2AA">
        <w:rPr>
          <w:noProof w:val="0"/>
          <w:lang w:val="nl-NL"/>
        </w:rPr>
        <w:t>Uw goede Geest bestier' mijn schreden,</w:t>
      </w:r>
      <w:r>
        <w:br/>
      </w:r>
      <w:r w:rsidRPr="0AC1D2AA" w:rsidR="0AC1D2AA">
        <w:rPr>
          <w:noProof w:val="0"/>
          <w:lang w:val="nl-NL"/>
        </w:rPr>
        <w:t>En leid' mij in een effen land.</w:t>
      </w:r>
    </w:p>
    <w:p w:rsidR="0AC1D2AA" w:rsidP="0AC1D2AA" w:rsidRDefault="0AC1D2AA" w14:paraId="37F8658D" w14:textId="4D9563C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0948C441" w14:textId="5D8FE02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11.</w:t>
      </w:r>
    </w:p>
    <w:p w:rsidR="0AC1D2AA" w:rsidP="0AC1D2AA" w:rsidRDefault="0AC1D2AA" w14:paraId="7B6C65FA" w14:textId="37D2259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Laat Uwe gunst mij niet begeven;</w:t>
      </w:r>
      <w:r>
        <w:br/>
      </w:r>
      <w:r w:rsidRPr="0AC1D2AA" w:rsidR="0AC1D2AA">
        <w:rPr>
          <w:noProof w:val="0"/>
          <w:lang w:val="nl-NL"/>
        </w:rPr>
        <w:t>Schenk mij, om Uwes naams wil, leven.</w:t>
      </w:r>
      <w:r>
        <w:br/>
      </w:r>
      <w:r w:rsidRPr="0AC1D2AA" w:rsidR="0AC1D2AA">
        <w:rPr>
          <w:noProof w:val="0"/>
          <w:lang w:val="nl-NL"/>
        </w:rPr>
        <w:t>Laat mijne ziel, die tot U schreit,</w:t>
      </w:r>
      <w:r>
        <w:br/>
      </w:r>
      <w:r w:rsidRPr="0AC1D2AA" w:rsidR="0AC1D2AA">
        <w:rPr>
          <w:noProof w:val="0"/>
          <w:lang w:val="nl-NL"/>
        </w:rPr>
        <w:t>Van haar benauwdheid zijn ontheven;</w:t>
      </w:r>
      <w:r>
        <w:br/>
      </w:r>
      <w:r w:rsidRPr="0AC1D2AA" w:rsidR="0AC1D2AA">
        <w:rPr>
          <w:noProof w:val="0"/>
          <w:lang w:val="nl-NL"/>
        </w:rPr>
        <w:t>Red mij om Uw gerechtigheid.</w:t>
      </w:r>
    </w:p>
    <w:p w:rsidR="3B0FFC83" w:rsidP="3B0FFC83" w:rsidRDefault="3B0FFC83" w14:paraId="49BACF30" w14:textId="139FF68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2FD79C48" w14:textId="38B16A0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Dankgebed en voorbede</w:t>
      </w:r>
    </w:p>
    <w:p w:rsidR="36343E32" w:rsidP="36343E32" w:rsidRDefault="36343E32" w14:paraId="687758E7" w14:textId="01F9B85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3F2C8B1D" w14:textId="468E9EF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Inzameling van de gaven</w:t>
      </w:r>
    </w:p>
    <w:p w:rsidR="36343E32" w:rsidP="36343E32" w:rsidRDefault="36343E32" w14:paraId="747B0123" w14:textId="164F99C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2B4ABB4E" w14:textId="1291D29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4A32EF9A" w14:textId="1A83CF9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4F778172" w14:textId="40262C7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4F06DBBC" w14:textId="29A5453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7702F36F" w14:textId="5F36E3D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7039990C" w14:textId="66CAB89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78F0B87C" w14:textId="374BF8B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1DDBE887" w14:textId="615E149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Zingen: Psalm 150:1, 2 (</w:t>
      </w:r>
      <w:r w:rsidRPr="0AC1D2AA" w:rsidR="0AC1D2AA">
        <w:rPr>
          <w:noProof w:val="0"/>
          <w:lang w:val="nl-NL"/>
        </w:rPr>
        <w:t>LvdK</w:t>
      </w:r>
      <w:r w:rsidRPr="0AC1D2AA" w:rsidR="0AC1D2AA">
        <w:rPr>
          <w:noProof w:val="0"/>
          <w:lang w:val="nl-NL"/>
        </w:rPr>
        <w:t xml:space="preserve">) </w:t>
      </w:r>
    </w:p>
    <w:p w:rsidR="0AC1D2AA" w:rsidP="0AC1D2AA" w:rsidRDefault="0AC1D2AA" w14:paraId="2BB8E394" w14:textId="0EDFCB0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0AC1D2AA" w:rsidP="0AC1D2AA" w:rsidRDefault="0AC1D2AA" w14:paraId="246D9BBB" w14:textId="593E337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0AC1D2AA" w:rsidR="0AC1D2AA">
        <w:rPr>
          <w:noProof w:val="0"/>
          <w:lang w:val="nl-NL"/>
        </w:rPr>
        <w:t>1</w:t>
      </w:r>
    </w:p>
    <w:p w:rsidR="0AC1D2AA" w:rsidP="0AC1D2AA" w:rsidRDefault="0AC1D2AA" w14:paraId="6F8DB530" w14:textId="1C614F4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Looft God, looft Hem overal.</w:t>
      </w:r>
    </w:p>
    <w:p w:rsidR="0AC1D2AA" w:rsidP="0AC1D2AA" w:rsidRDefault="0AC1D2AA" w14:paraId="3180FA61" w14:textId="54B11E8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Looft de Koning van 't heelal</w:t>
      </w:r>
    </w:p>
    <w:p w:rsidR="0AC1D2AA" w:rsidP="0AC1D2AA" w:rsidRDefault="0AC1D2AA" w14:paraId="55F9D28F" w14:textId="3DF815E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om zijn wonderbare macht,</w:t>
      </w:r>
    </w:p>
    <w:p w:rsidR="0AC1D2AA" w:rsidP="0AC1D2AA" w:rsidRDefault="0AC1D2AA" w14:paraId="36E3F9F9" w14:textId="02B0A40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om de heerlijkheid en kracht</w:t>
      </w:r>
    </w:p>
    <w:p w:rsidR="0AC1D2AA" w:rsidP="0AC1D2AA" w:rsidRDefault="0AC1D2AA" w14:paraId="4BCDF324" w14:textId="1402D79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van zijn naam en eeuwig wezen.</w:t>
      </w:r>
    </w:p>
    <w:p w:rsidR="0AC1D2AA" w:rsidP="0AC1D2AA" w:rsidRDefault="0AC1D2AA" w14:paraId="02CDCBD1" w14:textId="6AA98C7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Looft de daden, groot en goed,</w:t>
      </w:r>
    </w:p>
    <w:p w:rsidR="0AC1D2AA" w:rsidP="0AC1D2AA" w:rsidRDefault="0AC1D2AA" w14:paraId="591B2F03" w14:textId="1E7FF2B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die Hij triomferend doet.</w:t>
      </w:r>
    </w:p>
    <w:p w:rsidR="0AC1D2AA" w:rsidP="0AC1D2AA" w:rsidRDefault="0AC1D2AA" w14:paraId="73251B87" w14:textId="4BE8D9A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Hem zij eer, Hij zij geprezen.</w:t>
      </w:r>
    </w:p>
    <w:p w:rsidR="0AC1D2AA" w:rsidP="0AC1D2AA" w:rsidRDefault="0AC1D2AA" w14:paraId="79A7C784" w14:textId="42C5BEA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 xml:space="preserve"> </w:t>
      </w:r>
    </w:p>
    <w:p w:rsidR="0AC1D2AA" w:rsidP="0AC1D2AA" w:rsidRDefault="0AC1D2AA" w14:paraId="3F715A8A" w14:textId="6F2C27C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2</w:t>
      </w:r>
    </w:p>
    <w:p w:rsidR="0AC1D2AA" w:rsidP="0AC1D2AA" w:rsidRDefault="0AC1D2AA" w14:paraId="6AE40657" w14:textId="0FFA2C7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Hef, bazuin, uw gouden stem,</w:t>
      </w:r>
    </w:p>
    <w:p w:rsidR="0AC1D2AA" w:rsidP="0AC1D2AA" w:rsidRDefault="0AC1D2AA" w14:paraId="0D0C9466" w14:textId="29CC186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harp en fluit, verheerlijkt Hem!</w:t>
      </w:r>
    </w:p>
    <w:p w:rsidR="0AC1D2AA" w:rsidP="0AC1D2AA" w:rsidRDefault="0AC1D2AA" w14:paraId="7CE5599E" w14:textId="044A196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Cither, cimbel, tamboerijn,</w:t>
      </w:r>
    </w:p>
    <w:p w:rsidR="0AC1D2AA" w:rsidP="0AC1D2AA" w:rsidRDefault="0AC1D2AA" w14:paraId="71404788" w14:textId="695C452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laat uw maat de maatslag zijn</w:t>
      </w:r>
    </w:p>
    <w:p w:rsidR="0AC1D2AA" w:rsidP="0AC1D2AA" w:rsidRDefault="0AC1D2AA" w14:paraId="17FD6AA0" w14:textId="6BA8E5D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van Gods ongemeten wezen,</w:t>
      </w:r>
    </w:p>
    <w:p w:rsidR="0AC1D2AA" w:rsidP="0AC1D2AA" w:rsidRDefault="0AC1D2AA" w14:paraId="0013826A" w14:textId="4822731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opdat zinge al wat leeft,</w:t>
      </w:r>
    </w:p>
    <w:p w:rsidR="0AC1D2AA" w:rsidP="0AC1D2AA" w:rsidRDefault="0AC1D2AA" w14:paraId="758D1C8C" w14:textId="547D85B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juiche al wat adem heeft</w:t>
      </w:r>
    </w:p>
    <w:p w:rsidR="0AC1D2AA" w:rsidP="0AC1D2AA" w:rsidRDefault="0AC1D2AA" w14:paraId="3C522510" w14:textId="1979B42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0AC1D2AA" w:rsidR="0AC1D2AA">
        <w:rPr>
          <w:noProof w:val="0"/>
          <w:lang w:val="nl-NL"/>
        </w:rPr>
        <w:t>tot Gods eer. Hij zij geprezen.</w:t>
      </w:r>
    </w:p>
    <w:p w:rsidR="0AC1D2AA" w:rsidP="0AC1D2AA" w:rsidRDefault="0AC1D2AA" w14:paraId="395B9959" w14:textId="2E24B11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0AC1D2AA" w:rsidRDefault="36343E32" w14:paraId="6C6048D9" w14:textId="1D86F326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="0AC1D2AA">
        <w:rPr/>
        <w:t>Zegen</w:t>
      </w:r>
    </w:p>
    <w:p w:rsidR="36343E32" w:rsidP="36343E32" w:rsidRDefault="36343E32" w14:paraId="461FF492" w14:textId="1A1934BD">
      <w:pPr>
        <w:pStyle w:val="NoSpacing"/>
      </w:pPr>
    </w:p>
    <w:p w:rsidR="36343E32" w:rsidP="36343E32" w:rsidRDefault="36343E32" w14:paraId="3169262D" w14:textId="416CA039">
      <w:pPr>
        <w:pStyle w:val="NoSpacing"/>
      </w:pPr>
      <w:r w:rsidR="36343E32">
        <w:rPr/>
        <w:t>Orgelspel</w:t>
      </w:r>
    </w:p>
    <w:p w:rsidR="36343E32" w:rsidP="36343E32" w:rsidRDefault="36343E32" w14:paraId="09C63770" w14:textId="6D6CB9B1">
      <w:pPr>
        <w:pStyle w:val="NoSpacing"/>
      </w:pPr>
    </w:p>
    <w:p w:rsidR="36343E32" w:rsidP="36343E32" w:rsidRDefault="36343E32" w14:paraId="3771CC3D" w14:textId="5CC68A2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cbc58da06884144"/>
      <w:footerReference w:type="default" r:id="Ree2a0fe2cfdb44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37A056" w:rsidTr="3F37A056" w14:paraId="63FA8F4E">
      <w:trPr>
        <w:trHeight w:val="300"/>
      </w:trPr>
      <w:tc>
        <w:tcPr>
          <w:tcW w:w="3005" w:type="dxa"/>
          <w:tcMar/>
        </w:tcPr>
        <w:p w:rsidR="3F37A056" w:rsidP="3F37A056" w:rsidRDefault="3F37A056" w14:paraId="7DE4671C" w14:textId="6FAE5E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37A056" w:rsidP="3F37A056" w:rsidRDefault="3F37A056" w14:paraId="7A627A09" w14:textId="7A0C347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37A056" w:rsidP="3F37A056" w:rsidRDefault="3F37A056" w14:paraId="31E129FC" w14:textId="0EED1A13">
          <w:pPr>
            <w:pStyle w:val="Header"/>
            <w:bidi w:val="0"/>
            <w:ind w:right="-115"/>
            <w:jc w:val="right"/>
          </w:pPr>
        </w:p>
      </w:tc>
    </w:tr>
  </w:tbl>
  <w:p w:rsidR="3F37A056" w:rsidP="3F37A056" w:rsidRDefault="3F37A056" w14:paraId="27A55C8C" w14:textId="243F63D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37A056" w:rsidTr="3F37A056" w14:paraId="01F15D5F">
      <w:trPr>
        <w:trHeight w:val="300"/>
      </w:trPr>
      <w:tc>
        <w:tcPr>
          <w:tcW w:w="3005" w:type="dxa"/>
          <w:tcMar/>
        </w:tcPr>
        <w:p w:rsidR="3F37A056" w:rsidP="3F37A056" w:rsidRDefault="3F37A056" w14:paraId="5053FAD8" w14:textId="608E446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37A056" w:rsidP="3F37A056" w:rsidRDefault="3F37A056" w14:paraId="6688D90F" w14:textId="2401958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37A056" w:rsidP="3F37A056" w:rsidRDefault="3F37A056" w14:paraId="03B3CB6B" w14:textId="5EEC729F">
          <w:pPr>
            <w:pStyle w:val="Header"/>
            <w:bidi w:val="0"/>
            <w:ind w:right="-115"/>
            <w:jc w:val="right"/>
          </w:pPr>
        </w:p>
      </w:tc>
    </w:tr>
  </w:tbl>
  <w:p w:rsidR="3F37A056" w:rsidP="3F37A056" w:rsidRDefault="3F37A056" w14:paraId="76306C5B" w14:textId="5526F94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ec6bd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D6BCC"/>
    <w:rsid w:val="0AC1D2AA"/>
    <w:rsid w:val="226D6BCC"/>
    <w:rsid w:val="36343E32"/>
    <w:rsid w:val="3B0FFC83"/>
    <w:rsid w:val="3F37A056"/>
    <w:rsid w:val="6B7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6BCC"/>
  <w15:chartTrackingRefBased/>
  <w15:docId w15:val="{620F838C-2A9A-4CCB-90D6-DF85DDE69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cbc58da06884144" /><Relationship Type="http://schemas.openxmlformats.org/officeDocument/2006/relationships/footer" Target="footer.xml" Id="Ree2a0fe2cfdb446b" /><Relationship Type="http://schemas.openxmlformats.org/officeDocument/2006/relationships/numbering" Target="numbering.xml" Id="R1814140305ed42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2023-05-14T13:21:59.8182219Z</dcterms:created>
  <dcterms:modified xsi:type="dcterms:W3CDTF">2023-05-27T19:04:57.3341921Z</dcterms:modified>
  <dc:creator>Gerco Rave</dc:creator>
  <lastModifiedBy>Gerco Rave</lastModifiedBy>
</coreProperties>
</file>