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AE37" w14:textId="0BFDB527" w:rsidR="00002D53" w:rsidRPr="00002D53" w:rsidRDefault="00002D53" w:rsidP="00002D53">
      <w:pPr>
        <w:rPr>
          <w:b/>
        </w:rPr>
      </w:pPr>
      <w:r w:rsidRPr="00002D53">
        <w:rPr>
          <w:b/>
        </w:rPr>
        <w:t xml:space="preserve">Voorganger:            </w:t>
      </w:r>
      <w:r>
        <w:rPr>
          <w:b/>
        </w:rPr>
        <w:tab/>
      </w:r>
      <w:r>
        <w:rPr>
          <w:b/>
        </w:rPr>
        <w:tab/>
      </w:r>
      <w:r w:rsidRPr="00002D53">
        <w:rPr>
          <w:b/>
        </w:rPr>
        <w:t>Ds. J. C. Oosterwijk.</w:t>
      </w:r>
    </w:p>
    <w:p w14:paraId="095F218A" w14:textId="1F1B471A" w:rsidR="00002D53" w:rsidRPr="00002D53" w:rsidRDefault="00002D53" w:rsidP="00002D53">
      <w:pPr>
        <w:rPr>
          <w:b/>
        </w:rPr>
      </w:pPr>
      <w:r w:rsidRPr="00002D53">
        <w:rPr>
          <w:b/>
        </w:rPr>
        <w:t>Organist:</w:t>
      </w:r>
      <w:r w:rsidRPr="00002D53">
        <w:rPr>
          <w:b/>
        </w:rPr>
        <w:tab/>
      </w:r>
      <w:r w:rsidRPr="00002D53">
        <w:rPr>
          <w:b/>
        </w:rPr>
        <w:tab/>
        <w:t xml:space="preserve">        </w:t>
      </w:r>
      <w:r>
        <w:rPr>
          <w:b/>
        </w:rPr>
        <w:tab/>
      </w:r>
      <w:r w:rsidRPr="00002D53">
        <w:rPr>
          <w:b/>
        </w:rPr>
        <w:t xml:space="preserve"> Jaap Zwart.</w:t>
      </w:r>
    </w:p>
    <w:p w14:paraId="21966F65" w14:textId="7483712E" w:rsidR="00002D53" w:rsidRPr="00002D53" w:rsidRDefault="00002D53" w:rsidP="00002D53">
      <w:pPr>
        <w:rPr>
          <w:b/>
        </w:rPr>
      </w:pPr>
      <w:r w:rsidRPr="00002D53">
        <w:rPr>
          <w:b/>
        </w:rPr>
        <w:t>Ouderling:</w:t>
      </w:r>
      <w:r w:rsidRPr="00002D53">
        <w:rPr>
          <w:b/>
        </w:rPr>
        <w:tab/>
      </w:r>
      <w:r w:rsidRPr="00002D53">
        <w:rPr>
          <w:b/>
        </w:rPr>
        <w:tab/>
        <w:t xml:space="preserve"> </w:t>
      </w:r>
      <w:r>
        <w:rPr>
          <w:b/>
        </w:rPr>
        <w:tab/>
      </w:r>
      <w:r w:rsidRPr="00002D53">
        <w:rPr>
          <w:b/>
        </w:rPr>
        <w:t>Teun Juk.</w:t>
      </w:r>
    </w:p>
    <w:p w14:paraId="233C3B60" w14:textId="398673E5" w:rsidR="00002D53" w:rsidRPr="00002D53" w:rsidRDefault="00002D53" w:rsidP="00002D53">
      <w:pPr>
        <w:rPr>
          <w:b/>
        </w:rPr>
      </w:pPr>
      <w:r w:rsidRPr="00002D53">
        <w:rPr>
          <w:b/>
        </w:rPr>
        <w:t xml:space="preserve">Lector:                   </w:t>
      </w:r>
      <w:r>
        <w:rPr>
          <w:b/>
        </w:rPr>
        <w:tab/>
      </w:r>
      <w:r>
        <w:rPr>
          <w:b/>
        </w:rPr>
        <w:tab/>
      </w:r>
      <w:r w:rsidRPr="00002D53">
        <w:rPr>
          <w:b/>
        </w:rPr>
        <w:t xml:space="preserve"> Erna Bruins.</w:t>
      </w:r>
    </w:p>
    <w:p w14:paraId="58BEA8DE" w14:textId="7618E30B" w:rsidR="00002D53" w:rsidRPr="00002D53" w:rsidRDefault="00002D53" w:rsidP="00002D53">
      <w:pPr>
        <w:rPr>
          <w:b/>
        </w:rPr>
      </w:pPr>
      <w:r w:rsidRPr="00002D53">
        <w:rPr>
          <w:b/>
        </w:rPr>
        <w:t>Diaken:</w:t>
      </w:r>
      <w:r w:rsidRPr="00002D53">
        <w:rPr>
          <w:b/>
        </w:rPr>
        <w:tab/>
      </w:r>
      <w:r w:rsidRPr="00002D53">
        <w:rPr>
          <w:b/>
        </w:rPr>
        <w:tab/>
        <w:t xml:space="preserve">         </w:t>
      </w:r>
      <w:r>
        <w:rPr>
          <w:b/>
        </w:rPr>
        <w:tab/>
      </w:r>
      <w:r w:rsidRPr="00002D53">
        <w:rPr>
          <w:b/>
        </w:rPr>
        <w:t>Loes Eenshuistra.</w:t>
      </w:r>
    </w:p>
    <w:p w14:paraId="25612212" w14:textId="33CB0872" w:rsidR="00002D53" w:rsidRPr="00002D53" w:rsidRDefault="00002D53" w:rsidP="00002D53">
      <w:pPr>
        <w:rPr>
          <w:b/>
        </w:rPr>
      </w:pPr>
      <w:r w:rsidRPr="00002D53">
        <w:rPr>
          <w:b/>
        </w:rPr>
        <w:t>Mededelingen:</w:t>
      </w:r>
      <w:r w:rsidRPr="00002D53">
        <w:rPr>
          <w:b/>
        </w:rPr>
        <w:tab/>
        <w:t xml:space="preserve"> </w:t>
      </w:r>
      <w:r>
        <w:rPr>
          <w:b/>
        </w:rPr>
        <w:tab/>
      </w:r>
      <w:r w:rsidRPr="00002D53">
        <w:rPr>
          <w:b/>
        </w:rPr>
        <w:t xml:space="preserve">Loes </w:t>
      </w:r>
      <w:proofErr w:type="spellStart"/>
      <w:r w:rsidRPr="00002D53">
        <w:rPr>
          <w:b/>
        </w:rPr>
        <w:t>Eeenshuistra</w:t>
      </w:r>
      <w:proofErr w:type="spellEnd"/>
      <w:r w:rsidRPr="00002D53">
        <w:rPr>
          <w:b/>
        </w:rPr>
        <w:t>.</w:t>
      </w:r>
    </w:p>
    <w:p w14:paraId="1A64C2B7" w14:textId="0F0FC32D" w:rsidR="00002D53" w:rsidRPr="00002D53" w:rsidRDefault="00002D53" w:rsidP="00002D53">
      <w:pPr>
        <w:rPr>
          <w:b/>
        </w:rPr>
      </w:pPr>
      <w:r w:rsidRPr="00002D53">
        <w:rPr>
          <w:b/>
        </w:rPr>
        <w:t>Beamer:</w:t>
      </w:r>
      <w:r w:rsidRPr="00002D53">
        <w:rPr>
          <w:b/>
        </w:rPr>
        <w:tab/>
      </w:r>
      <w:r w:rsidRPr="00002D53">
        <w:rPr>
          <w:b/>
        </w:rPr>
        <w:tab/>
        <w:t xml:space="preserve">        </w:t>
      </w:r>
      <w:r>
        <w:rPr>
          <w:b/>
        </w:rPr>
        <w:tab/>
      </w:r>
      <w:r w:rsidRPr="00002D53">
        <w:rPr>
          <w:b/>
        </w:rPr>
        <w:t xml:space="preserve"> Barry en Gerrit.</w:t>
      </w:r>
    </w:p>
    <w:p w14:paraId="268EA679" w14:textId="6ABF4CF1" w:rsidR="00002D53" w:rsidRPr="00002D53" w:rsidRDefault="00002D53" w:rsidP="00002D53">
      <w:pPr>
        <w:rPr>
          <w:b/>
        </w:rPr>
      </w:pPr>
      <w:r w:rsidRPr="00002D53">
        <w:rPr>
          <w:b/>
        </w:rPr>
        <w:t>Welkom:</w:t>
      </w:r>
      <w:r w:rsidRPr="00002D53">
        <w:rPr>
          <w:b/>
        </w:rPr>
        <w:tab/>
      </w:r>
      <w:r w:rsidRPr="00002D53">
        <w:rPr>
          <w:b/>
        </w:rPr>
        <w:tab/>
        <w:t xml:space="preserve">         </w:t>
      </w:r>
      <w:r>
        <w:rPr>
          <w:b/>
        </w:rPr>
        <w:tab/>
      </w:r>
      <w:r w:rsidRPr="00002D53">
        <w:rPr>
          <w:b/>
        </w:rPr>
        <w:t>Tineke v. d. Laan.</w:t>
      </w:r>
    </w:p>
    <w:p w14:paraId="49952814" w14:textId="47F7B136" w:rsidR="00002D53" w:rsidRPr="00002D53" w:rsidRDefault="00002D53" w:rsidP="00002D53">
      <w:pPr>
        <w:rPr>
          <w:b/>
        </w:rPr>
      </w:pPr>
      <w:r w:rsidRPr="00002D53">
        <w:rPr>
          <w:b/>
        </w:rPr>
        <w:t>Koster:</w:t>
      </w:r>
      <w:r w:rsidRPr="00002D53">
        <w:rPr>
          <w:b/>
        </w:rPr>
        <w:tab/>
      </w:r>
      <w:r w:rsidRPr="00002D53">
        <w:rPr>
          <w:b/>
        </w:rPr>
        <w:tab/>
        <w:t xml:space="preserve">         </w:t>
      </w:r>
      <w:r>
        <w:rPr>
          <w:b/>
        </w:rPr>
        <w:tab/>
      </w:r>
      <w:r w:rsidRPr="00002D53">
        <w:rPr>
          <w:b/>
        </w:rPr>
        <w:t>Aart Visch.</w:t>
      </w:r>
    </w:p>
    <w:p w14:paraId="7A2F62FA" w14:textId="04564188" w:rsidR="00002D53" w:rsidRPr="00002D53" w:rsidRDefault="00002D53" w:rsidP="00002D53">
      <w:pPr>
        <w:rPr>
          <w:b/>
        </w:rPr>
      </w:pPr>
      <w:r w:rsidRPr="00002D53">
        <w:rPr>
          <w:b/>
        </w:rPr>
        <w:t>Collecte:</w:t>
      </w:r>
      <w:r w:rsidRPr="00002D53">
        <w:rPr>
          <w:b/>
        </w:rPr>
        <w:tab/>
      </w:r>
      <w:r w:rsidRPr="00002D53">
        <w:rPr>
          <w:b/>
        </w:rPr>
        <w:tab/>
        <w:t xml:space="preserve">         </w:t>
      </w:r>
      <w:r>
        <w:rPr>
          <w:b/>
        </w:rPr>
        <w:tab/>
      </w:r>
      <w:bookmarkStart w:id="0" w:name="_GoBack"/>
      <w:bookmarkEnd w:id="0"/>
      <w:r w:rsidRPr="00002D53">
        <w:rPr>
          <w:b/>
        </w:rPr>
        <w:t>Kerk.</w:t>
      </w:r>
    </w:p>
    <w:p w14:paraId="4B64D3F8" w14:textId="12F52265" w:rsidR="00114063" w:rsidRDefault="00CE29F0" w:rsidP="00650A36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0206">
        <w:rPr>
          <w:b/>
        </w:rPr>
        <w:tab/>
      </w:r>
      <w:r w:rsidR="00AC0206">
        <w:rPr>
          <w:b/>
        </w:rPr>
        <w:tab/>
      </w:r>
      <w:r w:rsidR="00AC0206">
        <w:rPr>
          <w:b/>
        </w:rPr>
        <w:tab/>
      </w:r>
      <w:r w:rsidR="004B2E67">
        <w:rPr>
          <w:sz w:val="20"/>
          <w:szCs w:val="20"/>
        </w:rPr>
        <w:t>Hattem, 19 augustus 2018</w:t>
      </w:r>
    </w:p>
    <w:p w14:paraId="5A4EEA5D" w14:textId="77777777" w:rsidR="00002D53" w:rsidRDefault="00002D53" w:rsidP="00C21309">
      <w:pPr>
        <w:rPr>
          <w:i/>
        </w:rPr>
      </w:pPr>
    </w:p>
    <w:p w14:paraId="7624A7EF" w14:textId="15F7B106" w:rsidR="00C21309" w:rsidRPr="003D171C" w:rsidRDefault="00AC0206" w:rsidP="00C21309">
      <w:pPr>
        <w:rPr>
          <w:i/>
          <w:sz w:val="20"/>
        </w:rPr>
      </w:pPr>
      <w:r>
        <w:rPr>
          <w:i/>
        </w:rPr>
        <w:t>Welkom</w:t>
      </w:r>
    </w:p>
    <w:p w14:paraId="774B69AB" w14:textId="1B3F1E37" w:rsidR="00C21309" w:rsidRPr="00FA75E5" w:rsidRDefault="00AC0206" w:rsidP="00C21309">
      <w:pPr>
        <w:jc w:val="both"/>
        <w:rPr>
          <w:b/>
          <w:iCs/>
        </w:rPr>
      </w:pPr>
      <w:r>
        <w:rPr>
          <w:i/>
          <w:iCs/>
        </w:rPr>
        <w:t>Intochtspsalm:</w:t>
      </w:r>
      <w:r>
        <w:rPr>
          <w:i/>
          <w:iCs/>
        </w:rPr>
        <w:tab/>
      </w:r>
      <w:r w:rsidR="00B95C94">
        <w:rPr>
          <w:b/>
          <w:iCs/>
        </w:rPr>
        <w:t>NLB 139b ‘Heer, U doorgrondt en kent mij’</w:t>
      </w:r>
    </w:p>
    <w:p w14:paraId="2321AA0D" w14:textId="77777777" w:rsidR="00C21309" w:rsidRPr="003D171C" w:rsidRDefault="00C21309" w:rsidP="00C21309">
      <w:pPr>
        <w:jc w:val="both"/>
        <w:rPr>
          <w:i/>
          <w:iCs/>
        </w:rPr>
      </w:pPr>
      <w:r w:rsidRPr="003D171C">
        <w:rPr>
          <w:i/>
          <w:iCs/>
        </w:rPr>
        <w:t>Stil gebed</w:t>
      </w:r>
    </w:p>
    <w:p w14:paraId="5D8581F9" w14:textId="77777777" w:rsidR="00C21309" w:rsidRPr="003D171C" w:rsidRDefault="00C21309" w:rsidP="00C21309">
      <w:pPr>
        <w:jc w:val="both"/>
        <w:rPr>
          <w:i/>
          <w:iCs/>
        </w:rPr>
      </w:pPr>
    </w:p>
    <w:p w14:paraId="65D811B6" w14:textId="77777777" w:rsidR="00272B2B" w:rsidRDefault="00AC0206" w:rsidP="00C21309">
      <w:pPr>
        <w:jc w:val="both"/>
        <w:rPr>
          <w:i/>
          <w:iCs/>
        </w:rPr>
      </w:pPr>
      <w:r>
        <w:rPr>
          <w:i/>
          <w:iCs/>
        </w:rPr>
        <w:t>Votum en groet</w:t>
      </w:r>
    </w:p>
    <w:p w14:paraId="2D2C4E4E" w14:textId="77777777" w:rsidR="00C21309" w:rsidRDefault="00C21309" w:rsidP="00C21309">
      <w:pPr>
        <w:jc w:val="both"/>
        <w:rPr>
          <w:b/>
          <w:bCs/>
          <w:i/>
        </w:rPr>
      </w:pPr>
    </w:p>
    <w:p w14:paraId="17C4E25A" w14:textId="7B32E8A7" w:rsidR="00782E0D" w:rsidRPr="00CA0E61" w:rsidRDefault="00CA0E61" w:rsidP="00114063">
      <w:pPr>
        <w:jc w:val="both"/>
        <w:rPr>
          <w:b/>
          <w:bCs/>
        </w:rPr>
      </w:pPr>
      <w:r>
        <w:rPr>
          <w:i/>
          <w:iCs/>
        </w:rPr>
        <w:t>Zingen:</w:t>
      </w:r>
      <w:r>
        <w:rPr>
          <w:i/>
          <w:iCs/>
        </w:rPr>
        <w:tab/>
      </w:r>
      <w:r>
        <w:rPr>
          <w:i/>
          <w:iCs/>
        </w:rPr>
        <w:tab/>
      </w:r>
      <w:r w:rsidR="00AA3FC6">
        <w:rPr>
          <w:b/>
          <w:iCs/>
        </w:rPr>
        <w:t xml:space="preserve">NLB </w:t>
      </w:r>
      <w:r w:rsidR="00B95C94">
        <w:rPr>
          <w:b/>
          <w:iCs/>
        </w:rPr>
        <w:t>23b:1,2,5 ‘De Heer is mijn herder’</w:t>
      </w:r>
    </w:p>
    <w:p w14:paraId="772C4C44" w14:textId="77777777" w:rsidR="001F74EA" w:rsidRDefault="001F74EA" w:rsidP="00152842">
      <w:pPr>
        <w:jc w:val="both"/>
        <w:rPr>
          <w:bCs/>
          <w:i/>
        </w:rPr>
      </w:pPr>
    </w:p>
    <w:p w14:paraId="7976C808" w14:textId="77777777" w:rsidR="00272B2B" w:rsidRPr="00114063" w:rsidRDefault="005A307D" w:rsidP="00114063">
      <w:pPr>
        <w:jc w:val="both"/>
        <w:rPr>
          <w:b/>
          <w:sz w:val="28"/>
          <w:szCs w:val="28"/>
        </w:rPr>
      </w:pPr>
      <w:r>
        <w:rPr>
          <w:bCs/>
          <w:i/>
        </w:rPr>
        <w:t>Geloofsbelijdenis</w:t>
      </w:r>
    </w:p>
    <w:p w14:paraId="5CE4DA82" w14:textId="77777777" w:rsidR="00FA75E5" w:rsidRDefault="00FA75E5" w:rsidP="00FA75E5">
      <w:pPr>
        <w:rPr>
          <w:bCs/>
          <w:i/>
        </w:rPr>
      </w:pPr>
    </w:p>
    <w:p w14:paraId="529F93F4" w14:textId="4E2A66FF" w:rsidR="00FA75E5" w:rsidRPr="00782E0D" w:rsidRDefault="00C21309" w:rsidP="00CE29F0">
      <w:pPr>
        <w:rPr>
          <w:b/>
        </w:rPr>
      </w:pPr>
      <w:r w:rsidRPr="003D171C">
        <w:rPr>
          <w:bCs/>
          <w:i/>
        </w:rPr>
        <w:t>Zingen</w:t>
      </w:r>
      <w:r w:rsidR="00AC0206">
        <w:rPr>
          <w:bCs/>
          <w:i/>
        </w:rPr>
        <w:t>:</w:t>
      </w:r>
      <w:r w:rsidR="00FA75E5">
        <w:rPr>
          <w:bCs/>
          <w:i/>
        </w:rPr>
        <w:tab/>
      </w:r>
      <w:r w:rsidR="00CE29F0">
        <w:rPr>
          <w:bCs/>
          <w:i/>
        </w:rPr>
        <w:tab/>
      </w:r>
      <w:r w:rsidR="00AA3FC6">
        <w:rPr>
          <w:b/>
          <w:bCs/>
        </w:rPr>
        <w:t xml:space="preserve">NLB </w:t>
      </w:r>
      <w:r w:rsidR="00B95C94">
        <w:rPr>
          <w:b/>
          <w:bCs/>
        </w:rPr>
        <w:t>670:1,6,7 ‘Kom Schepper God’</w:t>
      </w:r>
    </w:p>
    <w:p w14:paraId="4EFBD29A" w14:textId="77777777" w:rsidR="00AC0206" w:rsidRDefault="00AC0206" w:rsidP="00C21309">
      <w:pPr>
        <w:rPr>
          <w:bCs/>
          <w:i/>
        </w:rPr>
      </w:pPr>
    </w:p>
    <w:p w14:paraId="2DCB4B6B" w14:textId="77777777" w:rsidR="00AC0206" w:rsidRDefault="00AC0206" w:rsidP="00C21309">
      <w:pPr>
        <w:rPr>
          <w:bCs/>
          <w:i/>
        </w:rPr>
      </w:pPr>
      <w:r>
        <w:rPr>
          <w:bCs/>
          <w:i/>
        </w:rPr>
        <w:t>Gebed om de Heilige Geest</w:t>
      </w:r>
    </w:p>
    <w:p w14:paraId="6B1909CE" w14:textId="77777777" w:rsidR="00AC0206" w:rsidRDefault="00AC0206" w:rsidP="00C21309">
      <w:pPr>
        <w:rPr>
          <w:bCs/>
          <w:i/>
        </w:rPr>
      </w:pPr>
    </w:p>
    <w:p w14:paraId="513C73A9" w14:textId="77777777" w:rsidR="00B95C94" w:rsidRPr="003A24F5" w:rsidRDefault="00B95C94" w:rsidP="00B95C94">
      <w:pPr>
        <w:rPr>
          <w:b/>
          <w:iCs/>
          <w:color w:val="000000" w:themeColor="text1"/>
        </w:rPr>
      </w:pPr>
      <w:r>
        <w:rPr>
          <w:i/>
          <w:iCs/>
          <w:color w:val="000000" w:themeColor="text1"/>
        </w:rPr>
        <w:t>Schriftlezing: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b/>
          <w:iCs/>
          <w:color w:val="000000" w:themeColor="text1"/>
        </w:rPr>
        <w:t>Jesaja 40:9 t/m 11</w:t>
      </w:r>
    </w:p>
    <w:p w14:paraId="172DEF24" w14:textId="77777777" w:rsidR="00B95C94" w:rsidRPr="00996D68" w:rsidRDefault="00B95C94" w:rsidP="00B95C94">
      <w:pPr>
        <w:rPr>
          <w:b/>
          <w:iCs/>
          <w:color w:val="000000" w:themeColor="text1"/>
        </w:rPr>
      </w:pPr>
      <w:r>
        <w:rPr>
          <w:i/>
          <w:iCs/>
          <w:color w:val="000000" w:themeColor="text1"/>
        </w:rPr>
        <w:t>Zingen: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proofErr w:type="spellStart"/>
      <w:r w:rsidRPr="00996D68">
        <w:rPr>
          <w:b/>
          <w:iCs/>
          <w:color w:val="000000" w:themeColor="text1"/>
        </w:rPr>
        <w:t>Ps</w:t>
      </w:r>
      <w:proofErr w:type="spellEnd"/>
      <w:r w:rsidRPr="00996D68">
        <w:rPr>
          <w:b/>
          <w:iCs/>
          <w:color w:val="000000" w:themeColor="text1"/>
        </w:rPr>
        <w:t xml:space="preserve"> 121:1</w:t>
      </w:r>
    </w:p>
    <w:p w14:paraId="583BFC43" w14:textId="77777777" w:rsidR="00B95C94" w:rsidRPr="00A97449" w:rsidRDefault="00B95C94" w:rsidP="00B95C94">
      <w:pPr>
        <w:rPr>
          <w:b/>
          <w:bCs/>
          <w:i/>
          <w:iCs/>
          <w:color w:val="000000" w:themeColor="text1"/>
        </w:rPr>
      </w:pPr>
      <w:r w:rsidRPr="00A97449">
        <w:rPr>
          <w:i/>
          <w:iCs/>
          <w:color w:val="000000" w:themeColor="text1"/>
        </w:rPr>
        <w:t>Schriftlezing:</w:t>
      </w:r>
      <w:r w:rsidRPr="00A97449">
        <w:rPr>
          <w:i/>
          <w:iCs/>
          <w:color w:val="000000" w:themeColor="text1"/>
        </w:rPr>
        <w:tab/>
      </w:r>
      <w:r w:rsidRPr="00A97449">
        <w:rPr>
          <w:i/>
          <w:iCs/>
          <w:color w:val="000000" w:themeColor="text1"/>
        </w:rPr>
        <w:tab/>
      </w:r>
      <w:r w:rsidRPr="003A24F5">
        <w:rPr>
          <w:b/>
          <w:bCs/>
          <w:iCs/>
          <w:color w:val="000000" w:themeColor="text1"/>
        </w:rPr>
        <w:t>Johannes 10:11 t/m 21</w:t>
      </w:r>
    </w:p>
    <w:p w14:paraId="10497B6C" w14:textId="77777777" w:rsidR="00B95C94" w:rsidRPr="00996D68" w:rsidRDefault="00B95C94" w:rsidP="00B95C94">
      <w:pPr>
        <w:rPr>
          <w:b/>
          <w:bCs/>
          <w:iCs/>
          <w:color w:val="000000" w:themeColor="text1"/>
        </w:rPr>
      </w:pPr>
      <w:r w:rsidRPr="00A97449">
        <w:rPr>
          <w:i/>
          <w:iCs/>
          <w:color w:val="000000" w:themeColor="text1"/>
        </w:rPr>
        <w:t>Zingen:</w:t>
      </w:r>
      <w:r w:rsidRPr="00A97449">
        <w:rPr>
          <w:i/>
          <w:iCs/>
          <w:color w:val="000000" w:themeColor="text1"/>
        </w:rPr>
        <w:tab/>
      </w:r>
      <w:r w:rsidRPr="00A97449">
        <w:rPr>
          <w:i/>
          <w:iCs/>
          <w:color w:val="000000" w:themeColor="text1"/>
        </w:rPr>
        <w:tab/>
      </w:r>
      <w:proofErr w:type="spellStart"/>
      <w:r w:rsidRPr="00996D68">
        <w:rPr>
          <w:b/>
          <w:iCs/>
          <w:color w:val="000000" w:themeColor="text1"/>
        </w:rPr>
        <w:t>Ps</w:t>
      </w:r>
      <w:proofErr w:type="spellEnd"/>
      <w:r w:rsidRPr="00996D68">
        <w:rPr>
          <w:b/>
          <w:iCs/>
          <w:color w:val="000000" w:themeColor="text1"/>
        </w:rPr>
        <w:t xml:space="preserve"> 121:4</w:t>
      </w:r>
    </w:p>
    <w:p w14:paraId="44EE0358" w14:textId="77777777" w:rsidR="00114063" w:rsidRPr="00114063" w:rsidRDefault="00114063" w:rsidP="00114063"/>
    <w:p w14:paraId="7A031976" w14:textId="77777777" w:rsidR="00C21309" w:rsidRPr="0097538F" w:rsidRDefault="00C21309" w:rsidP="00C21309">
      <w:pPr>
        <w:pStyle w:val="Kop1"/>
        <w:jc w:val="both"/>
        <w:rPr>
          <w:i/>
          <w:sz w:val="24"/>
        </w:rPr>
      </w:pPr>
      <w:r w:rsidRPr="0097538F">
        <w:rPr>
          <w:i/>
          <w:iCs/>
          <w:sz w:val="24"/>
        </w:rPr>
        <w:t>Verkondiging</w:t>
      </w:r>
      <w:r w:rsidRPr="0097538F">
        <w:rPr>
          <w:i/>
          <w:iCs/>
          <w:sz w:val="24"/>
        </w:rPr>
        <w:tab/>
      </w:r>
      <w:r w:rsidRPr="0097538F">
        <w:rPr>
          <w:i/>
          <w:iCs/>
          <w:sz w:val="24"/>
        </w:rPr>
        <w:tab/>
      </w:r>
    </w:p>
    <w:p w14:paraId="63F4C38B" w14:textId="77777777" w:rsidR="00782E0D" w:rsidRPr="00782E0D" w:rsidRDefault="00782E0D" w:rsidP="00782E0D"/>
    <w:p w14:paraId="3FFE991E" w14:textId="648834C4" w:rsidR="00782E0D" w:rsidRDefault="00C21309" w:rsidP="00782E0D">
      <w:pPr>
        <w:rPr>
          <w:b/>
          <w:bCs/>
        </w:rPr>
      </w:pPr>
      <w:r w:rsidRPr="003D171C">
        <w:rPr>
          <w:i/>
          <w:iCs/>
        </w:rPr>
        <w:t>Zingen:</w:t>
      </w:r>
      <w:r>
        <w:rPr>
          <w:i/>
          <w:iCs/>
        </w:rPr>
        <w:tab/>
      </w:r>
      <w:r w:rsidR="00AB33E2">
        <w:rPr>
          <w:i/>
          <w:iCs/>
        </w:rPr>
        <w:tab/>
      </w:r>
      <w:r w:rsidR="00AA3FC6">
        <w:rPr>
          <w:b/>
          <w:iCs/>
        </w:rPr>
        <w:t xml:space="preserve">NLB </w:t>
      </w:r>
      <w:r w:rsidR="00B95C94">
        <w:rPr>
          <w:b/>
          <w:iCs/>
        </w:rPr>
        <w:t>886 ‘</w:t>
      </w:r>
      <w:proofErr w:type="spellStart"/>
      <w:r w:rsidR="00B95C94">
        <w:rPr>
          <w:b/>
          <w:iCs/>
        </w:rPr>
        <w:t>Abba</w:t>
      </w:r>
      <w:proofErr w:type="spellEnd"/>
      <w:r w:rsidR="00B95C94">
        <w:rPr>
          <w:b/>
          <w:iCs/>
        </w:rPr>
        <w:t>, Vader’ (alleen Nederlands)</w:t>
      </w:r>
    </w:p>
    <w:p w14:paraId="2544E3C6" w14:textId="77777777" w:rsidR="0097538F" w:rsidRDefault="0097538F" w:rsidP="00C21309">
      <w:pPr>
        <w:pStyle w:val="Kop1"/>
        <w:jc w:val="both"/>
        <w:rPr>
          <w:i/>
          <w:sz w:val="24"/>
        </w:rPr>
      </w:pPr>
    </w:p>
    <w:p w14:paraId="5EE2EE88" w14:textId="77777777" w:rsidR="00C21309" w:rsidRPr="00272B2B" w:rsidRDefault="00C21309" w:rsidP="00C21309">
      <w:pPr>
        <w:pStyle w:val="Kop1"/>
        <w:jc w:val="both"/>
        <w:rPr>
          <w:sz w:val="24"/>
        </w:rPr>
      </w:pPr>
      <w:r w:rsidRPr="003D171C">
        <w:rPr>
          <w:i/>
          <w:sz w:val="24"/>
        </w:rPr>
        <w:t>Dankgebed, Voorbeden</w:t>
      </w:r>
    </w:p>
    <w:p w14:paraId="42E5BBCF" w14:textId="77777777" w:rsidR="00CA0E61" w:rsidRDefault="00CA0E61" w:rsidP="00C21309">
      <w:pPr>
        <w:pStyle w:val="Kop3"/>
        <w:rPr>
          <w:i/>
          <w:iCs/>
          <w:sz w:val="24"/>
          <w:u w:val="single"/>
        </w:rPr>
      </w:pPr>
    </w:p>
    <w:p w14:paraId="0262DD54" w14:textId="77777777" w:rsidR="00CA0E61" w:rsidRPr="00CA0E61" w:rsidRDefault="00CA0E61" w:rsidP="00CA0E61"/>
    <w:p w14:paraId="25D18CED" w14:textId="77777777" w:rsidR="00C21309" w:rsidRPr="003D171C" w:rsidRDefault="00C21309" w:rsidP="00C21309">
      <w:pPr>
        <w:pStyle w:val="Kop3"/>
        <w:rPr>
          <w:i/>
          <w:iCs/>
          <w:sz w:val="24"/>
        </w:rPr>
      </w:pPr>
      <w:r w:rsidRPr="003D171C">
        <w:rPr>
          <w:i/>
          <w:iCs/>
          <w:sz w:val="24"/>
        </w:rPr>
        <w:t>Collecte</w:t>
      </w:r>
      <w:r w:rsidRPr="003D171C">
        <w:rPr>
          <w:i/>
          <w:iCs/>
          <w:sz w:val="24"/>
        </w:rPr>
        <w:tab/>
      </w:r>
    </w:p>
    <w:p w14:paraId="7318166C" w14:textId="77777777" w:rsidR="00C21309" w:rsidRPr="003D171C" w:rsidRDefault="00C21309" w:rsidP="00C21309">
      <w:pPr>
        <w:rPr>
          <w:i/>
        </w:rPr>
      </w:pPr>
    </w:p>
    <w:p w14:paraId="7E211229" w14:textId="2B38E7B7" w:rsidR="00C21309" w:rsidRPr="003D171C" w:rsidRDefault="00C21309" w:rsidP="00C21309">
      <w:pPr>
        <w:pStyle w:val="Plattetekst2"/>
        <w:rPr>
          <w:i/>
          <w:sz w:val="24"/>
        </w:rPr>
      </w:pPr>
      <w:r w:rsidRPr="003D171C">
        <w:rPr>
          <w:b w:val="0"/>
          <w:bCs w:val="0"/>
          <w:i/>
          <w:iCs/>
          <w:sz w:val="24"/>
        </w:rPr>
        <w:t>Zingen</w:t>
      </w:r>
      <w:r>
        <w:rPr>
          <w:b w:val="0"/>
          <w:bCs w:val="0"/>
          <w:i/>
          <w:iCs/>
          <w:sz w:val="24"/>
        </w:rPr>
        <w:t>:</w:t>
      </w:r>
      <w:r>
        <w:rPr>
          <w:b w:val="0"/>
          <w:bCs w:val="0"/>
          <w:i/>
          <w:iCs/>
          <w:sz w:val="24"/>
        </w:rPr>
        <w:tab/>
      </w:r>
      <w:r w:rsidR="00AB33E2">
        <w:rPr>
          <w:b w:val="0"/>
          <w:bCs w:val="0"/>
          <w:i/>
          <w:iCs/>
          <w:sz w:val="24"/>
        </w:rPr>
        <w:tab/>
      </w:r>
      <w:r w:rsidR="00650A36">
        <w:rPr>
          <w:bCs w:val="0"/>
          <w:iCs/>
          <w:sz w:val="24"/>
        </w:rPr>
        <w:t xml:space="preserve">NLB </w:t>
      </w:r>
      <w:r w:rsidR="00B95C94">
        <w:rPr>
          <w:bCs w:val="0"/>
          <w:iCs/>
          <w:sz w:val="24"/>
        </w:rPr>
        <w:t>871:1,2,3,4 ‘Jezus zal heersen waar de zon’</w:t>
      </w:r>
    </w:p>
    <w:p w14:paraId="55C2A282" w14:textId="77777777" w:rsidR="00C21309" w:rsidRPr="003D171C" w:rsidRDefault="00C21309" w:rsidP="00C21309">
      <w:pPr>
        <w:jc w:val="both"/>
        <w:rPr>
          <w:b/>
          <w:bCs/>
          <w:i/>
        </w:rPr>
      </w:pPr>
    </w:p>
    <w:p w14:paraId="26E1398F" w14:textId="77777777" w:rsidR="00152842" w:rsidRDefault="00C21309" w:rsidP="00C21309">
      <w:pPr>
        <w:pStyle w:val="Kop3"/>
        <w:rPr>
          <w:i/>
          <w:iCs/>
          <w:sz w:val="24"/>
        </w:rPr>
      </w:pPr>
      <w:r w:rsidRPr="003D171C">
        <w:rPr>
          <w:i/>
          <w:iCs/>
          <w:sz w:val="24"/>
        </w:rPr>
        <w:t>Zegen</w:t>
      </w:r>
      <w:r w:rsidR="0097538F">
        <w:rPr>
          <w:i/>
          <w:iCs/>
          <w:sz w:val="24"/>
        </w:rPr>
        <w:tab/>
      </w:r>
    </w:p>
    <w:p w14:paraId="2969DEBE" w14:textId="77777777" w:rsidR="00C21309" w:rsidRDefault="00C21309" w:rsidP="00C21309">
      <w:pPr>
        <w:pStyle w:val="Kop3"/>
        <w:rPr>
          <w:i/>
          <w:iCs/>
          <w:sz w:val="24"/>
        </w:rPr>
      </w:pPr>
    </w:p>
    <w:p w14:paraId="5D92F6EA" w14:textId="77777777" w:rsidR="00C70913" w:rsidRPr="00C70913" w:rsidRDefault="00C70913" w:rsidP="00C70913"/>
    <w:sectPr w:rsidR="00C70913" w:rsidRPr="00C70913" w:rsidSect="00935A3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7D9A" w14:textId="77777777" w:rsidR="008704F8" w:rsidRDefault="008704F8">
      <w:r>
        <w:separator/>
      </w:r>
    </w:p>
  </w:endnote>
  <w:endnote w:type="continuationSeparator" w:id="0">
    <w:p w14:paraId="5D1A010E" w14:textId="77777777" w:rsidR="008704F8" w:rsidRDefault="0087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4C3B" w14:textId="77777777" w:rsidR="00582386" w:rsidRDefault="00C46EE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823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261A53" w14:textId="77777777" w:rsidR="00582386" w:rsidRDefault="005823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A130" w14:textId="77777777" w:rsidR="00582386" w:rsidRDefault="00C46EE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8238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A3FC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487B18" w14:textId="77777777" w:rsidR="00582386" w:rsidRDefault="005823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D888" w14:textId="77777777" w:rsidR="008704F8" w:rsidRDefault="008704F8">
      <w:r>
        <w:separator/>
      </w:r>
    </w:p>
  </w:footnote>
  <w:footnote w:type="continuationSeparator" w:id="0">
    <w:p w14:paraId="18736EEC" w14:textId="77777777" w:rsidR="008704F8" w:rsidRDefault="0087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DC4"/>
    <w:multiLevelType w:val="hybridMultilevel"/>
    <w:tmpl w:val="E61096EA"/>
    <w:lvl w:ilvl="0" w:tplc="16D2E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047"/>
    <w:multiLevelType w:val="hybridMultilevel"/>
    <w:tmpl w:val="F55670FE"/>
    <w:lvl w:ilvl="0" w:tplc="76AAD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B9"/>
    <w:rsid w:val="00002D53"/>
    <w:rsid w:val="00021C39"/>
    <w:rsid w:val="00022D57"/>
    <w:rsid w:val="00044605"/>
    <w:rsid w:val="00044FDE"/>
    <w:rsid w:val="000839D8"/>
    <w:rsid w:val="000A7DEB"/>
    <w:rsid w:val="000B491B"/>
    <w:rsid w:val="000B6E01"/>
    <w:rsid w:val="000C21B8"/>
    <w:rsid w:val="000C2445"/>
    <w:rsid w:val="000C6386"/>
    <w:rsid w:val="000D544C"/>
    <w:rsid w:val="000E639F"/>
    <w:rsid w:val="000F781A"/>
    <w:rsid w:val="00111538"/>
    <w:rsid w:val="00114063"/>
    <w:rsid w:val="001256E5"/>
    <w:rsid w:val="001317CE"/>
    <w:rsid w:val="0014086E"/>
    <w:rsid w:val="00143168"/>
    <w:rsid w:val="001479C3"/>
    <w:rsid w:val="00152842"/>
    <w:rsid w:val="00160C03"/>
    <w:rsid w:val="00161B9F"/>
    <w:rsid w:val="00162616"/>
    <w:rsid w:val="0017181F"/>
    <w:rsid w:val="00173AB4"/>
    <w:rsid w:val="001933C0"/>
    <w:rsid w:val="001959CF"/>
    <w:rsid w:val="001C1780"/>
    <w:rsid w:val="001C6909"/>
    <w:rsid w:val="001D0807"/>
    <w:rsid w:val="001F74EA"/>
    <w:rsid w:val="0020405B"/>
    <w:rsid w:val="002125E2"/>
    <w:rsid w:val="00215CC3"/>
    <w:rsid w:val="00217FAD"/>
    <w:rsid w:val="00231F8B"/>
    <w:rsid w:val="00243972"/>
    <w:rsid w:val="00260BAA"/>
    <w:rsid w:val="00272B2B"/>
    <w:rsid w:val="00276105"/>
    <w:rsid w:val="002A3CD0"/>
    <w:rsid w:val="002A7CD9"/>
    <w:rsid w:val="002C201E"/>
    <w:rsid w:val="002C3CAF"/>
    <w:rsid w:val="002C424F"/>
    <w:rsid w:val="002C4748"/>
    <w:rsid w:val="002E6044"/>
    <w:rsid w:val="00306866"/>
    <w:rsid w:val="003158E8"/>
    <w:rsid w:val="0033414F"/>
    <w:rsid w:val="003353D7"/>
    <w:rsid w:val="003428E5"/>
    <w:rsid w:val="00343B2B"/>
    <w:rsid w:val="00373CAB"/>
    <w:rsid w:val="003779B6"/>
    <w:rsid w:val="00383CCE"/>
    <w:rsid w:val="003B1A81"/>
    <w:rsid w:val="003B44D4"/>
    <w:rsid w:val="003D3064"/>
    <w:rsid w:val="003D6313"/>
    <w:rsid w:val="003F22DD"/>
    <w:rsid w:val="003F79C7"/>
    <w:rsid w:val="00403E44"/>
    <w:rsid w:val="00420F26"/>
    <w:rsid w:val="004279A0"/>
    <w:rsid w:val="00443D4D"/>
    <w:rsid w:val="004523E5"/>
    <w:rsid w:val="00454D86"/>
    <w:rsid w:val="00467C7A"/>
    <w:rsid w:val="00472212"/>
    <w:rsid w:val="00486379"/>
    <w:rsid w:val="004A7415"/>
    <w:rsid w:val="004B2E67"/>
    <w:rsid w:val="004B3866"/>
    <w:rsid w:val="004B66DF"/>
    <w:rsid w:val="004C0139"/>
    <w:rsid w:val="004D1FBB"/>
    <w:rsid w:val="004D2872"/>
    <w:rsid w:val="004D5994"/>
    <w:rsid w:val="0050568A"/>
    <w:rsid w:val="00513C5B"/>
    <w:rsid w:val="005140FF"/>
    <w:rsid w:val="0052177F"/>
    <w:rsid w:val="00534C40"/>
    <w:rsid w:val="00536639"/>
    <w:rsid w:val="00543B0F"/>
    <w:rsid w:val="0054797C"/>
    <w:rsid w:val="0055412E"/>
    <w:rsid w:val="00582386"/>
    <w:rsid w:val="005A307D"/>
    <w:rsid w:val="005D6234"/>
    <w:rsid w:val="005F2099"/>
    <w:rsid w:val="005F22D6"/>
    <w:rsid w:val="00650601"/>
    <w:rsid w:val="00650A36"/>
    <w:rsid w:val="00653520"/>
    <w:rsid w:val="00661609"/>
    <w:rsid w:val="00663C72"/>
    <w:rsid w:val="006670DD"/>
    <w:rsid w:val="00670967"/>
    <w:rsid w:val="00673052"/>
    <w:rsid w:val="00685D74"/>
    <w:rsid w:val="006B4CFB"/>
    <w:rsid w:val="006C2D3B"/>
    <w:rsid w:val="006C4C4B"/>
    <w:rsid w:val="006D346B"/>
    <w:rsid w:val="00705C0A"/>
    <w:rsid w:val="00724B2A"/>
    <w:rsid w:val="00737B54"/>
    <w:rsid w:val="0074004B"/>
    <w:rsid w:val="00754231"/>
    <w:rsid w:val="00782E0D"/>
    <w:rsid w:val="007A27CB"/>
    <w:rsid w:val="007A2D56"/>
    <w:rsid w:val="007B2352"/>
    <w:rsid w:val="007C18F5"/>
    <w:rsid w:val="007C4BE6"/>
    <w:rsid w:val="007C70DB"/>
    <w:rsid w:val="007E11A5"/>
    <w:rsid w:val="007F5E05"/>
    <w:rsid w:val="007F6548"/>
    <w:rsid w:val="00806EE9"/>
    <w:rsid w:val="00824BD0"/>
    <w:rsid w:val="008355C8"/>
    <w:rsid w:val="008704F8"/>
    <w:rsid w:val="00872B27"/>
    <w:rsid w:val="008756DE"/>
    <w:rsid w:val="00892C57"/>
    <w:rsid w:val="008A1E66"/>
    <w:rsid w:val="008D2BBF"/>
    <w:rsid w:val="008F0BC3"/>
    <w:rsid w:val="009238B9"/>
    <w:rsid w:val="00934932"/>
    <w:rsid w:val="00935A38"/>
    <w:rsid w:val="00942FEE"/>
    <w:rsid w:val="00972FFC"/>
    <w:rsid w:val="0097538F"/>
    <w:rsid w:val="009A44B9"/>
    <w:rsid w:val="009B76BB"/>
    <w:rsid w:val="009D2B6F"/>
    <w:rsid w:val="009F1BE3"/>
    <w:rsid w:val="009F58EE"/>
    <w:rsid w:val="009F5E43"/>
    <w:rsid w:val="009F6880"/>
    <w:rsid w:val="009F7AE5"/>
    <w:rsid w:val="00A02408"/>
    <w:rsid w:val="00A05B31"/>
    <w:rsid w:val="00A14FCB"/>
    <w:rsid w:val="00A36334"/>
    <w:rsid w:val="00A70750"/>
    <w:rsid w:val="00A74BE3"/>
    <w:rsid w:val="00A95F3E"/>
    <w:rsid w:val="00A97600"/>
    <w:rsid w:val="00AA3FC6"/>
    <w:rsid w:val="00AA43F2"/>
    <w:rsid w:val="00AB33E2"/>
    <w:rsid w:val="00AB375B"/>
    <w:rsid w:val="00AB67A5"/>
    <w:rsid w:val="00AC0206"/>
    <w:rsid w:val="00AD70C1"/>
    <w:rsid w:val="00B10EF4"/>
    <w:rsid w:val="00B12005"/>
    <w:rsid w:val="00B13CB2"/>
    <w:rsid w:val="00B265E4"/>
    <w:rsid w:val="00B2715E"/>
    <w:rsid w:val="00B31A11"/>
    <w:rsid w:val="00B32361"/>
    <w:rsid w:val="00B37BB9"/>
    <w:rsid w:val="00B47BE9"/>
    <w:rsid w:val="00B50DF8"/>
    <w:rsid w:val="00B52663"/>
    <w:rsid w:val="00B63415"/>
    <w:rsid w:val="00B724A0"/>
    <w:rsid w:val="00B748C0"/>
    <w:rsid w:val="00B74F66"/>
    <w:rsid w:val="00B8060D"/>
    <w:rsid w:val="00B9309C"/>
    <w:rsid w:val="00B95C94"/>
    <w:rsid w:val="00B96C0D"/>
    <w:rsid w:val="00BA21D5"/>
    <w:rsid w:val="00BB0D9E"/>
    <w:rsid w:val="00BC1280"/>
    <w:rsid w:val="00BD3486"/>
    <w:rsid w:val="00BD5130"/>
    <w:rsid w:val="00BE6B8F"/>
    <w:rsid w:val="00BE78EF"/>
    <w:rsid w:val="00C21309"/>
    <w:rsid w:val="00C46EE6"/>
    <w:rsid w:val="00C51ACD"/>
    <w:rsid w:val="00C5272D"/>
    <w:rsid w:val="00C557FA"/>
    <w:rsid w:val="00C70913"/>
    <w:rsid w:val="00C70CC7"/>
    <w:rsid w:val="00C813F0"/>
    <w:rsid w:val="00CA0E61"/>
    <w:rsid w:val="00CA49DC"/>
    <w:rsid w:val="00CE1C63"/>
    <w:rsid w:val="00CE29F0"/>
    <w:rsid w:val="00CF6792"/>
    <w:rsid w:val="00D13044"/>
    <w:rsid w:val="00D217F0"/>
    <w:rsid w:val="00D2706C"/>
    <w:rsid w:val="00D37744"/>
    <w:rsid w:val="00D46984"/>
    <w:rsid w:val="00D5425A"/>
    <w:rsid w:val="00D550A1"/>
    <w:rsid w:val="00D55DC2"/>
    <w:rsid w:val="00D62469"/>
    <w:rsid w:val="00D63991"/>
    <w:rsid w:val="00D70A1A"/>
    <w:rsid w:val="00D70D1D"/>
    <w:rsid w:val="00D91C6A"/>
    <w:rsid w:val="00DA72D9"/>
    <w:rsid w:val="00DD189F"/>
    <w:rsid w:val="00DE4E7D"/>
    <w:rsid w:val="00E05329"/>
    <w:rsid w:val="00E11761"/>
    <w:rsid w:val="00E130FB"/>
    <w:rsid w:val="00E30522"/>
    <w:rsid w:val="00E3129B"/>
    <w:rsid w:val="00E53350"/>
    <w:rsid w:val="00E570E1"/>
    <w:rsid w:val="00E70E32"/>
    <w:rsid w:val="00E725C5"/>
    <w:rsid w:val="00E93F3B"/>
    <w:rsid w:val="00E97699"/>
    <w:rsid w:val="00EB60E5"/>
    <w:rsid w:val="00EC5411"/>
    <w:rsid w:val="00EF2ADD"/>
    <w:rsid w:val="00F353D9"/>
    <w:rsid w:val="00F447A8"/>
    <w:rsid w:val="00F45944"/>
    <w:rsid w:val="00F97736"/>
    <w:rsid w:val="00FA75E5"/>
    <w:rsid w:val="00FB1273"/>
    <w:rsid w:val="00FC450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C10B8"/>
  <w15:docId w15:val="{A4ED04EF-EE7A-4C4D-902E-2F5BCBC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35A3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935A3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935A38"/>
    <w:pPr>
      <w:keepNext/>
      <w:outlineLvl w:val="1"/>
    </w:pPr>
    <w:rPr>
      <w:b/>
      <w:bCs/>
      <w:i/>
      <w:iCs/>
      <w:sz w:val="28"/>
    </w:rPr>
  </w:style>
  <w:style w:type="paragraph" w:styleId="Kop3">
    <w:name w:val="heading 3"/>
    <w:basedOn w:val="Standaard"/>
    <w:next w:val="Standaard"/>
    <w:qFormat/>
    <w:rsid w:val="00935A38"/>
    <w:pPr>
      <w:keepNext/>
      <w:jc w:val="both"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935A38"/>
    <w:pPr>
      <w:keepNext/>
      <w:jc w:val="both"/>
      <w:outlineLvl w:val="3"/>
    </w:pPr>
    <w:rPr>
      <w:b/>
      <w:bCs/>
      <w:i/>
      <w:iCs/>
      <w:sz w:val="28"/>
    </w:rPr>
  </w:style>
  <w:style w:type="paragraph" w:styleId="Kop5">
    <w:name w:val="heading 5"/>
    <w:basedOn w:val="Standaard"/>
    <w:next w:val="Standaard"/>
    <w:qFormat/>
    <w:rsid w:val="00935A38"/>
    <w:pPr>
      <w:keepNext/>
      <w:jc w:val="both"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rsid w:val="00935A38"/>
    <w:pPr>
      <w:keepNext/>
      <w:jc w:val="center"/>
      <w:outlineLvl w:val="5"/>
    </w:pPr>
    <w:rPr>
      <w:b/>
      <w:bCs/>
      <w:sz w:val="28"/>
    </w:rPr>
  </w:style>
  <w:style w:type="paragraph" w:styleId="Kop7">
    <w:name w:val="heading 7"/>
    <w:basedOn w:val="Standaard"/>
    <w:next w:val="Standaard"/>
    <w:qFormat/>
    <w:rsid w:val="00935A38"/>
    <w:pPr>
      <w:keepNext/>
      <w:jc w:val="both"/>
      <w:outlineLvl w:val="6"/>
    </w:pPr>
    <w:rPr>
      <w:i/>
      <w:iCs/>
      <w:sz w:val="28"/>
    </w:rPr>
  </w:style>
  <w:style w:type="paragraph" w:styleId="Kop8">
    <w:name w:val="heading 8"/>
    <w:basedOn w:val="Standaard"/>
    <w:next w:val="Standaard"/>
    <w:qFormat/>
    <w:rsid w:val="00935A38"/>
    <w:pPr>
      <w:keepNext/>
      <w:outlineLvl w:val="7"/>
    </w:pPr>
    <w:rPr>
      <w:b/>
      <w:bCs/>
      <w:sz w:val="28"/>
    </w:rPr>
  </w:style>
  <w:style w:type="paragraph" w:styleId="Kop9">
    <w:name w:val="heading 9"/>
    <w:basedOn w:val="Standaard"/>
    <w:next w:val="Standaard"/>
    <w:qFormat/>
    <w:rsid w:val="00935A38"/>
    <w:pPr>
      <w:keepNext/>
      <w:jc w:val="both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35A38"/>
    <w:rPr>
      <w:b/>
      <w:bCs/>
      <w:sz w:val="28"/>
    </w:rPr>
  </w:style>
  <w:style w:type="paragraph" w:styleId="Plattetekst2">
    <w:name w:val="Body Text 2"/>
    <w:basedOn w:val="Standaard"/>
    <w:rsid w:val="00935A38"/>
    <w:pPr>
      <w:jc w:val="both"/>
    </w:pPr>
    <w:rPr>
      <w:b/>
      <w:bCs/>
      <w:sz w:val="28"/>
    </w:rPr>
  </w:style>
  <w:style w:type="paragraph" w:styleId="Plattetekst3">
    <w:name w:val="Body Text 3"/>
    <w:basedOn w:val="Standaard"/>
    <w:rsid w:val="00935A38"/>
    <w:pPr>
      <w:jc w:val="both"/>
    </w:pPr>
    <w:rPr>
      <w:sz w:val="28"/>
    </w:rPr>
  </w:style>
  <w:style w:type="paragraph" w:styleId="Voettekst">
    <w:name w:val="footer"/>
    <w:basedOn w:val="Standaard"/>
    <w:rsid w:val="00935A3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35A38"/>
  </w:style>
  <w:style w:type="paragraph" w:styleId="Normaalweb">
    <w:name w:val="Normal (Web)"/>
    <w:basedOn w:val="Standaard"/>
    <w:rsid w:val="00892C57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5284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11406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097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Intochtspsalm: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Intochtspsalm:</dc:title>
  <dc:creator>Admin</dc:creator>
  <cp:lastModifiedBy>Jan de Groot</cp:lastModifiedBy>
  <cp:revision>2</cp:revision>
  <cp:lastPrinted>2011-11-13T06:56:00Z</cp:lastPrinted>
  <dcterms:created xsi:type="dcterms:W3CDTF">2018-08-16T08:00:00Z</dcterms:created>
  <dcterms:modified xsi:type="dcterms:W3CDTF">2018-08-16T08:00:00Z</dcterms:modified>
</cp:coreProperties>
</file>