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1F3" w:rsidRPr="0078758D" w:rsidRDefault="00A301F3" w:rsidP="00A301F3">
      <w:pPr>
        <w:pStyle w:val="Titel"/>
        <w:rPr>
          <w:rFonts w:ascii="Trebuchet MS" w:hAnsi="Trebuchet MS"/>
          <w:color w:val="auto"/>
          <w:sz w:val="28"/>
          <w:szCs w:val="28"/>
        </w:rPr>
      </w:pPr>
      <w:r w:rsidRPr="0078758D">
        <w:rPr>
          <w:rFonts w:ascii="Trebuchet MS" w:hAnsi="Trebuchet MS"/>
          <w:color w:val="auto"/>
          <w:sz w:val="28"/>
          <w:szCs w:val="28"/>
        </w:rPr>
        <w:t xml:space="preserve">Liturgie voor de dienst op zondag </w:t>
      </w:r>
      <w:r w:rsidR="001D4040" w:rsidRPr="0078758D">
        <w:rPr>
          <w:rFonts w:ascii="Trebuchet MS" w:hAnsi="Trebuchet MS"/>
          <w:color w:val="auto"/>
          <w:sz w:val="28"/>
          <w:szCs w:val="28"/>
        </w:rPr>
        <w:t xml:space="preserve">16 </w:t>
      </w:r>
      <w:r w:rsidRPr="0078758D">
        <w:rPr>
          <w:rFonts w:ascii="Trebuchet MS" w:hAnsi="Trebuchet MS"/>
          <w:color w:val="auto"/>
          <w:sz w:val="28"/>
          <w:szCs w:val="28"/>
        </w:rPr>
        <w:t xml:space="preserve">september 2018 in de </w:t>
      </w:r>
      <w:r w:rsidR="001D4040" w:rsidRPr="0078758D">
        <w:rPr>
          <w:rFonts w:ascii="Trebuchet MS" w:hAnsi="Trebuchet MS"/>
          <w:color w:val="auto"/>
          <w:sz w:val="28"/>
          <w:szCs w:val="28"/>
        </w:rPr>
        <w:t>Andreaskerk te Hattem</w:t>
      </w:r>
    </w:p>
    <w:p w:rsidR="00A301F3" w:rsidRPr="0078758D" w:rsidRDefault="00A301F3" w:rsidP="00A301F3">
      <w:r w:rsidRPr="0078758D">
        <w:t>Aanvang</w:t>
      </w:r>
      <w:r w:rsidR="001D4040" w:rsidRPr="0078758D">
        <w:t>: 10.00 uur</w:t>
      </w:r>
    </w:p>
    <w:p w:rsidR="00A301F3" w:rsidRPr="0078758D" w:rsidRDefault="00A301F3" w:rsidP="00A301F3">
      <w:r w:rsidRPr="0078758D">
        <w:t>Voorganger: ds. M.L.W. Karels</w:t>
      </w:r>
    </w:p>
    <w:p w:rsidR="00A301F3" w:rsidRPr="0078758D" w:rsidRDefault="001D4040" w:rsidP="00A301F3">
      <w:r w:rsidRPr="0078758D">
        <w:t xml:space="preserve"> </w:t>
      </w:r>
    </w:p>
    <w:p w:rsidR="003753AE" w:rsidRPr="0078758D" w:rsidRDefault="003753AE" w:rsidP="003753AE">
      <w:bookmarkStart w:id="0" w:name="_Hlk524560823"/>
      <w:r w:rsidRPr="0078758D">
        <w:t>Zingen: groot is uw trouw, o Heer (</w:t>
      </w:r>
      <w:r w:rsidR="00807993" w:rsidRPr="0078758D">
        <w:t>NOTH 149</w:t>
      </w:r>
      <w:r w:rsidRPr="0078758D">
        <w:t>)</w:t>
      </w:r>
    </w:p>
    <w:p w:rsidR="003753AE" w:rsidRPr="0078758D" w:rsidRDefault="003753AE" w:rsidP="003753AE">
      <w:pPr>
        <w:ind w:left="720"/>
      </w:pPr>
      <w:r w:rsidRPr="0078758D">
        <w:t>Groot is uw trouw, o Heer,</w:t>
      </w:r>
    </w:p>
    <w:p w:rsidR="003753AE" w:rsidRPr="0078758D" w:rsidRDefault="003753AE" w:rsidP="003753AE">
      <w:pPr>
        <w:ind w:left="720"/>
      </w:pPr>
      <w:r w:rsidRPr="0078758D">
        <w:t>mijn God en Vader.</w:t>
      </w:r>
    </w:p>
    <w:p w:rsidR="003753AE" w:rsidRPr="0078758D" w:rsidRDefault="003753AE" w:rsidP="003753AE">
      <w:pPr>
        <w:ind w:left="720"/>
      </w:pPr>
      <w:r w:rsidRPr="0078758D">
        <w:t>Er is geen schaduw van omkeer bij U.</w:t>
      </w:r>
    </w:p>
    <w:p w:rsidR="003753AE" w:rsidRPr="0078758D" w:rsidRDefault="003753AE" w:rsidP="003753AE">
      <w:pPr>
        <w:ind w:left="720"/>
      </w:pPr>
      <w:r w:rsidRPr="0078758D">
        <w:t xml:space="preserve">Ben ik ontrouw, Gij blijft immer </w:t>
      </w:r>
      <w:r w:rsidR="0078758D" w:rsidRPr="0078758D">
        <w:t>d</w:t>
      </w:r>
      <w:r w:rsidRPr="0078758D">
        <w:t>ezelfde</w:t>
      </w:r>
    </w:p>
    <w:p w:rsidR="003753AE" w:rsidRPr="0078758D" w:rsidRDefault="003753AE" w:rsidP="003753AE">
      <w:pPr>
        <w:ind w:left="720"/>
      </w:pPr>
      <w:r w:rsidRPr="0078758D">
        <w:t>die Gij steeds waart,</w:t>
      </w:r>
    </w:p>
    <w:p w:rsidR="003753AE" w:rsidRPr="0078758D" w:rsidRDefault="003753AE" w:rsidP="003753AE">
      <w:pPr>
        <w:ind w:left="720"/>
      </w:pPr>
      <w:r w:rsidRPr="0078758D">
        <w:t xml:space="preserve">dat bewijst Gij ook nu. </w:t>
      </w:r>
    </w:p>
    <w:p w:rsidR="003753AE" w:rsidRPr="0078758D" w:rsidRDefault="003753AE" w:rsidP="003753AE">
      <w:pPr>
        <w:ind w:left="720"/>
      </w:pPr>
    </w:p>
    <w:p w:rsidR="003753AE" w:rsidRPr="0078758D" w:rsidRDefault="003753AE" w:rsidP="003753AE">
      <w:pPr>
        <w:ind w:left="720"/>
        <w:rPr>
          <w:i/>
        </w:rPr>
      </w:pPr>
      <w:r w:rsidRPr="0078758D">
        <w:rPr>
          <w:i/>
        </w:rPr>
        <w:t>Refrein:</w:t>
      </w:r>
    </w:p>
    <w:p w:rsidR="003753AE" w:rsidRPr="0078758D" w:rsidRDefault="003753AE" w:rsidP="003753AE">
      <w:pPr>
        <w:ind w:left="720"/>
      </w:pPr>
      <w:r w:rsidRPr="0078758D">
        <w:t>Groot is uw trouw, o Heer,</w:t>
      </w:r>
    </w:p>
    <w:p w:rsidR="003753AE" w:rsidRPr="0078758D" w:rsidRDefault="003753AE" w:rsidP="003753AE">
      <w:pPr>
        <w:ind w:left="720"/>
      </w:pPr>
      <w:r w:rsidRPr="0078758D">
        <w:t>groot is uw trouw, o Heer,</w:t>
      </w:r>
    </w:p>
    <w:p w:rsidR="003753AE" w:rsidRPr="0078758D" w:rsidRDefault="003753AE" w:rsidP="003753AE">
      <w:pPr>
        <w:ind w:left="720"/>
      </w:pPr>
      <w:r w:rsidRPr="0078758D">
        <w:t>iedere morgen aan mij weer betoond.</w:t>
      </w:r>
    </w:p>
    <w:p w:rsidR="003753AE" w:rsidRPr="0078758D" w:rsidRDefault="003753AE" w:rsidP="003753AE">
      <w:pPr>
        <w:ind w:left="720"/>
      </w:pPr>
      <w:r w:rsidRPr="0078758D">
        <w:t>Al wat ik nodig had, hebt Gij gegeven.</w:t>
      </w:r>
    </w:p>
    <w:p w:rsidR="003753AE" w:rsidRPr="0078758D" w:rsidRDefault="003753AE" w:rsidP="003753AE">
      <w:pPr>
        <w:ind w:left="720"/>
      </w:pPr>
      <w:r w:rsidRPr="0078758D">
        <w:t>Groot is uw trouw, o Heer,</w:t>
      </w:r>
    </w:p>
    <w:p w:rsidR="003753AE" w:rsidRPr="0078758D" w:rsidRDefault="003753AE" w:rsidP="003753AE">
      <w:pPr>
        <w:ind w:left="720"/>
      </w:pPr>
      <w:r w:rsidRPr="0078758D">
        <w:t xml:space="preserve">aan mij betoond.  </w:t>
      </w:r>
    </w:p>
    <w:p w:rsidR="003753AE" w:rsidRPr="0078758D" w:rsidRDefault="003753AE" w:rsidP="003753AE">
      <w:pPr>
        <w:ind w:left="720"/>
      </w:pPr>
    </w:p>
    <w:p w:rsidR="003753AE" w:rsidRPr="0078758D" w:rsidRDefault="003753AE" w:rsidP="003753AE">
      <w:pPr>
        <w:ind w:left="720"/>
      </w:pPr>
      <w:r w:rsidRPr="0078758D">
        <w:t>Gij geeft ons vrede, vergeving van zonden,</w:t>
      </w:r>
    </w:p>
    <w:p w:rsidR="003753AE" w:rsidRPr="0078758D" w:rsidRDefault="003753AE" w:rsidP="003753AE">
      <w:pPr>
        <w:ind w:left="720"/>
      </w:pPr>
      <w:r w:rsidRPr="0078758D">
        <w:t>en uw nabijheid, die sterkt en die leidt:</w:t>
      </w:r>
    </w:p>
    <w:p w:rsidR="003753AE" w:rsidRPr="0078758D" w:rsidRDefault="003753AE" w:rsidP="003753AE">
      <w:pPr>
        <w:ind w:left="720"/>
      </w:pPr>
      <w:r w:rsidRPr="0078758D">
        <w:t>Kracht voor vandaag,</w:t>
      </w:r>
    </w:p>
    <w:p w:rsidR="003753AE" w:rsidRPr="0078758D" w:rsidRDefault="003753AE" w:rsidP="003753AE">
      <w:pPr>
        <w:ind w:left="720"/>
      </w:pPr>
      <w:r w:rsidRPr="0078758D">
        <w:t>blijde hoop voor de toekomst.</w:t>
      </w:r>
    </w:p>
    <w:p w:rsidR="003753AE" w:rsidRPr="0078758D" w:rsidRDefault="003753AE" w:rsidP="003753AE">
      <w:pPr>
        <w:ind w:left="720"/>
      </w:pPr>
      <w:r w:rsidRPr="0078758D">
        <w:t xml:space="preserve">Gij geeft het leven tot in eeuwigheid.  </w:t>
      </w:r>
    </w:p>
    <w:p w:rsidR="003753AE" w:rsidRPr="0078758D" w:rsidRDefault="003753AE" w:rsidP="003753AE">
      <w:pPr>
        <w:ind w:left="720"/>
      </w:pPr>
    </w:p>
    <w:p w:rsidR="003753AE" w:rsidRPr="0078758D" w:rsidRDefault="003753AE" w:rsidP="003753AE">
      <w:pPr>
        <w:ind w:left="720"/>
      </w:pPr>
      <w:r w:rsidRPr="0078758D">
        <w:t>-Refrein-</w:t>
      </w:r>
    </w:p>
    <w:p w:rsidR="0015065A" w:rsidRPr="0078758D" w:rsidRDefault="0015065A" w:rsidP="0015065A">
      <w:pPr>
        <w:ind w:left="720"/>
      </w:pPr>
    </w:p>
    <w:bookmarkEnd w:id="0"/>
    <w:p w:rsidR="00A301F3" w:rsidRPr="0078758D" w:rsidRDefault="00A301F3" w:rsidP="00A301F3">
      <w:r w:rsidRPr="0078758D">
        <w:t>Bemoediging en groet</w:t>
      </w:r>
    </w:p>
    <w:p w:rsidR="00A301F3" w:rsidRPr="0078758D" w:rsidRDefault="00A301F3" w:rsidP="00A301F3"/>
    <w:p w:rsidR="0078758D" w:rsidRPr="0078758D" w:rsidRDefault="0078758D" w:rsidP="0078758D">
      <w:r w:rsidRPr="0078758D">
        <w:t>Zingen: psalm 63: 1 en 2 (NB)</w:t>
      </w:r>
    </w:p>
    <w:p w:rsidR="0078758D" w:rsidRPr="0078758D" w:rsidRDefault="0078758D" w:rsidP="0078758D"/>
    <w:p w:rsidR="0078758D" w:rsidRPr="0078758D" w:rsidRDefault="0078758D" w:rsidP="0078758D">
      <w:pPr>
        <w:sectPr w:rsidR="0078758D" w:rsidRPr="0078758D" w:rsidSect="00385E55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78758D" w:rsidRPr="0078758D" w:rsidRDefault="0078758D" w:rsidP="0078758D">
      <w:r w:rsidRPr="0078758D">
        <w:t>1  Mijn God, Gij zijt mijn toeverlaat,</w:t>
      </w:r>
    </w:p>
    <w:p w:rsidR="0078758D" w:rsidRPr="0078758D" w:rsidRDefault="0078758D" w:rsidP="0078758D">
      <w:r w:rsidRPr="0078758D">
        <w:t xml:space="preserve">  Naar U, Heer, strekt zich mijn verlangen.</w:t>
      </w:r>
    </w:p>
    <w:p w:rsidR="0078758D" w:rsidRPr="0078758D" w:rsidRDefault="0078758D" w:rsidP="0078758D">
      <w:r w:rsidRPr="0078758D">
        <w:t xml:space="preserve">  Mijn hart wil niets dan U ontvangen,</w:t>
      </w:r>
    </w:p>
    <w:p w:rsidR="0078758D" w:rsidRPr="0078758D" w:rsidRDefault="0078758D" w:rsidP="0078758D">
      <w:r w:rsidRPr="0078758D">
        <w:t xml:space="preserve">  die leven zijt en leven laat.</w:t>
      </w:r>
    </w:p>
    <w:p w:rsidR="0078758D" w:rsidRPr="0078758D" w:rsidRDefault="0078758D" w:rsidP="0078758D">
      <w:r w:rsidRPr="0078758D">
        <w:t xml:space="preserve">  O Heer, mijn ziel en zinnen smachten</w:t>
      </w:r>
    </w:p>
    <w:p w:rsidR="0078758D" w:rsidRPr="0078758D" w:rsidRDefault="0078758D" w:rsidP="0078758D">
      <w:r w:rsidRPr="0078758D">
        <w:t xml:space="preserve">  en dorsten naar U in een land,</w:t>
      </w:r>
    </w:p>
    <w:p w:rsidR="0078758D" w:rsidRPr="0078758D" w:rsidRDefault="0078758D" w:rsidP="0078758D">
      <w:r w:rsidRPr="0078758D">
        <w:t xml:space="preserve">  waarop de zon verzengend brandt,-</w:t>
      </w:r>
    </w:p>
    <w:p w:rsidR="0078758D" w:rsidRPr="0078758D" w:rsidRDefault="0078758D" w:rsidP="0078758D">
      <w:r w:rsidRPr="0078758D">
        <w:t xml:space="preserve">  schenk Gij mijn leven nieuwe krachten.</w:t>
      </w:r>
    </w:p>
    <w:p w:rsidR="0078758D" w:rsidRPr="0078758D" w:rsidRDefault="0078758D" w:rsidP="0078758D">
      <w:bookmarkStart w:id="1" w:name="_GoBack"/>
      <w:bookmarkEnd w:id="1"/>
    </w:p>
    <w:p w:rsidR="0078758D" w:rsidRPr="0078758D" w:rsidRDefault="0078758D" w:rsidP="0078758D">
      <w:r w:rsidRPr="0078758D">
        <w:t xml:space="preserve">2  Eens zag ik in uw </w:t>
      </w:r>
      <w:proofErr w:type="spellStart"/>
      <w:r w:rsidRPr="0078758D">
        <w:t>tempelhof</w:t>
      </w:r>
      <w:proofErr w:type="spellEnd"/>
    </w:p>
    <w:p w:rsidR="0078758D" w:rsidRPr="0078758D" w:rsidRDefault="0078758D" w:rsidP="0078758D">
      <w:r w:rsidRPr="0078758D">
        <w:t xml:space="preserve">  U in uw glorie hoogverheven,</w:t>
      </w:r>
    </w:p>
    <w:p w:rsidR="0078758D" w:rsidRPr="0078758D" w:rsidRDefault="0078758D" w:rsidP="0078758D">
      <w:r w:rsidRPr="0078758D">
        <w:t xml:space="preserve">  wiens gunst mij meer is dan het leven,</w:t>
      </w:r>
    </w:p>
    <w:p w:rsidR="0078758D" w:rsidRPr="0078758D" w:rsidRDefault="0078758D" w:rsidP="0078758D">
      <w:r w:rsidRPr="0078758D">
        <w:t xml:space="preserve">  mijn lippen stamelden uw lof.</w:t>
      </w:r>
    </w:p>
    <w:p w:rsidR="0078758D" w:rsidRPr="0078758D" w:rsidRDefault="0078758D" w:rsidP="0078758D">
      <w:r w:rsidRPr="0078758D">
        <w:t xml:space="preserve">  Mijn leven lang wil ik U prijzen,</w:t>
      </w:r>
    </w:p>
    <w:p w:rsidR="0078758D" w:rsidRPr="0078758D" w:rsidRDefault="0078758D" w:rsidP="0078758D">
      <w:r w:rsidRPr="0078758D">
        <w:t xml:space="preserve">  uw naam aanbidden, want Gij voedt</w:t>
      </w:r>
    </w:p>
    <w:p w:rsidR="0078758D" w:rsidRPr="0078758D" w:rsidRDefault="0078758D" w:rsidP="0078758D">
      <w:r w:rsidRPr="0078758D">
        <w:t xml:space="preserve">  mij met uw kracht, Gij schenkt mij moed.</w:t>
      </w:r>
    </w:p>
    <w:p w:rsidR="0078758D" w:rsidRPr="0078758D" w:rsidRDefault="0078758D" w:rsidP="0078758D">
      <w:r w:rsidRPr="0078758D">
        <w:t xml:space="preserve">  O Heer, ik wil U dank bewijzen.</w:t>
      </w:r>
    </w:p>
    <w:p w:rsidR="0078758D" w:rsidRPr="0078758D" w:rsidRDefault="0078758D" w:rsidP="00A301F3">
      <w:pPr>
        <w:sectPr w:rsidR="0078758D" w:rsidRPr="0078758D" w:rsidSect="0078758D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A301F3" w:rsidRPr="0078758D" w:rsidRDefault="004538C8" w:rsidP="00A301F3">
      <w:r w:rsidRPr="0078758D">
        <w:t>Wetslezing</w:t>
      </w:r>
    </w:p>
    <w:p w:rsidR="00A301F3" w:rsidRPr="0078758D" w:rsidRDefault="00A301F3" w:rsidP="00A301F3"/>
    <w:p w:rsidR="0078758D" w:rsidRPr="0078758D" w:rsidRDefault="0078758D">
      <w:pPr>
        <w:spacing w:after="160" w:line="259" w:lineRule="auto"/>
      </w:pPr>
      <w:r w:rsidRPr="0078758D">
        <w:br w:type="page"/>
      </w:r>
    </w:p>
    <w:p w:rsidR="00A301F3" w:rsidRPr="0078758D" w:rsidRDefault="00A301F3" w:rsidP="00A301F3">
      <w:r w:rsidRPr="0078758D">
        <w:lastRenderedPageBreak/>
        <w:t>Zingen:</w:t>
      </w:r>
      <w:r w:rsidR="00C8453D" w:rsidRPr="0078758D">
        <w:t xml:space="preserve"> </w:t>
      </w:r>
      <w:r w:rsidR="0078758D" w:rsidRPr="0078758D">
        <w:t>gezang 442: 1, 2 en 4</w:t>
      </w:r>
    </w:p>
    <w:p w:rsidR="0015065A" w:rsidRPr="0078758D" w:rsidRDefault="0015065A" w:rsidP="0015065A">
      <w:pPr>
        <w:sectPr w:rsidR="0015065A" w:rsidRPr="0078758D" w:rsidSect="0078758D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78758D" w:rsidRPr="0078758D" w:rsidRDefault="0078758D" w:rsidP="0078758D">
      <w:r w:rsidRPr="0078758D">
        <w:t>1  Jezus, ga ons voor</w:t>
      </w:r>
    </w:p>
    <w:p w:rsidR="0078758D" w:rsidRPr="0078758D" w:rsidRDefault="0078758D" w:rsidP="0078758D">
      <w:r w:rsidRPr="0078758D">
        <w:t xml:space="preserve">  deze wereld door,</w:t>
      </w:r>
    </w:p>
    <w:p w:rsidR="0078758D" w:rsidRPr="0078758D" w:rsidRDefault="0078758D" w:rsidP="0078758D">
      <w:r w:rsidRPr="0078758D">
        <w:t xml:space="preserve">  en U volgend op uw schreden</w:t>
      </w:r>
    </w:p>
    <w:p w:rsidR="0078758D" w:rsidRPr="0078758D" w:rsidRDefault="0078758D" w:rsidP="0078758D">
      <w:r w:rsidRPr="0078758D">
        <w:t xml:space="preserve">  gaan wij moedig met U mede.</w:t>
      </w:r>
    </w:p>
    <w:p w:rsidR="0078758D" w:rsidRPr="0078758D" w:rsidRDefault="0078758D" w:rsidP="0078758D">
      <w:r w:rsidRPr="0078758D">
        <w:t xml:space="preserve">  Leid ons aan uw hand</w:t>
      </w:r>
    </w:p>
    <w:p w:rsidR="0078758D" w:rsidRPr="0078758D" w:rsidRDefault="0078758D" w:rsidP="0078758D">
      <w:r w:rsidRPr="0078758D">
        <w:t xml:space="preserve">  naar het vaderland.</w:t>
      </w:r>
    </w:p>
    <w:p w:rsidR="0078758D" w:rsidRPr="0078758D" w:rsidRDefault="0078758D" w:rsidP="0078758D">
      <w:r w:rsidRPr="0078758D">
        <w:t>2  Valt de weg ons lang,</w:t>
      </w:r>
    </w:p>
    <w:p w:rsidR="0078758D" w:rsidRPr="0078758D" w:rsidRDefault="0078758D" w:rsidP="0078758D">
      <w:r w:rsidRPr="0078758D">
        <w:t xml:space="preserve">  zijn wij klein en bang,</w:t>
      </w:r>
    </w:p>
    <w:p w:rsidR="0078758D" w:rsidRPr="0078758D" w:rsidRDefault="0078758D" w:rsidP="0078758D">
      <w:r w:rsidRPr="0078758D">
        <w:t xml:space="preserve">  sterk ons, Heer, om zonder klagen</w:t>
      </w:r>
    </w:p>
    <w:p w:rsidR="0078758D" w:rsidRPr="0078758D" w:rsidRDefault="0078758D" w:rsidP="0078758D">
      <w:r w:rsidRPr="0078758D">
        <w:t xml:space="preserve">  achter U ons kruis te dragen.</w:t>
      </w:r>
    </w:p>
    <w:p w:rsidR="0078758D" w:rsidRPr="0078758D" w:rsidRDefault="0078758D" w:rsidP="0078758D">
      <w:r w:rsidRPr="0078758D">
        <w:t xml:space="preserve">  Waar Gij voor ons </w:t>
      </w:r>
      <w:proofErr w:type="spellStart"/>
      <w:r w:rsidRPr="0078758D">
        <w:t>tradt</w:t>
      </w:r>
      <w:proofErr w:type="spellEnd"/>
      <w:r w:rsidRPr="0078758D">
        <w:t>,</w:t>
      </w:r>
    </w:p>
    <w:p w:rsidR="0078758D" w:rsidRPr="0078758D" w:rsidRDefault="0078758D" w:rsidP="0078758D">
      <w:r w:rsidRPr="0078758D">
        <w:t xml:space="preserve">  is het rechte pad.</w:t>
      </w:r>
    </w:p>
    <w:p w:rsidR="0078758D" w:rsidRPr="0078758D" w:rsidRDefault="0078758D" w:rsidP="0078758D">
      <w:pPr>
        <w:sectPr w:rsidR="0078758D" w:rsidRPr="0078758D" w:rsidSect="0078758D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78758D" w:rsidRPr="0078758D" w:rsidRDefault="0078758D" w:rsidP="0078758D"/>
    <w:p w:rsidR="0078758D" w:rsidRPr="0078758D" w:rsidRDefault="0078758D" w:rsidP="0078758D">
      <w:r w:rsidRPr="0078758D">
        <w:t>4  In de woestenij,</w:t>
      </w:r>
    </w:p>
    <w:p w:rsidR="0078758D" w:rsidRPr="0078758D" w:rsidRDefault="0078758D" w:rsidP="0078758D">
      <w:r w:rsidRPr="0078758D">
        <w:t xml:space="preserve">  Heer, blijf ons nabij</w:t>
      </w:r>
    </w:p>
    <w:p w:rsidR="0078758D" w:rsidRPr="0078758D" w:rsidRDefault="0078758D" w:rsidP="0078758D">
      <w:r w:rsidRPr="0078758D">
        <w:t xml:space="preserve">  met uw troost en met uw zegen</w:t>
      </w:r>
    </w:p>
    <w:p w:rsidR="0078758D" w:rsidRPr="0078758D" w:rsidRDefault="0078758D" w:rsidP="0078758D">
      <w:r w:rsidRPr="0078758D">
        <w:t xml:space="preserve">  tot aan 't eind van onze wegen.</w:t>
      </w:r>
    </w:p>
    <w:p w:rsidR="0078758D" w:rsidRPr="0078758D" w:rsidRDefault="0078758D" w:rsidP="0078758D">
      <w:r w:rsidRPr="0078758D">
        <w:t xml:space="preserve">  Leid ons op uw tijd</w:t>
      </w:r>
    </w:p>
    <w:p w:rsidR="0015065A" w:rsidRPr="0078758D" w:rsidRDefault="0078758D" w:rsidP="0078758D">
      <w:r w:rsidRPr="0078758D">
        <w:t xml:space="preserve">  in uw heerlijkheid.</w:t>
      </w:r>
      <w:r w:rsidRPr="0078758D">
        <w:t xml:space="preserve"> </w:t>
      </w:r>
    </w:p>
    <w:p w:rsidR="00385E55" w:rsidRPr="0078758D" w:rsidRDefault="00385E55" w:rsidP="00A301F3"/>
    <w:p w:rsidR="00A301F3" w:rsidRPr="0078758D" w:rsidRDefault="00A301F3" w:rsidP="00A301F3">
      <w:r w:rsidRPr="0078758D">
        <w:t>Gebed om de opening van het Woord</w:t>
      </w:r>
    </w:p>
    <w:p w:rsidR="00A301F3" w:rsidRPr="0078758D" w:rsidRDefault="00A301F3" w:rsidP="00A301F3"/>
    <w:p w:rsidR="00A301F3" w:rsidRPr="0078758D" w:rsidRDefault="00A301F3" w:rsidP="00A301F3">
      <w:r w:rsidRPr="0078758D">
        <w:t>Kinderlied</w:t>
      </w:r>
      <w:r w:rsidR="007739F5" w:rsidRPr="0078758D">
        <w:t xml:space="preserve">: </w:t>
      </w:r>
      <w:r w:rsidR="0078758D" w:rsidRPr="0078758D">
        <w:t>NOTH 552</w:t>
      </w:r>
    </w:p>
    <w:p w:rsidR="0015065A" w:rsidRPr="0078758D" w:rsidRDefault="0015065A" w:rsidP="0015065A">
      <w:pPr>
        <w:ind w:left="720"/>
        <w:rPr>
          <w:i/>
        </w:rPr>
      </w:pPr>
      <w:r w:rsidRPr="0078758D">
        <w:rPr>
          <w:i/>
        </w:rPr>
        <w:t>Vader, wij danken U (2x)</w:t>
      </w:r>
    </w:p>
    <w:p w:rsidR="0015065A" w:rsidRPr="0078758D" w:rsidRDefault="0015065A" w:rsidP="0015065A">
      <w:pPr>
        <w:ind w:left="720"/>
        <w:rPr>
          <w:i/>
        </w:rPr>
      </w:pPr>
      <w:r w:rsidRPr="0078758D">
        <w:rPr>
          <w:i/>
        </w:rPr>
        <w:t>Hemelse Vader, wij danken U.</w:t>
      </w:r>
    </w:p>
    <w:p w:rsidR="0015065A" w:rsidRPr="0078758D" w:rsidRDefault="0015065A" w:rsidP="0015065A">
      <w:pPr>
        <w:ind w:left="720"/>
        <w:rPr>
          <w:i/>
        </w:rPr>
      </w:pPr>
    </w:p>
    <w:p w:rsidR="0015065A" w:rsidRPr="0078758D" w:rsidRDefault="0015065A" w:rsidP="0015065A">
      <w:pPr>
        <w:ind w:left="720"/>
        <w:rPr>
          <w:i/>
        </w:rPr>
      </w:pPr>
      <w:r w:rsidRPr="0078758D">
        <w:rPr>
          <w:i/>
        </w:rPr>
        <w:t>Jezus, wij prijzen U (2x)</w:t>
      </w:r>
    </w:p>
    <w:p w:rsidR="0015065A" w:rsidRPr="0078758D" w:rsidRDefault="0015065A" w:rsidP="0015065A">
      <w:pPr>
        <w:ind w:left="720"/>
        <w:rPr>
          <w:i/>
        </w:rPr>
      </w:pPr>
      <w:r w:rsidRPr="0078758D">
        <w:rPr>
          <w:i/>
        </w:rPr>
        <w:t>Dierbare Heiland, wij prijzen U.</w:t>
      </w:r>
    </w:p>
    <w:p w:rsidR="0015065A" w:rsidRPr="0078758D" w:rsidRDefault="0015065A" w:rsidP="0015065A">
      <w:pPr>
        <w:ind w:left="720"/>
        <w:rPr>
          <w:i/>
        </w:rPr>
      </w:pPr>
    </w:p>
    <w:p w:rsidR="0015065A" w:rsidRPr="0078758D" w:rsidRDefault="0015065A" w:rsidP="0015065A">
      <w:pPr>
        <w:ind w:left="720"/>
        <w:rPr>
          <w:i/>
        </w:rPr>
      </w:pPr>
      <w:r w:rsidRPr="0078758D">
        <w:rPr>
          <w:i/>
        </w:rPr>
        <w:t>Geest Gods, wij loven U (2x)</w:t>
      </w:r>
    </w:p>
    <w:p w:rsidR="0015065A" w:rsidRPr="0078758D" w:rsidRDefault="0015065A" w:rsidP="0015065A">
      <w:pPr>
        <w:ind w:left="720"/>
        <w:rPr>
          <w:i/>
        </w:rPr>
      </w:pPr>
      <w:r w:rsidRPr="0078758D">
        <w:rPr>
          <w:i/>
        </w:rPr>
        <w:t>Geest van de Vader, wij loven U.</w:t>
      </w:r>
    </w:p>
    <w:p w:rsidR="00A301F3" w:rsidRPr="0078758D" w:rsidRDefault="00A301F3" w:rsidP="00A301F3"/>
    <w:p w:rsidR="00A301F3" w:rsidRPr="0078758D" w:rsidRDefault="00A301F3" w:rsidP="00A301F3">
      <w:pPr>
        <w:rPr>
          <w:lang w:val="de-DE"/>
        </w:rPr>
      </w:pPr>
      <w:proofErr w:type="spellStart"/>
      <w:r w:rsidRPr="0078758D">
        <w:rPr>
          <w:lang w:val="de-DE"/>
        </w:rPr>
        <w:t>Schriftlezing</w:t>
      </w:r>
      <w:proofErr w:type="spellEnd"/>
      <w:r w:rsidRPr="0078758D">
        <w:rPr>
          <w:lang w:val="de-DE"/>
        </w:rPr>
        <w:t>: Markus 8: 1</w:t>
      </w:r>
      <w:r w:rsidR="004538C8" w:rsidRPr="0078758D">
        <w:rPr>
          <w:lang w:val="de-DE"/>
        </w:rPr>
        <w:t>-9</w:t>
      </w:r>
      <w:r w:rsidR="0015065A" w:rsidRPr="0078758D">
        <w:rPr>
          <w:lang w:val="de-DE"/>
        </w:rPr>
        <w:t xml:space="preserve"> (HSV)</w:t>
      </w:r>
    </w:p>
    <w:p w:rsidR="00A301F3" w:rsidRPr="0078758D" w:rsidRDefault="00A301F3" w:rsidP="00A301F3">
      <w:pPr>
        <w:rPr>
          <w:lang w:val="de-DE"/>
        </w:rPr>
      </w:pPr>
    </w:p>
    <w:p w:rsidR="00A301F3" w:rsidRPr="0078758D" w:rsidRDefault="00A301F3" w:rsidP="00A301F3">
      <w:pPr>
        <w:rPr>
          <w:lang w:val="de-DE"/>
        </w:rPr>
      </w:pPr>
      <w:proofErr w:type="spellStart"/>
      <w:r w:rsidRPr="0078758D">
        <w:rPr>
          <w:lang w:val="de-DE"/>
        </w:rPr>
        <w:t>Zingen</w:t>
      </w:r>
      <w:proofErr w:type="spellEnd"/>
      <w:r w:rsidRPr="0078758D">
        <w:rPr>
          <w:lang w:val="de-DE"/>
        </w:rPr>
        <w:t>:</w:t>
      </w:r>
      <w:r w:rsidR="004307E6" w:rsidRPr="0078758D">
        <w:rPr>
          <w:lang w:val="de-DE"/>
        </w:rPr>
        <w:t xml:space="preserve"> </w:t>
      </w:r>
      <w:proofErr w:type="spellStart"/>
      <w:r w:rsidR="004307E6" w:rsidRPr="0078758D">
        <w:rPr>
          <w:lang w:val="de-DE"/>
        </w:rPr>
        <w:t>psalm</w:t>
      </w:r>
      <w:proofErr w:type="spellEnd"/>
      <w:r w:rsidR="004307E6" w:rsidRPr="0078758D">
        <w:rPr>
          <w:lang w:val="de-DE"/>
        </w:rPr>
        <w:t xml:space="preserve"> 103: 7</w:t>
      </w:r>
      <w:r w:rsidR="005E19A8" w:rsidRPr="0078758D">
        <w:rPr>
          <w:lang w:val="de-DE"/>
        </w:rPr>
        <w:t xml:space="preserve"> (OB)</w:t>
      </w:r>
    </w:p>
    <w:p w:rsidR="0015065A" w:rsidRPr="0078758D" w:rsidRDefault="0015065A" w:rsidP="0015065A">
      <w:pPr>
        <w:ind w:left="720"/>
      </w:pPr>
      <w:r w:rsidRPr="0078758D">
        <w:t>7  Geen vader sloeg met groter mededogen</w:t>
      </w:r>
    </w:p>
    <w:p w:rsidR="0015065A" w:rsidRPr="0078758D" w:rsidRDefault="0015065A" w:rsidP="0015065A">
      <w:pPr>
        <w:ind w:left="720"/>
      </w:pPr>
      <w:r w:rsidRPr="0078758D">
        <w:t xml:space="preserve">  Op teder kroost ooit zijn ontfermend' ogen,</w:t>
      </w:r>
    </w:p>
    <w:p w:rsidR="0015065A" w:rsidRPr="0078758D" w:rsidRDefault="0015065A" w:rsidP="0015065A">
      <w:pPr>
        <w:ind w:left="720"/>
      </w:pPr>
      <w:r w:rsidRPr="0078758D">
        <w:t xml:space="preserve">  Dan </w:t>
      </w:r>
      <w:proofErr w:type="spellStart"/>
      <w:r w:rsidRPr="0078758D">
        <w:t>Isrels</w:t>
      </w:r>
      <w:proofErr w:type="spellEnd"/>
      <w:r w:rsidRPr="0078758D">
        <w:t xml:space="preserve"> HEER' op ieder, die Hem vreest.</w:t>
      </w:r>
    </w:p>
    <w:p w:rsidR="0015065A" w:rsidRPr="0078758D" w:rsidRDefault="0015065A" w:rsidP="0015065A">
      <w:pPr>
        <w:ind w:left="720"/>
      </w:pPr>
      <w:r w:rsidRPr="0078758D">
        <w:t xml:space="preserve">  Hij weet, wat van Zijn maaksel zij te wachten,</w:t>
      </w:r>
    </w:p>
    <w:p w:rsidR="0015065A" w:rsidRPr="0078758D" w:rsidRDefault="0015065A" w:rsidP="0015065A">
      <w:pPr>
        <w:ind w:left="720"/>
      </w:pPr>
      <w:r w:rsidRPr="0078758D">
        <w:t xml:space="preserve">  Hoe zwak van moed, hoe klein wij zijn van krachten,</w:t>
      </w:r>
    </w:p>
    <w:p w:rsidR="0015065A" w:rsidRPr="0078758D" w:rsidRDefault="0015065A" w:rsidP="0015065A">
      <w:pPr>
        <w:ind w:left="720"/>
      </w:pPr>
      <w:r w:rsidRPr="0078758D">
        <w:t xml:space="preserve">  En dat wij stof, van jongs af, zijn geweest.</w:t>
      </w:r>
    </w:p>
    <w:p w:rsidR="00A301F3" w:rsidRPr="0078758D" w:rsidRDefault="00A301F3" w:rsidP="00A301F3"/>
    <w:p w:rsidR="00A301F3" w:rsidRPr="0078758D" w:rsidRDefault="00A301F3" w:rsidP="00A301F3">
      <w:r w:rsidRPr="0078758D">
        <w:t>Preek</w:t>
      </w:r>
    </w:p>
    <w:p w:rsidR="00A301F3" w:rsidRPr="0078758D" w:rsidRDefault="00A301F3" w:rsidP="00A301F3"/>
    <w:p w:rsidR="0015065A" w:rsidRPr="0078758D" w:rsidRDefault="00A301F3" w:rsidP="003753AE">
      <w:r w:rsidRPr="0078758D">
        <w:t xml:space="preserve">Zingen: </w:t>
      </w:r>
      <w:r w:rsidR="003753AE" w:rsidRPr="0078758D">
        <w:t>gezang 305</w:t>
      </w:r>
    </w:p>
    <w:p w:rsidR="0078758D" w:rsidRPr="0078758D" w:rsidRDefault="0078758D" w:rsidP="0078758D">
      <w:pPr>
        <w:ind w:left="720"/>
      </w:pPr>
      <w:r w:rsidRPr="0078758D">
        <w:t>1  Waar God de Heer zijn schreden zet</w:t>
      </w:r>
    </w:p>
    <w:p w:rsidR="0078758D" w:rsidRPr="0078758D" w:rsidRDefault="0078758D" w:rsidP="0078758D">
      <w:pPr>
        <w:ind w:left="720"/>
      </w:pPr>
      <w:r w:rsidRPr="0078758D">
        <w:t xml:space="preserve">  daar wordt de mens, van dwang gered,</w:t>
      </w:r>
    </w:p>
    <w:p w:rsidR="0078758D" w:rsidRPr="0078758D" w:rsidRDefault="0078758D" w:rsidP="0078758D">
      <w:pPr>
        <w:ind w:left="720"/>
      </w:pPr>
      <w:r w:rsidRPr="0078758D">
        <w:t xml:space="preserve">  weer in het licht geheven.</w:t>
      </w:r>
    </w:p>
    <w:p w:rsidR="0078758D" w:rsidRPr="0078758D" w:rsidRDefault="0078758D" w:rsidP="0078758D">
      <w:pPr>
        <w:ind w:left="720"/>
      </w:pPr>
      <w:r w:rsidRPr="0078758D">
        <w:t xml:space="preserve">  Als 's Heren woord weerklinkt met macht</w:t>
      </w:r>
    </w:p>
    <w:p w:rsidR="0078758D" w:rsidRPr="0078758D" w:rsidRDefault="0078758D" w:rsidP="0078758D">
      <w:pPr>
        <w:ind w:left="720"/>
      </w:pPr>
      <w:r w:rsidRPr="0078758D">
        <w:t xml:space="preserve">  wordt aan het volk dat Hem verwacht</w:t>
      </w:r>
    </w:p>
    <w:p w:rsidR="0078758D" w:rsidRPr="0078758D" w:rsidRDefault="0078758D" w:rsidP="0078758D">
      <w:pPr>
        <w:ind w:left="720"/>
      </w:pPr>
      <w:r w:rsidRPr="0078758D">
        <w:t xml:space="preserve">  de ware troost gegeven.</w:t>
      </w:r>
    </w:p>
    <w:p w:rsidR="0078758D" w:rsidRPr="0078758D" w:rsidRDefault="0078758D" w:rsidP="0078758D">
      <w:pPr>
        <w:ind w:left="720"/>
      </w:pPr>
      <w:r w:rsidRPr="0078758D">
        <w:t xml:space="preserve">  Zijn Geest weerstaat de valse schijn</w:t>
      </w:r>
    </w:p>
    <w:p w:rsidR="0078758D" w:rsidRPr="0078758D" w:rsidRDefault="0078758D" w:rsidP="0078758D">
      <w:pPr>
        <w:ind w:left="720"/>
      </w:pPr>
      <w:r w:rsidRPr="0078758D">
        <w:t xml:space="preserve">  en schrijft in harten het geheim</w:t>
      </w:r>
    </w:p>
    <w:p w:rsidR="0078758D" w:rsidRPr="0078758D" w:rsidRDefault="0078758D" w:rsidP="0078758D">
      <w:pPr>
        <w:ind w:left="720"/>
      </w:pPr>
      <w:r w:rsidRPr="0078758D">
        <w:lastRenderedPageBreak/>
        <w:t xml:space="preserve">  van 's Vaders grote daden.</w:t>
      </w:r>
    </w:p>
    <w:p w:rsidR="0078758D" w:rsidRPr="0078758D" w:rsidRDefault="0078758D" w:rsidP="0078758D">
      <w:pPr>
        <w:ind w:left="720"/>
      </w:pPr>
      <w:r w:rsidRPr="0078758D">
        <w:t xml:space="preserve">  Zo leven wij om Christus' wil</w:t>
      </w:r>
    </w:p>
    <w:p w:rsidR="0078758D" w:rsidRPr="0078758D" w:rsidRDefault="0078758D" w:rsidP="0078758D">
      <w:pPr>
        <w:ind w:left="720"/>
      </w:pPr>
      <w:r w:rsidRPr="0078758D">
        <w:t xml:space="preserve">  te allen tijd gerust en stil</w:t>
      </w:r>
    </w:p>
    <w:p w:rsidR="0078758D" w:rsidRPr="0078758D" w:rsidRDefault="0078758D" w:rsidP="0078758D">
      <w:pPr>
        <w:ind w:left="720"/>
      </w:pPr>
      <w:r w:rsidRPr="0078758D">
        <w:t xml:space="preserve">  alleen van zijn genade.</w:t>
      </w:r>
    </w:p>
    <w:p w:rsidR="0078758D" w:rsidRPr="0078758D" w:rsidRDefault="0078758D" w:rsidP="0078758D">
      <w:pPr>
        <w:ind w:left="720"/>
      </w:pPr>
      <w:r w:rsidRPr="0078758D">
        <w:t xml:space="preserve"> </w:t>
      </w:r>
    </w:p>
    <w:p w:rsidR="00A301F3" w:rsidRPr="0078758D" w:rsidRDefault="00A301F3" w:rsidP="00A301F3">
      <w:r w:rsidRPr="0078758D">
        <w:t>Dankgebed en voorbede</w:t>
      </w:r>
    </w:p>
    <w:p w:rsidR="00A301F3" w:rsidRPr="0078758D" w:rsidRDefault="00A301F3" w:rsidP="00A301F3"/>
    <w:p w:rsidR="00A301F3" w:rsidRPr="0078758D" w:rsidRDefault="00A301F3" w:rsidP="00A301F3">
      <w:r w:rsidRPr="0078758D">
        <w:t>Inzameling van de gaven</w:t>
      </w:r>
      <w:r w:rsidR="007156D7" w:rsidRPr="0078758D">
        <w:t xml:space="preserve"> </w:t>
      </w:r>
      <w:r w:rsidR="004538C8" w:rsidRPr="0078758D">
        <w:t xml:space="preserve"> </w:t>
      </w:r>
    </w:p>
    <w:p w:rsidR="00A301F3" w:rsidRPr="0078758D" w:rsidRDefault="00A301F3" w:rsidP="00A301F3"/>
    <w:p w:rsidR="00A301F3" w:rsidRPr="0078758D" w:rsidRDefault="00A301F3" w:rsidP="00A301F3">
      <w:r w:rsidRPr="0078758D">
        <w:t xml:space="preserve">Zingen: </w:t>
      </w:r>
      <w:r w:rsidR="00385E55" w:rsidRPr="0078758D">
        <w:t>Psalm 118: 14 (OB)</w:t>
      </w:r>
    </w:p>
    <w:p w:rsidR="0078758D" w:rsidRPr="0078758D" w:rsidRDefault="0078758D" w:rsidP="0078758D">
      <w:pPr>
        <w:ind w:left="720"/>
      </w:pPr>
      <w:r w:rsidRPr="0078758D">
        <w:t>14  Gij zijt mijn God, U zal ik loven,</w:t>
      </w:r>
    </w:p>
    <w:p w:rsidR="0078758D" w:rsidRPr="0078758D" w:rsidRDefault="0078758D" w:rsidP="0078758D">
      <w:pPr>
        <w:ind w:left="720"/>
      </w:pPr>
      <w:r w:rsidRPr="0078758D">
        <w:t xml:space="preserve">  Verhogen Uwe majesteit.</w:t>
      </w:r>
    </w:p>
    <w:p w:rsidR="0078758D" w:rsidRPr="0078758D" w:rsidRDefault="0078758D" w:rsidP="0078758D">
      <w:pPr>
        <w:ind w:left="720"/>
      </w:pPr>
      <w:r w:rsidRPr="0078758D">
        <w:t xml:space="preserve">  Mijn God, niets gaat Uw roem te boven;</w:t>
      </w:r>
    </w:p>
    <w:p w:rsidR="0078758D" w:rsidRPr="0078758D" w:rsidRDefault="0078758D" w:rsidP="0078758D">
      <w:pPr>
        <w:ind w:left="720"/>
      </w:pPr>
      <w:r w:rsidRPr="0078758D">
        <w:t xml:space="preserve">  U </w:t>
      </w:r>
      <w:proofErr w:type="spellStart"/>
      <w:r w:rsidRPr="0078758D">
        <w:t>prijz</w:t>
      </w:r>
      <w:proofErr w:type="spellEnd"/>
      <w:r w:rsidRPr="0078758D">
        <w:t>' ik tot in eeuwigheid.</w:t>
      </w:r>
    </w:p>
    <w:p w:rsidR="0078758D" w:rsidRPr="0078758D" w:rsidRDefault="0078758D" w:rsidP="0078758D">
      <w:pPr>
        <w:ind w:left="720"/>
      </w:pPr>
      <w:r w:rsidRPr="0078758D">
        <w:t xml:space="preserve">  Laat ieder 's HEEREN goedheid loven,</w:t>
      </w:r>
    </w:p>
    <w:p w:rsidR="0078758D" w:rsidRPr="0078758D" w:rsidRDefault="0078758D" w:rsidP="0078758D">
      <w:pPr>
        <w:ind w:left="720"/>
      </w:pPr>
      <w:r w:rsidRPr="0078758D">
        <w:t xml:space="preserve">  Want goed is d' Oppermajesteit:</w:t>
      </w:r>
    </w:p>
    <w:p w:rsidR="0078758D" w:rsidRPr="0078758D" w:rsidRDefault="0078758D" w:rsidP="0078758D">
      <w:pPr>
        <w:ind w:left="720"/>
      </w:pPr>
      <w:r w:rsidRPr="0078758D">
        <w:t xml:space="preserve">  Zijn goedheid gaat het al te boven;</w:t>
      </w:r>
    </w:p>
    <w:p w:rsidR="00A301F3" w:rsidRPr="0078758D" w:rsidRDefault="0078758D" w:rsidP="0078758D">
      <w:pPr>
        <w:ind w:left="720"/>
      </w:pPr>
      <w:r w:rsidRPr="0078758D">
        <w:t xml:space="preserve">  Zijn goedheid duurt in eeuwigheid!</w:t>
      </w:r>
    </w:p>
    <w:p w:rsidR="0078758D" w:rsidRPr="0078758D" w:rsidRDefault="0078758D" w:rsidP="00A301F3"/>
    <w:p w:rsidR="00A301F3" w:rsidRPr="0078758D" w:rsidRDefault="00A301F3" w:rsidP="00A301F3">
      <w:r w:rsidRPr="0078758D">
        <w:t>Zegen</w:t>
      </w:r>
    </w:p>
    <w:sectPr w:rsidR="00A301F3" w:rsidRPr="0078758D" w:rsidSect="0015065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069A3"/>
    <w:multiLevelType w:val="hybridMultilevel"/>
    <w:tmpl w:val="DE18E3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F3"/>
    <w:rsid w:val="0008399F"/>
    <w:rsid w:val="001047F4"/>
    <w:rsid w:val="0015065A"/>
    <w:rsid w:val="001D4040"/>
    <w:rsid w:val="001F48DE"/>
    <w:rsid w:val="002858A9"/>
    <w:rsid w:val="003228FB"/>
    <w:rsid w:val="003502C5"/>
    <w:rsid w:val="003753AE"/>
    <w:rsid w:val="00385E55"/>
    <w:rsid w:val="00397107"/>
    <w:rsid w:val="00415BAD"/>
    <w:rsid w:val="004307E6"/>
    <w:rsid w:val="00445F89"/>
    <w:rsid w:val="004538C8"/>
    <w:rsid w:val="00534B9F"/>
    <w:rsid w:val="005E19A8"/>
    <w:rsid w:val="007156D7"/>
    <w:rsid w:val="007739F5"/>
    <w:rsid w:val="0078758D"/>
    <w:rsid w:val="00807993"/>
    <w:rsid w:val="00A24275"/>
    <w:rsid w:val="00A301F3"/>
    <w:rsid w:val="00BC1C94"/>
    <w:rsid w:val="00C8453D"/>
    <w:rsid w:val="00D76714"/>
    <w:rsid w:val="00E279CD"/>
    <w:rsid w:val="00E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4D6A"/>
  <w15:chartTrackingRefBased/>
  <w15:docId w15:val="{161C7110-4CF2-4F55-9E57-4355BF4A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301F3"/>
    <w:pPr>
      <w:spacing w:after="0" w:line="240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301F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301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paragraph" w:styleId="Lijstalinea">
    <w:name w:val="List Paragraph"/>
    <w:basedOn w:val="Standaard"/>
    <w:uiPriority w:val="34"/>
    <w:qFormat/>
    <w:rsid w:val="0008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Machiel Karels</dc:creator>
  <cp:keywords/>
  <dc:description/>
  <cp:lastModifiedBy>Machiel Karels</cp:lastModifiedBy>
  <cp:revision>2</cp:revision>
  <cp:lastPrinted>2018-09-01T21:46:00Z</cp:lastPrinted>
  <dcterms:created xsi:type="dcterms:W3CDTF">2018-09-13T10:08:00Z</dcterms:created>
  <dcterms:modified xsi:type="dcterms:W3CDTF">2018-09-13T10:08:00Z</dcterms:modified>
</cp:coreProperties>
</file>