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081D" w14:textId="259E11E7"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</w:t>
      </w:r>
      <w:r w:rsidR="00AC427A">
        <w:rPr>
          <w:b/>
          <w:sz w:val="36"/>
          <w:szCs w:val="36"/>
        </w:rPr>
        <w:t xml:space="preserve"> </w:t>
      </w:r>
      <w:r w:rsidR="007E4236">
        <w:rPr>
          <w:b/>
          <w:sz w:val="36"/>
          <w:szCs w:val="36"/>
        </w:rPr>
        <w:t xml:space="preserve">Zondag </w:t>
      </w:r>
      <w:r w:rsidR="00E426D7">
        <w:rPr>
          <w:b/>
          <w:sz w:val="36"/>
          <w:szCs w:val="36"/>
        </w:rPr>
        <w:t xml:space="preserve">16 juni </w:t>
      </w:r>
      <w:r w:rsidR="00E12B3D">
        <w:rPr>
          <w:b/>
          <w:sz w:val="36"/>
          <w:szCs w:val="36"/>
        </w:rPr>
        <w:t xml:space="preserve"> 2019 om 1</w:t>
      </w:r>
      <w:r w:rsidR="00E426D7">
        <w:rPr>
          <w:b/>
          <w:sz w:val="36"/>
          <w:szCs w:val="36"/>
        </w:rPr>
        <w:t>9</w:t>
      </w:r>
      <w:r w:rsidR="00E12B3D">
        <w:rPr>
          <w:b/>
          <w:sz w:val="36"/>
          <w:szCs w:val="36"/>
        </w:rPr>
        <w:t>.</w:t>
      </w:r>
      <w:r w:rsidR="007E4236">
        <w:rPr>
          <w:b/>
          <w:sz w:val="36"/>
          <w:szCs w:val="36"/>
        </w:rPr>
        <w:t>0</w:t>
      </w:r>
      <w:r w:rsidR="00E12B3D">
        <w:rPr>
          <w:b/>
          <w:sz w:val="36"/>
          <w:szCs w:val="36"/>
        </w:rPr>
        <w:t>0 uur</w:t>
      </w:r>
      <w:r w:rsidR="00105511">
        <w:rPr>
          <w:b/>
          <w:sz w:val="36"/>
          <w:szCs w:val="36"/>
        </w:rPr>
        <w:t xml:space="preserve">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</w:p>
    <w:p w14:paraId="61D741A3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19FDE2DC" w14:textId="77777777" w:rsidR="00BD0380" w:rsidRPr="00FC6A23" w:rsidRDefault="00717D66" w:rsidP="006C3DF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Welkom en mededelingen</w:t>
      </w:r>
    </w:p>
    <w:p w14:paraId="3BF4C0D4" w14:textId="77777777" w:rsidR="00717D66" w:rsidRPr="00FC6A23" w:rsidRDefault="00717D66" w:rsidP="006C3DF1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796539E" w14:textId="77777777" w:rsidR="00091CCA" w:rsidRPr="00FC6A23" w:rsidRDefault="00091CCA" w:rsidP="006C3DF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Orgelspel</w:t>
      </w:r>
    </w:p>
    <w:p w14:paraId="1D129CA2" w14:textId="26A73FE3" w:rsidR="00091CCA" w:rsidRDefault="00091CCA" w:rsidP="006C3DF1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71733452" w14:textId="77777777" w:rsidR="00D05779" w:rsidRDefault="00E426D7" w:rsidP="00EA40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Aanvangslied: Psalm 16:1, 4 (Liedboek) (O Here, verhoor mijn smeken.)</w:t>
      </w:r>
      <w:r w:rsidRPr="00190AFE">
        <w:rPr>
          <w:rFonts w:asciiTheme="minorHAnsi" w:hAnsiTheme="minorHAnsi" w:cstheme="minorHAnsi"/>
          <w:sz w:val="24"/>
          <w:szCs w:val="24"/>
        </w:rPr>
        <w:br/>
      </w:r>
    </w:p>
    <w:p w14:paraId="4F098BC8" w14:textId="77777777" w:rsidR="00D05779" w:rsidRPr="00D05779" w:rsidRDefault="00D05779" w:rsidP="00D0577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5779">
        <w:rPr>
          <w:rFonts w:asciiTheme="minorHAnsi" w:hAnsiTheme="minorHAnsi" w:cstheme="minorHAnsi"/>
          <w:sz w:val="24"/>
          <w:szCs w:val="24"/>
        </w:rPr>
        <w:t>1</w:t>
      </w:r>
    </w:p>
    <w:p w14:paraId="3C4469FF" w14:textId="77777777" w:rsidR="00D05779" w:rsidRPr="00D05779" w:rsidRDefault="00D05779" w:rsidP="00D0577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5779">
        <w:rPr>
          <w:rFonts w:asciiTheme="minorHAnsi" w:hAnsiTheme="minorHAnsi" w:cstheme="minorHAnsi"/>
          <w:sz w:val="24"/>
          <w:szCs w:val="24"/>
        </w:rPr>
        <w:t>O Here, verhoor mijn smeken. Haast bezweken</w:t>
      </w:r>
    </w:p>
    <w:p w14:paraId="27A33C85" w14:textId="77777777" w:rsidR="00D05779" w:rsidRPr="00D05779" w:rsidRDefault="00D05779" w:rsidP="00D0577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5779">
        <w:rPr>
          <w:rFonts w:asciiTheme="minorHAnsi" w:hAnsiTheme="minorHAnsi" w:cstheme="minorHAnsi"/>
          <w:sz w:val="24"/>
          <w:szCs w:val="24"/>
        </w:rPr>
        <w:t>roep ik, ver bij U vandaan.</w:t>
      </w:r>
    </w:p>
    <w:p w14:paraId="3C558ED6" w14:textId="77777777" w:rsidR="00D05779" w:rsidRPr="00D05779" w:rsidRDefault="00D05779" w:rsidP="00D0577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5779">
        <w:rPr>
          <w:rFonts w:asciiTheme="minorHAnsi" w:hAnsiTheme="minorHAnsi" w:cstheme="minorHAnsi"/>
          <w:sz w:val="24"/>
          <w:szCs w:val="24"/>
        </w:rPr>
        <w:t>Sla toch acht op mijn gebeden, leid mijn schreden,</w:t>
      </w:r>
    </w:p>
    <w:p w14:paraId="726621FB" w14:textId="77777777" w:rsidR="00D05779" w:rsidRDefault="00D05779" w:rsidP="00D0577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5779">
        <w:rPr>
          <w:rFonts w:asciiTheme="minorHAnsi" w:hAnsiTheme="minorHAnsi" w:cstheme="minorHAnsi"/>
          <w:sz w:val="24"/>
          <w:szCs w:val="24"/>
        </w:rPr>
        <w:t>dat ik tot U op kan gaan.</w:t>
      </w:r>
    </w:p>
    <w:p w14:paraId="5836EFAD" w14:textId="77777777" w:rsidR="00D05779" w:rsidRDefault="00D05779" w:rsidP="00D0577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C61EE9" w14:textId="77777777" w:rsidR="000D4A1C" w:rsidRPr="000D4A1C" w:rsidRDefault="000D4A1C" w:rsidP="000D4A1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D4A1C">
        <w:rPr>
          <w:rFonts w:asciiTheme="minorHAnsi" w:hAnsiTheme="minorHAnsi" w:cstheme="minorHAnsi"/>
          <w:sz w:val="24"/>
          <w:szCs w:val="24"/>
        </w:rPr>
        <w:t>4</w:t>
      </w:r>
    </w:p>
    <w:p w14:paraId="1F9CBC18" w14:textId="77777777" w:rsidR="000D4A1C" w:rsidRPr="000D4A1C" w:rsidRDefault="000D4A1C" w:rsidP="000D4A1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D4A1C">
        <w:rPr>
          <w:rFonts w:asciiTheme="minorHAnsi" w:hAnsiTheme="minorHAnsi" w:cstheme="minorHAnsi"/>
          <w:sz w:val="24"/>
          <w:szCs w:val="24"/>
        </w:rPr>
        <w:t>O Heer, geef den koning vrede,</w:t>
      </w:r>
    </w:p>
    <w:p w14:paraId="5AE8AA53" w14:textId="77777777" w:rsidR="000D4A1C" w:rsidRPr="000D4A1C" w:rsidRDefault="000D4A1C" w:rsidP="000D4A1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D4A1C">
        <w:rPr>
          <w:rFonts w:asciiTheme="minorHAnsi" w:hAnsiTheme="minorHAnsi" w:cstheme="minorHAnsi"/>
          <w:sz w:val="24"/>
          <w:szCs w:val="24"/>
        </w:rPr>
        <w:t>deel hem mede</w:t>
      </w:r>
    </w:p>
    <w:p w14:paraId="2ADB288A" w14:textId="77777777" w:rsidR="000D4A1C" w:rsidRPr="000D4A1C" w:rsidRDefault="000D4A1C" w:rsidP="000D4A1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D4A1C">
        <w:rPr>
          <w:rFonts w:asciiTheme="minorHAnsi" w:hAnsiTheme="minorHAnsi" w:cstheme="minorHAnsi"/>
          <w:sz w:val="24"/>
          <w:szCs w:val="24"/>
        </w:rPr>
        <w:t>overvloed van levenstijd.</w:t>
      </w:r>
    </w:p>
    <w:p w14:paraId="34AF0FAC" w14:textId="77777777" w:rsidR="000D4A1C" w:rsidRPr="000D4A1C" w:rsidRDefault="000D4A1C" w:rsidP="000D4A1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D4A1C">
        <w:rPr>
          <w:rFonts w:asciiTheme="minorHAnsi" w:hAnsiTheme="minorHAnsi" w:cstheme="minorHAnsi"/>
          <w:sz w:val="24"/>
          <w:szCs w:val="24"/>
        </w:rPr>
        <w:t xml:space="preserve">Dat hij </w:t>
      </w:r>
      <w:proofErr w:type="spellStart"/>
      <w:r w:rsidRPr="000D4A1C">
        <w:rPr>
          <w:rFonts w:asciiTheme="minorHAnsi" w:hAnsiTheme="minorHAnsi" w:cstheme="minorHAnsi"/>
          <w:sz w:val="24"/>
          <w:szCs w:val="24"/>
        </w:rPr>
        <w:t>trone</w:t>
      </w:r>
      <w:proofErr w:type="spellEnd"/>
      <w:r w:rsidRPr="000D4A1C">
        <w:rPr>
          <w:rFonts w:asciiTheme="minorHAnsi" w:hAnsiTheme="minorHAnsi" w:cstheme="minorHAnsi"/>
          <w:sz w:val="24"/>
          <w:szCs w:val="24"/>
        </w:rPr>
        <w:t xml:space="preserve"> ons ten goede,</w:t>
      </w:r>
    </w:p>
    <w:p w14:paraId="3AF915A6" w14:textId="77777777" w:rsidR="000D4A1C" w:rsidRPr="000D4A1C" w:rsidRDefault="000D4A1C" w:rsidP="000D4A1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D4A1C">
        <w:rPr>
          <w:rFonts w:asciiTheme="minorHAnsi" w:hAnsiTheme="minorHAnsi" w:cstheme="minorHAnsi"/>
          <w:sz w:val="24"/>
          <w:szCs w:val="24"/>
        </w:rPr>
        <w:t>dat hem hoede</w:t>
      </w:r>
    </w:p>
    <w:p w14:paraId="4BCA2A82" w14:textId="77777777" w:rsidR="000D4A1C" w:rsidRDefault="000D4A1C" w:rsidP="000D4A1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D4A1C">
        <w:rPr>
          <w:rFonts w:asciiTheme="minorHAnsi" w:hAnsiTheme="minorHAnsi" w:cstheme="minorHAnsi"/>
          <w:sz w:val="24"/>
          <w:szCs w:val="24"/>
        </w:rPr>
        <w:t>trouw en goedertierenheid!</w:t>
      </w:r>
    </w:p>
    <w:p w14:paraId="68900023" w14:textId="6B1CD2A6" w:rsidR="00190AFE" w:rsidRDefault="00E426D7" w:rsidP="000D4A1C">
      <w:pPr>
        <w:spacing w:after="0"/>
        <w:rPr>
          <w:rFonts w:asciiTheme="minorHAnsi" w:hAnsiTheme="minorHAnsi" w:cstheme="minorHAnsi"/>
          <w:sz w:val="24"/>
          <w:szCs w:val="24"/>
        </w:rPr>
        <w:sectPr w:rsidR="00190AFE" w:rsidSect="00E426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90AFE">
        <w:rPr>
          <w:rFonts w:asciiTheme="minorHAnsi" w:hAnsiTheme="minorHAnsi" w:cstheme="minorHAnsi"/>
          <w:sz w:val="24"/>
          <w:szCs w:val="24"/>
        </w:rPr>
        <w:br/>
        <w:t>Votum en Groet</w:t>
      </w:r>
      <w:r w:rsidRPr="00190AFE">
        <w:rPr>
          <w:rFonts w:asciiTheme="minorHAnsi" w:hAnsiTheme="minorHAnsi" w:cstheme="minorHAnsi"/>
          <w:sz w:val="24"/>
          <w:szCs w:val="24"/>
        </w:rPr>
        <w:br/>
      </w:r>
      <w:r w:rsidRPr="00190AFE">
        <w:rPr>
          <w:rFonts w:asciiTheme="minorHAnsi" w:hAnsiTheme="minorHAnsi" w:cstheme="minorHAnsi"/>
          <w:sz w:val="24"/>
          <w:szCs w:val="24"/>
        </w:rPr>
        <w:br/>
        <w:t>Zingen: Psalm 65:1, 2 (Liedboek) (De stilte zingt U toe, o Here,)</w:t>
      </w:r>
      <w:r w:rsidRPr="00190AFE">
        <w:rPr>
          <w:rFonts w:asciiTheme="minorHAnsi" w:hAnsiTheme="minorHAnsi" w:cstheme="minorHAnsi"/>
          <w:sz w:val="24"/>
          <w:szCs w:val="24"/>
        </w:rPr>
        <w:br/>
      </w:r>
    </w:p>
    <w:p w14:paraId="0D8C619A" w14:textId="3E7D50C2" w:rsidR="00BD67F5" w:rsidRPr="00190AFE" w:rsidRDefault="00BD67F5" w:rsidP="00EA40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1</w:t>
      </w:r>
    </w:p>
    <w:p w14:paraId="5D88FD9A" w14:textId="77777777" w:rsidR="00BD67F5" w:rsidRPr="00190AFE" w:rsidRDefault="00BD67F5" w:rsidP="00EA40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De stilte zingt U toe, o Here,</w:t>
      </w:r>
    </w:p>
    <w:p w14:paraId="6B75E0AC" w14:textId="77777777" w:rsidR="00BD67F5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in uw verheven oord.</w:t>
      </w:r>
    </w:p>
    <w:p w14:paraId="24391D9F" w14:textId="77777777" w:rsidR="00BD67F5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Wij zullen ons naar Sion keren</w:t>
      </w:r>
    </w:p>
    <w:p w14:paraId="3E322F68" w14:textId="77777777" w:rsidR="00BD67F5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waar Gij ons bidden hoort.</w:t>
      </w:r>
    </w:p>
    <w:p w14:paraId="26519009" w14:textId="77777777" w:rsidR="00BD67F5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Daar zal men, Heer, tot U zich wenden,</w:t>
      </w:r>
    </w:p>
    <w:p w14:paraId="220F6849" w14:textId="77777777" w:rsidR="00BD67F5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tot U komt al wat leeft,</w:t>
      </w:r>
    </w:p>
    <w:p w14:paraId="44208924" w14:textId="77777777" w:rsidR="00BD67F5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tot U, o redder uit ellende,</w:t>
      </w:r>
    </w:p>
    <w:p w14:paraId="2F3A1501" w14:textId="77777777" w:rsidR="00BD67F5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die alle schuld vergeeft.</w:t>
      </w:r>
    </w:p>
    <w:p w14:paraId="6244828E" w14:textId="77777777" w:rsidR="00BD67F5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9516E74" w14:textId="77777777" w:rsidR="00BD67F5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2</w:t>
      </w:r>
    </w:p>
    <w:p w14:paraId="4407556C" w14:textId="77777777" w:rsidR="00BD67F5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Zalig wie door U uitverkoren</w:t>
      </w:r>
    </w:p>
    <w:p w14:paraId="6864DEAF" w14:textId="77777777" w:rsidR="00BD67F5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mag wonen in uw hof,</w:t>
      </w:r>
    </w:p>
    <w:p w14:paraId="00BFC03C" w14:textId="77777777" w:rsidR="00BD67F5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hoezeer hij door zijn schuld verloren</w:t>
      </w:r>
    </w:p>
    <w:p w14:paraId="573E7D69" w14:textId="77777777" w:rsidR="00BD67F5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terneerlag in het stof.</w:t>
      </w:r>
    </w:p>
    <w:p w14:paraId="135E0728" w14:textId="77777777" w:rsidR="00BD67F5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Wij worden door U begenadigd</w:t>
      </w:r>
    </w:p>
    <w:p w14:paraId="19453897" w14:textId="77777777" w:rsidR="00BD67F5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die heilig zijt en goed.</w:t>
      </w:r>
    </w:p>
    <w:p w14:paraId="0F98AF08" w14:textId="77777777" w:rsidR="00BD67F5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Gij die ons in uw huis verzadigt</w:t>
      </w:r>
    </w:p>
    <w:p w14:paraId="1AF9B3FB" w14:textId="77777777" w:rsidR="000F3FAF" w:rsidRPr="00190AFE" w:rsidRDefault="00BD67F5" w:rsidP="000F3F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met alle overvloed.</w:t>
      </w:r>
    </w:p>
    <w:p w14:paraId="099F8DE6" w14:textId="77777777" w:rsidR="00190AFE" w:rsidRDefault="00190AFE" w:rsidP="00046FB1">
      <w:pPr>
        <w:spacing w:after="0"/>
        <w:rPr>
          <w:rFonts w:asciiTheme="minorHAnsi" w:hAnsiTheme="minorHAnsi" w:cstheme="minorHAnsi"/>
          <w:sz w:val="24"/>
          <w:szCs w:val="24"/>
        </w:rPr>
        <w:sectPr w:rsidR="00190AFE" w:rsidSect="00190A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BAD72E6" w14:textId="77777777" w:rsidR="000D4A1C" w:rsidRDefault="00E426D7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br/>
        <w:t>Geloofsbelijdenis</w:t>
      </w:r>
      <w:r w:rsidRPr="00190AFE">
        <w:rPr>
          <w:rFonts w:asciiTheme="minorHAnsi" w:hAnsiTheme="minorHAnsi" w:cstheme="minorHAnsi"/>
          <w:sz w:val="24"/>
          <w:szCs w:val="24"/>
        </w:rPr>
        <w:br/>
      </w:r>
      <w:r w:rsidRPr="00190AFE">
        <w:rPr>
          <w:rFonts w:asciiTheme="minorHAnsi" w:hAnsiTheme="minorHAnsi" w:cstheme="minorHAnsi"/>
          <w:sz w:val="24"/>
          <w:szCs w:val="24"/>
        </w:rPr>
        <w:br/>
      </w:r>
    </w:p>
    <w:p w14:paraId="0910CBA6" w14:textId="25CD9A84" w:rsidR="00190AFE" w:rsidRDefault="00E426D7" w:rsidP="00046FB1">
      <w:pPr>
        <w:spacing w:after="0"/>
        <w:rPr>
          <w:rFonts w:asciiTheme="minorHAnsi" w:hAnsiTheme="minorHAnsi" w:cstheme="minorHAnsi"/>
          <w:sz w:val="24"/>
          <w:szCs w:val="24"/>
        </w:rPr>
        <w:sectPr w:rsidR="00190AFE" w:rsidSect="00190A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90AFE">
        <w:rPr>
          <w:rFonts w:asciiTheme="minorHAnsi" w:hAnsiTheme="minorHAnsi" w:cstheme="minorHAnsi"/>
          <w:sz w:val="24"/>
          <w:szCs w:val="24"/>
        </w:rPr>
        <w:t>Zingen: Gezang 255:1, 2, 3, 4 (Ere zij aan God de Vader)</w:t>
      </w:r>
      <w:r w:rsidRPr="00190AFE">
        <w:rPr>
          <w:rFonts w:asciiTheme="minorHAnsi" w:hAnsiTheme="minorHAnsi" w:cstheme="minorHAnsi"/>
          <w:sz w:val="24"/>
          <w:szCs w:val="24"/>
        </w:rPr>
        <w:br/>
      </w:r>
    </w:p>
    <w:p w14:paraId="1EA46942" w14:textId="49136B86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1</w:t>
      </w:r>
    </w:p>
    <w:p w14:paraId="2466C60C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Ere zij aan God, de Vader,</w:t>
      </w:r>
    </w:p>
    <w:p w14:paraId="15C86F43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ere zij aan God, de Zoon,</w:t>
      </w:r>
    </w:p>
    <w:p w14:paraId="456119F5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 xml:space="preserve">eer de </w:t>
      </w:r>
      <w:proofErr w:type="spellStart"/>
      <w:r w:rsidRPr="00190AFE">
        <w:rPr>
          <w:rFonts w:asciiTheme="minorHAnsi" w:hAnsiTheme="minorHAnsi" w:cstheme="minorHAnsi"/>
          <w:sz w:val="24"/>
          <w:szCs w:val="24"/>
        </w:rPr>
        <w:t>Heilge</w:t>
      </w:r>
      <w:proofErr w:type="spellEnd"/>
      <w:r w:rsidRPr="00190AFE">
        <w:rPr>
          <w:rFonts w:asciiTheme="minorHAnsi" w:hAnsiTheme="minorHAnsi" w:cstheme="minorHAnsi"/>
          <w:sz w:val="24"/>
          <w:szCs w:val="24"/>
        </w:rPr>
        <w:t xml:space="preserve"> Geest, de Trooster,</w:t>
      </w:r>
    </w:p>
    <w:p w14:paraId="392DA3D2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190AFE">
        <w:rPr>
          <w:rFonts w:asciiTheme="minorHAnsi" w:hAnsiTheme="minorHAnsi" w:cstheme="minorHAnsi"/>
          <w:sz w:val="24"/>
          <w:szCs w:val="24"/>
        </w:rPr>
        <w:t>Drieeenge</w:t>
      </w:r>
      <w:proofErr w:type="spellEnd"/>
      <w:r w:rsidRPr="00190AFE">
        <w:rPr>
          <w:rFonts w:asciiTheme="minorHAnsi" w:hAnsiTheme="minorHAnsi" w:cstheme="minorHAnsi"/>
          <w:sz w:val="24"/>
          <w:szCs w:val="24"/>
        </w:rPr>
        <w:t xml:space="preserve"> in zijn troon.</w:t>
      </w:r>
    </w:p>
    <w:p w14:paraId="26F284A2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Halleluja, halleluja,</w:t>
      </w:r>
    </w:p>
    <w:p w14:paraId="40D7106C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190AFE">
        <w:rPr>
          <w:rFonts w:asciiTheme="minorHAnsi" w:hAnsiTheme="minorHAnsi" w:cstheme="minorHAnsi"/>
          <w:sz w:val="24"/>
          <w:szCs w:val="24"/>
        </w:rPr>
        <w:t>Drieeenge</w:t>
      </w:r>
      <w:proofErr w:type="spellEnd"/>
      <w:r w:rsidRPr="00190AFE">
        <w:rPr>
          <w:rFonts w:asciiTheme="minorHAnsi" w:hAnsiTheme="minorHAnsi" w:cstheme="minorHAnsi"/>
          <w:sz w:val="24"/>
          <w:szCs w:val="24"/>
        </w:rPr>
        <w:t xml:space="preserve"> in zijn troon!</w:t>
      </w:r>
    </w:p>
    <w:p w14:paraId="605BE514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2</w:t>
      </w:r>
    </w:p>
    <w:p w14:paraId="40700F80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Ere zij aan Hem, wiens liefde</w:t>
      </w:r>
    </w:p>
    <w:p w14:paraId="260F762C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ons van alle smet bevrijdt,</w:t>
      </w:r>
    </w:p>
    <w:p w14:paraId="3A353334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eer zij Hem die ons gekroond heeft,</w:t>
      </w:r>
    </w:p>
    <w:p w14:paraId="25FA14BB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koningen in heerlijkheid.</w:t>
      </w:r>
    </w:p>
    <w:p w14:paraId="05F9FE50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Halleluja, halleluja,</w:t>
      </w:r>
    </w:p>
    <w:p w14:paraId="629DF543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ere zij het Lam gewijd.</w:t>
      </w:r>
    </w:p>
    <w:p w14:paraId="061BC409" w14:textId="77777777" w:rsidR="00190AFE" w:rsidRDefault="00190AFE" w:rsidP="00046FB1">
      <w:pPr>
        <w:spacing w:after="0"/>
        <w:rPr>
          <w:rFonts w:asciiTheme="minorHAnsi" w:hAnsiTheme="minorHAnsi" w:cstheme="minorHAnsi"/>
          <w:sz w:val="24"/>
          <w:szCs w:val="24"/>
        </w:rPr>
        <w:sectPr w:rsidR="00190AFE" w:rsidSect="00190A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2CD2C59" w14:textId="142B1120" w:rsidR="00190AFE" w:rsidRDefault="00190AFE" w:rsidP="00046F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F27930F" w14:textId="77777777" w:rsidR="00190AFE" w:rsidRDefault="00190AFE" w:rsidP="00046FB1">
      <w:pPr>
        <w:spacing w:after="0"/>
        <w:rPr>
          <w:rFonts w:asciiTheme="minorHAnsi" w:hAnsiTheme="minorHAnsi" w:cstheme="minorHAnsi"/>
          <w:sz w:val="24"/>
          <w:szCs w:val="24"/>
        </w:rPr>
        <w:sectPr w:rsidR="00190AFE" w:rsidSect="00190A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27F916" w14:textId="723C5220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3</w:t>
      </w:r>
    </w:p>
    <w:p w14:paraId="1F8B88DA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 xml:space="preserve">Ere zij de Heer der </w:t>
      </w:r>
      <w:proofErr w:type="spellStart"/>
      <w:r w:rsidRPr="00190AFE">
        <w:rPr>
          <w:rFonts w:asciiTheme="minorHAnsi" w:hAnsiTheme="minorHAnsi" w:cstheme="minorHAnsi"/>
          <w:sz w:val="24"/>
          <w:szCs w:val="24"/>
        </w:rPr>
        <w:t>englen</w:t>
      </w:r>
      <w:proofErr w:type="spellEnd"/>
      <w:r w:rsidRPr="00190AFE">
        <w:rPr>
          <w:rFonts w:asciiTheme="minorHAnsi" w:hAnsiTheme="minorHAnsi" w:cstheme="minorHAnsi"/>
          <w:sz w:val="24"/>
          <w:szCs w:val="24"/>
        </w:rPr>
        <w:t>,</w:t>
      </w:r>
    </w:p>
    <w:p w14:paraId="470DCE17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ere zij de Heer der kerk,</w:t>
      </w:r>
    </w:p>
    <w:p w14:paraId="77A8195A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ere aan de Heer der volken;</w:t>
      </w:r>
    </w:p>
    <w:p w14:paraId="06E1791A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aard' en hemel looft uw werk!</w:t>
      </w:r>
    </w:p>
    <w:p w14:paraId="12EF8109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Halleluja, halleluja,</w:t>
      </w:r>
    </w:p>
    <w:p w14:paraId="0935FEA7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looft de Koning, heel zijn kerk!</w:t>
      </w:r>
    </w:p>
    <w:p w14:paraId="777711F9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DF97E56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4</w:t>
      </w:r>
    </w:p>
    <w:p w14:paraId="57706CE7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Halleluja, lof, aanbidding</w:t>
      </w:r>
    </w:p>
    <w:p w14:paraId="0F0EB496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 xml:space="preserve">brengen </w:t>
      </w:r>
      <w:proofErr w:type="spellStart"/>
      <w:r w:rsidRPr="00190AFE">
        <w:rPr>
          <w:rFonts w:asciiTheme="minorHAnsi" w:hAnsiTheme="minorHAnsi" w:cstheme="minorHAnsi"/>
          <w:sz w:val="24"/>
          <w:szCs w:val="24"/>
        </w:rPr>
        <w:t>englen</w:t>
      </w:r>
      <w:proofErr w:type="spellEnd"/>
      <w:r w:rsidRPr="00190AFE">
        <w:rPr>
          <w:rFonts w:asciiTheme="minorHAnsi" w:hAnsiTheme="minorHAnsi" w:cstheme="minorHAnsi"/>
          <w:sz w:val="24"/>
          <w:szCs w:val="24"/>
        </w:rPr>
        <w:t xml:space="preserve"> U ter eer,</w:t>
      </w:r>
    </w:p>
    <w:p w14:paraId="423289BA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heerlijkheid en kracht en machten</w:t>
      </w:r>
    </w:p>
    <w:p w14:paraId="27DA76FE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legt uw schepping voor U neer.</w:t>
      </w:r>
    </w:p>
    <w:p w14:paraId="0313C0A0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Halleluja, halleluja,</w:t>
      </w:r>
    </w:p>
    <w:p w14:paraId="5BFE8EE4" w14:textId="77777777" w:rsidR="00046FB1" w:rsidRPr="00190AFE" w:rsidRDefault="00046FB1" w:rsidP="00046F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lof zij U, der heren Heer!</w:t>
      </w:r>
    </w:p>
    <w:p w14:paraId="728B261C" w14:textId="77777777" w:rsidR="00190AFE" w:rsidRDefault="00190AFE" w:rsidP="00046FB1">
      <w:pPr>
        <w:rPr>
          <w:rFonts w:asciiTheme="minorHAnsi" w:hAnsiTheme="minorHAnsi" w:cstheme="minorHAnsi"/>
          <w:sz w:val="24"/>
          <w:szCs w:val="24"/>
        </w:rPr>
        <w:sectPr w:rsidR="00190AFE" w:rsidSect="00190A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7A1D678" w14:textId="7C415C9E" w:rsidR="00D572EA" w:rsidRPr="00190AFE" w:rsidRDefault="00E426D7" w:rsidP="00046FB1">
      <w:pPr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br/>
        <w:t>Gebed</w:t>
      </w:r>
      <w:r w:rsidRPr="00190AFE">
        <w:rPr>
          <w:rFonts w:asciiTheme="minorHAnsi" w:hAnsiTheme="minorHAnsi" w:cstheme="minorHAnsi"/>
          <w:sz w:val="24"/>
          <w:szCs w:val="24"/>
        </w:rPr>
        <w:br/>
      </w:r>
      <w:r w:rsidRPr="00190AFE">
        <w:rPr>
          <w:rFonts w:asciiTheme="minorHAnsi" w:hAnsiTheme="minorHAnsi" w:cstheme="minorHAnsi"/>
          <w:sz w:val="24"/>
          <w:szCs w:val="24"/>
        </w:rPr>
        <w:br/>
        <w:t>Schriftlezing Handelingen 2:46-3:11 (kernwoord voor de preek is Handelingen 3:6)</w:t>
      </w:r>
      <w:r w:rsidRPr="00190AFE">
        <w:rPr>
          <w:rFonts w:asciiTheme="minorHAnsi" w:hAnsiTheme="minorHAnsi" w:cstheme="minorHAnsi"/>
          <w:sz w:val="24"/>
          <w:szCs w:val="24"/>
        </w:rPr>
        <w:br/>
      </w:r>
      <w:r w:rsidRPr="00190AFE">
        <w:rPr>
          <w:rFonts w:asciiTheme="minorHAnsi" w:hAnsiTheme="minorHAnsi" w:cstheme="minorHAnsi"/>
          <w:sz w:val="24"/>
          <w:szCs w:val="24"/>
        </w:rPr>
        <w:br/>
        <w:t>Zingen: Psalm 42:1, 3 (Oude Berijming) ('t Hijgend hert, der jacht ontkomen,)</w:t>
      </w:r>
      <w:r w:rsidRPr="00190AFE">
        <w:rPr>
          <w:rFonts w:asciiTheme="minorHAnsi" w:hAnsiTheme="minorHAnsi" w:cstheme="minorHAnsi"/>
          <w:sz w:val="24"/>
          <w:szCs w:val="24"/>
        </w:rPr>
        <w:br/>
      </w:r>
    </w:p>
    <w:p w14:paraId="6FA3C40D" w14:textId="77777777" w:rsidR="00190AFE" w:rsidRDefault="00190AFE" w:rsidP="00046FB1">
      <w:pPr>
        <w:rPr>
          <w:rFonts w:asciiTheme="minorHAnsi" w:hAnsiTheme="minorHAnsi" w:cstheme="minorHAnsi"/>
          <w:sz w:val="24"/>
          <w:szCs w:val="24"/>
        </w:rPr>
        <w:sectPr w:rsidR="00190AFE" w:rsidSect="00190A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D67908" w14:textId="1D696711" w:rsidR="009D0CAC" w:rsidRPr="00190AFE" w:rsidRDefault="009D0CAC" w:rsidP="00046FB1">
      <w:pPr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1</w:t>
      </w:r>
    </w:p>
    <w:p w14:paraId="28BE27C3" w14:textId="6D4E443E" w:rsidR="0010156C" w:rsidRPr="00190AFE" w:rsidRDefault="0010156C" w:rsidP="00046FB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0AFE">
        <w:rPr>
          <w:rFonts w:asciiTheme="minorHAnsi" w:hAnsiTheme="minorHAnsi" w:cstheme="minorHAnsi"/>
          <w:color w:val="000000"/>
          <w:sz w:val="24"/>
          <w:szCs w:val="24"/>
        </w:rPr>
        <w:t>'t Hij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gend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hert,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der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jacht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ont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>komen,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Schreeuwt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niet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ster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ker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naar 't genot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Van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fris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se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water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>stromen,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Dan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mijn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ziel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ver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>langt naar God.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Ja,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mijn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ziel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dorst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naar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HEER;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God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des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le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vens,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ach,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wan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>neer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Zal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ik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90AFE">
        <w:rPr>
          <w:rFonts w:asciiTheme="minorHAnsi" w:hAnsiTheme="minorHAnsi" w:cstheme="minorHAnsi"/>
          <w:color w:val="000000"/>
          <w:sz w:val="24"/>
          <w:szCs w:val="24"/>
        </w:rPr>
        <w:t>naad'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ren</w:t>
      </w:r>
      <w:proofErr w:type="spellEnd"/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voor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Uw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ogen,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In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Uw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huis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Uw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Style w:val="Nadruk"/>
          <w:rFonts w:asciiTheme="minorHAnsi" w:hAnsiTheme="minorHAnsi" w:cstheme="minorHAnsi"/>
          <w:color w:val="000000"/>
          <w:sz w:val="24"/>
          <w:szCs w:val="24"/>
        </w:rPr>
        <w:t>n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aam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ver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ho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>gen?</w:t>
      </w:r>
    </w:p>
    <w:p w14:paraId="6E9CE1BA" w14:textId="117BCB4E" w:rsidR="0010156C" w:rsidRPr="00190AFE" w:rsidRDefault="0010156C" w:rsidP="00046FB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0AF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14:paraId="553326A2" w14:textId="4E4BFBC0" w:rsidR="0010156C" w:rsidRPr="00190AFE" w:rsidRDefault="0010156C" w:rsidP="00046FB1">
      <w:pPr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O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mijn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ziel,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wat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buigt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g' u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neder?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>Waar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zijt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g' in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mij ontrust?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Voed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het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oud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vertrouwen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weder;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Zoek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in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's </w:t>
      </w:r>
      <w:proofErr w:type="spellStart"/>
      <w:r w:rsidRPr="00190AFE">
        <w:rPr>
          <w:rFonts w:asciiTheme="minorHAnsi" w:hAnsiTheme="minorHAnsi" w:cstheme="minorHAnsi"/>
          <w:color w:val="000000"/>
          <w:sz w:val="24"/>
          <w:szCs w:val="24"/>
        </w:rPr>
        <w:t>Hoog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sten</w:t>
      </w:r>
      <w:proofErr w:type="spellEnd"/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lof uw lust;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Want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Gods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goed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heid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zal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uw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druk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Eens </w:t>
      </w:r>
      <w:proofErr w:type="spellStart"/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ver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>wis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s'len</w:t>
      </w:r>
      <w:proofErr w:type="spellEnd"/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in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ge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>luk.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Hoop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op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God,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sla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't oog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naar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boven;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Want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ik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zal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Zijn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Style w:val="Nadruk"/>
          <w:rFonts w:asciiTheme="minorHAnsi" w:hAnsiTheme="minorHAnsi" w:cstheme="minorHAnsi"/>
          <w:color w:val="000000"/>
          <w:sz w:val="24"/>
          <w:szCs w:val="24"/>
        </w:rPr>
        <w:t>n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aam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nog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lo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>ven.</w:t>
      </w:r>
    </w:p>
    <w:p w14:paraId="6F2A0E01" w14:textId="77777777" w:rsidR="00190AFE" w:rsidRDefault="00190AFE" w:rsidP="00046FB1">
      <w:pPr>
        <w:rPr>
          <w:rFonts w:asciiTheme="minorHAnsi" w:hAnsiTheme="minorHAnsi" w:cstheme="minorHAnsi"/>
          <w:sz w:val="24"/>
          <w:szCs w:val="24"/>
        </w:rPr>
        <w:sectPr w:rsidR="00190AFE" w:rsidSect="00190A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7688A9" w14:textId="77777777" w:rsidR="003423BC" w:rsidRDefault="00E426D7" w:rsidP="00046FB1">
      <w:pPr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br/>
        <w:t>Verkondiging</w:t>
      </w:r>
      <w:r w:rsidRPr="00190AFE">
        <w:rPr>
          <w:rFonts w:asciiTheme="minorHAnsi" w:hAnsiTheme="minorHAnsi" w:cstheme="minorHAnsi"/>
          <w:sz w:val="24"/>
          <w:szCs w:val="24"/>
        </w:rPr>
        <w:br/>
      </w:r>
      <w:r w:rsidRPr="00190AFE">
        <w:rPr>
          <w:rFonts w:asciiTheme="minorHAnsi" w:hAnsiTheme="minorHAnsi" w:cstheme="minorHAnsi"/>
          <w:sz w:val="24"/>
          <w:szCs w:val="24"/>
        </w:rPr>
        <w:br/>
      </w:r>
    </w:p>
    <w:p w14:paraId="7CE1D363" w14:textId="1B034B90" w:rsidR="0010156C" w:rsidRPr="00190AFE" w:rsidRDefault="00E426D7" w:rsidP="00046FB1">
      <w:pPr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 xml:space="preserve">Zingen: Gezang 399:1, 4 (Wij loven u o God) </w:t>
      </w:r>
      <w:r w:rsidRPr="00190AFE">
        <w:rPr>
          <w:rFonts w:asciiTheme="minorHAnsi" w:hAnsiTheme="minorHAnsi" w:cstheme="minorHAnsi"/>
          <w:sz w:val="24"/>
          <w:szCs w:val="24"/>
        </w:rPr>
        <w:br/>
      </w:r>
    </w:p>
    <w:p w14:paraId="7EDD389A" w14:textId="77777777" w:rsidR="00627D68" w:rsidRDefault="00627D68" w:rsidP="00B555FE">
      <w:pPr>
        <w:spacing w:after="0"/>
        <w:rPr>
          <w:rFonts w:asciiTheme="minorHAnsi" w:hAnsiTheme="minorHAnsi" w:cstheme="minorHAnsi"/>
          <w:sz w:val="24"/>
          <w:szCs w:val="24"/>
        </w:rPr>
        <w:sectPr w:rsidR="00627D68" w:rsidSect="00190A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8AAD69" w14:textId="0A6011EC" w:rsidR="00B555FE" w:rsidRPr="00190AFE" w:rsidRDefault="00B555FE" w:rsidP="00B555F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1</w:t>
      </w:r>
    </w:p>
    <w:p w14:paraId="022B63E6" w14:textId="77777777" w:rsidR="00B555FE" w:rsidRPr="00190AFE" w:rsidRDefault="00B555FE" w:rsidP="00B555F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Wij loven U, o God, belijden U als Heer.</w:t>
      </w:r>
    </w:p>
    <w:p w14:paraId="5AD474F1" w14:textId="77777777" w:rsidR="003D3286" w:rsidRDefault="00B555FE" w:rsidP="00B555F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Eeuwige Vader, U geeft heel de wereld eer.</w:t>
      </w:r>
    </w:p>
    <w:p w14:paraId="142D84EC" w14:textId="3F347760" w:rsidR="00B555FE" w:rsidRPr="00190AFE" w:rsidRDefault="00B555FE" w:rsidP="00B555F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 xml:space="preserve">U zingen alle </w:t>
      </w:r>
      <w:proofErr w:type="spellStart"/>
      <w:r w:rsidRPr="00190AFE">
        <w:rPr>
          <w:rFonts w:asciiTheme="minorHAnsi" w:hAnsiTheme="minorHAnsi" w:cstheme="minorHAnsi"/>
          <w:sz w:val="24"/>
          <w:szCs w:val="24"/>
        </w:rPr>
        <w:t>heemlen</w:t>
      </w:r>
      <w:proofErr w:type="spellEnd"/>
      <w:r w:rsidRPr="00190AFE">
        <w:rPr>
          <w:rFonts w:asciiTheme="minorHAnsi" w:hAnsiTheme="minorHAnsi" w:cstheme="minorHAnsi"/>
          <w:sz w:val="24"/>
          <w:szCs w:val="24"/>
        </w:rPr>
        <w:t>, serafs, machten, tronen,</w:t>
      </w:r>
    </w:p>
    <w:p w14:paraId="3150FF84" w14:textId="77777777" w:rsidR="00B555FE" w:rsidRPr="00190AFE" w:rsidRDefault="00B555FE" w:rsidP="00B555F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onafgebroken rijst hun lied op hoge tonen:</w:t>
      </w:r>
    </w:p>
    <w:p w14:paraId="0B67441F" w14:textId="77777777" w:rsidR="00B555FE" w:rsidRPr="00190AFE" w:rsidRDefault="00B555FE" w:rsidP="00B555F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Gij, driemaal heilig zijt Gij, God der legerscharen,</w:t>
      </w:r>
    </w:p>
    <w:p w14:paraId="569259BD" w14:textId="4CD05892" w:rsidR="00B555FE" w:rsidRPr="00190AFE" w:rsidRDefault="00B555FE" w:rsidP="00B555F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wiens grootheid aard' en hemel heerlijk openbaren!</w:t>
      </w:r>
    </w:p>
    <w:p w14:paraId="6FE2B2F3" w14:textId="66F81347" w:rsidR="00B555FE" w:rsidRPr="00190AFE" w:rsidRDefault="00B555FE" w:rsidP="00B555F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6FED3C6" w14:textId="77777777" w:rsidR="00627D68" w:rsidRDefault="00627D68" w:rsidP="00CB09F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77E1A29" w14:textId="217595C1" w:rsidR="00CB09FC" w:rsidRPr="00190AFE" w:rsidRDefault="00CB09FC" w:rsidP="00CB09F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4</w:t>
      </w:r>
    </w:p>
    <w:p w14:paraId="7BBE7141" w14:textId="77777777" w:rsidR="00CB09FC" w:rsidRPr="00190AFE" w:rsidRDefault="00CB09FC" w:rsidP="00CB09F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U, Christus, onze Heer, bekleed met majesteit,</w:t>
      </w:r>
    </w:p>
    <w:p w14:paraId="540BCD10" w14:textId="77777777" w:rsidR="00CB09FC" w:rsidRPr="00190AFE" w:rsidRDefault="00CB09FC" w:rsidP="00CB09F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 xml:space="preserve">des Vaders </w:t>
      </w:r>
      <w:proofErr w:type="spellStart"/>
      <w:r w:rsidRPr="00190AFE">
        <w:rPr>
          <w:rFonts w:asciiTheme="minorHAnsi" w:hAnsiTheme="minorHAnsi" w:cstheme="minorHAnsi"/>
          <w:sz w:val="24"/>
          <w:szCs w:val="24"/>
        </w:rPr>
        <w:t>eenge</w:t>
      </w:r>
      <w:proofErr w:type="spellEnd"/>
      <w:r w:rsidRPr="00190AFE">
        <w:rPr>
          <w:rFonts w:asciiTheme="minorHAnsi" w:hAnsiTheme="minorHAnsi" w:cstheme="minorHAnsi"/>
          <w:sz w:val="24"/>
          <w:szCs w:val="24"/>
        </w:rPr>
        <w:t xml:space="preserve"> Zoon, zij lof in eeuwigheid!</w:t>
      </w:r>
    </w:p>
    <w:p w14:paraId="63C6C1CA" w14:textId="77777777" w:rsidR="00CB09FC" w:rsidRPr="00190AFE" w:rsidRDefault="00CB09FC" w:rsidP="00CB09F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De mensheid lag in schuld en vloek voor God verloren:</w:t>
      </w:r>
    </w:p>
    <w:p w14:paraId="5B056090" w14:textId="77777777" w:rsidR="00CB09FC" w:rsidRPr="00190AFE" w:rsidRDefault="00CB09FC" w:rsidP="00CB09F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Gij hebt, de mens tot heil, de schoot der maagd verkoren.</w:t>
      </w:r>
    </w:p>
    <w:p w14:paraId="785649A7" w14:textId="77777777" w:rsidR="00CB09FC" w:rsidRPr="00190AFE" w:rsidRDefault="00CB09FC" w:rsidP="00CB09F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Gij hebt aan 't kruis voor ons de dood zijn macht ontnomen</w:t>
      </w:r>
    </w:p>
    <w:p w14:paraId="068272E6" w14:textId="77777777" w:rsidR="00627D68" w:rsidRDefault="00CB09FC" w:rsidP="00CB09FC">
      <w:pPr>
        <w:spacing w:after="0"/>
        <w:rPr>
          <w:rFonts w:asciiTheme="minorHAnsi" w:hAnsiTheme="minorHAnsi" w:cstheme="minorHAnsi"/>
          <w:sz w:val="24"/>
          <w:szCs w:val="24"/>
        </w:rPr>
        <w:sectPr w:rsidR="00627D68" w:rsidSect="00627D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90AFE">
        <w:rPr>
          <w:rFonts w:asciiTheme="minorHAnsi" w:hAnsiTheme="minorHAnsi" w:cstheme="minorHAnsi"/>
          <w:sz w:val="24"/>
          <w:szCs w:val="24"/>
        </w:rPr>
        <w:t>en ons de weg gebaand om tot Gods rijk te komen.</w:t>
      </w:r>
    </w:p>
    <w:p w14:paraId="56088680" w14:textId="07D160FD" w:rsidR="00B555FE" w:rsidRPr="00190AFE" w:rsidRDefault="00B555FE" w:rsidP="00CB09F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5332DF1" w14:textId="77777777" w:rsidR="00CB09FC" w:rsidRPr="00190AFE" w:rsidRDefault="00E426D7" w:rsidP="00B555FE">
      <w:pPr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br/>
        <w:t>Dankzegging en voorbeden</w:t>
      </w:r>
      <w:r w:rsidRPr="00190AFE">
        <w:rPr>
          <w:rFonts w:asciiTheme="minorHAnsi" w:hAnsiTheme="minorHAnsi" w:cstheme="minorHAnsi"/>
          <w:sz w:val="24"/>
          <w:szCs w:val="24"/>
        </w:rPr>
        <w:br/>
      </w:r>
      <w:r w:rsidRPr="00190AFE">
        <w:rPr>
          <w:rFonts w:asciiTheme="minorHAnsi" w:hAnsiTheme="minorHAnsi" w:cstheme="minorHAnsi"/>
          <w:sz w:val="24"/>
          <w:szCs w:val="24"/>
        </w:rPr>
        <w:br/>
        <w:t>Collecten</w:t>
      </w:r>
      <w:r w:rsidRPr="00190AFE">
        <w:rPr>
          <w:rFonts w:asciiTheme="minorHAnsi" w:hAnsiTheme="minorHAnsi" w:cstheme="minorHAnsi"/>
          <w:sz w:val="24"/>
          <w:szCs w:val="24"/>
        </w:rPr>
        <w:br/>
      </w:r>
      <w:r w:rsidRPr="00190AFE">
        <w:rPr>
          <w:rFonts w:asciiTheme="minorHAnsi" w:hAnsiTheme="minorHAnsi" w:cstheme="minorHAnsi"/>
          <w:sz w:val="24"/>
          <w:szCs w:val="24"/>
        </w:rPr>
        <w:br/>
        <w:t>Slotlied: Psalm 98:3, 4 (Oude Berijming) (Doet bij uw harp de psalmen horen;)</w:t>
      </w:r>
      <w:r w:rsidRPr="00190AFE">
        <w:rPr>
          <w:rFonts w:asciiTheme="minorHAnsi" w:hAnsiTheme="minorHAnsi" w:cstheme="minorHAnsi"/>
          <w:sz w:val="24"/>
          <w:szCs w:val="24"/>
        </w:rPr>
        <w:br/>
      </w:r>
    </w:p>
    <w:p w14:paraId="351A0A4A" w14:textId="77777777" w:rsidR="00030088" w:rsidRDefault="00030088" w:rsidP="00B555FE">
      <w:pPr>
        <w:rPr>
          <w:rFonts w:asciiTheme="minorHAnsi" w:hAnsiTheme="minorHAnsi" w:cstheme="minorHAnsi"/>
          <w:sz w:val="24"/>
          <w:szCs w:val="24"/>
        </w:rPr>
        <w:sectPr w:rsidR="00030088" w:rsidSect="00190A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9E20D7" w14:textId="01D3CADC" w:rsidR="006726C2" w:rsidRPr="00190AFE" w:rsidRDefault="006726C2" w:rsidP="00B555FE">
      <w:pPr>
        <w:rPr>
          <w:rFonts w:asciiTheme="minorHAnsi" w:hAnsiTheme="minorHAnsi" w:cstheme="minorHAnsi"/>
          <w:sz w:val="24"/>
          <w:szCs w:val="24"/>
        </w:rPr>
      </w:pPr>
      <w:r w:rsidRPr="00190AFE">
        <w:rPr>
          <w:rFonts w:asciiTheme="minorHAnsi" w:hAnsiTheme="minorHAnsi" w:cstheme="minorHAnsi"/>
          <w:sz w:val="24"/>
          <w:szCs w:val="24"/>
        </w:rPr>
        <w:t>3</w:t>
      </w:r>
    </w:p>
    <w:p w14:paraId="075FD1A2" w14:textId="77777777" w:rsidR="006726C2" w:rsidRPr="00190AFE" w:rsidRDefault="006726C2" w:rsidP="00B555F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Doet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bij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uw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harp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psalmen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horen;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Uw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juichstem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geev</w:t>
      </w:r>
      <w:proofErr w:type="spellEnd"/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'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HEERE dank;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Laat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klinken,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door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uw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tempel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>koren,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>Trom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petten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en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bazuinge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>klank</w:t>
      </w:r>
      <w:proofErr w:type="spellEnd"/>
      <w:r w:rsidRPr="00190AFE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Dat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's HEEREN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huis van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vreugde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90AFE">
        <w:rPr>
          <w:rFonts w:asciiTheme="minorHAnsi" w:hAnsiTheme="minorHAnsi" w:cstheme="minorHAnsi"/>
          <w:color w:val="000000"/>
          <w:sz w:val="24"/>
          <w:szCs w:val="24"/>
        </w:rPr>
        <w:t>druise</w:t>
      </w:r>
      <w:proofErr w:type="spellEnd"/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Voor </w:t>
      </w:r>
      <w:proofErr w:type="spellStart"/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Isrels</w:t>
      </w:r>
      <w:proofErr w:type="spellEnd"/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grote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Opperheer;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De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zee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met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hare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volheid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90AFE">
        <w:rPr>
          <w:rFonts w:asciiTheme="minorHAnsi" w:hAnsiTheme="minorHAnsi" w:cstheme="minorHAnsi"/>
          <w:color w:val="000000"/>
          <w:sz w:val="24"/>
          <w:szCs w:val="24"/>
        </w:rPr>
        <w:t>bruise</w:t>
      </w:r>
      <w:proofErr w:type="spellEnd"/>
      <w:r w:rsidRPr="00190AF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De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ganse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wereld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geev</w:t>
      </w:r>
      <w:proofErr w:type="spellEnd"/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'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Hem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eer.</w:t>
      </w:r>
    </w:p>
    <w:p w14:paraId="3DA9217E" w14:textId="77777777" w:rsidR="006726C2" w:rsidRPr="00190AFE" w:rsidRDefault="006726C2" w:rsidP="00B555F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0AF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14:paraId="4EB6F011" w14:textId="77777777" w:rsidR="00190AFE" w:rsidRPr="00190AFE" w:rsidRDefault="00190AFE" w:rsidP="00B555F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Laat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al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stromen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vrolijk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zingen,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De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handen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klappen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naar omhoog;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>'t Ge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bergte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vol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van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vreugde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springen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En </w:t>
      </w:r>
      <w:proofErr w:type="spellStart"/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hupp'len</w:t>
      </w:r>
      <w:proofErr w:type="spellEnd"/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voor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des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HEEREN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oog: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Hij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komt,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Hij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komt, om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d' aard'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te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richten,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De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wereld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in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ge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>rechtigheid;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Al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't volk,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daar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't wreed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geweld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moet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zwichten,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Wordt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in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rechtmatigheid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AFE">
        <w:rPr>
          <w:rFonts w:asciiTheme="minorHAnsi" w:hAnsiTheme="minorHAnsi" w:cstheme="minorHAnsi"/>
          <w:i/>
          <w:iCs/>
          <w:color w:val="000000"/>
          <w:sz w:val="24"/>
          <w:szCs w:val="24"/>
        </w:rPr>
        <w:t>ge</w:t>
      </w:r>
      <w:r w:rsidRPr="00190AFE">
        <w:rPr>
          <w:rFonts w:asciiTheme="minorHAnsi" w:hAnsiTheme="minorHAnsi" w:cstheme="minorHAnsi"/>
          <w:color w:val="000000"/>
          <w:sz w:val="24"/>
          <w:szCs w:val="24"/>
        </w:rPr>
        <w:t>leid.</w:t>
      </w:r>
    </w:p>
    <w:p w14:paraId="61965AA4" w14:textId="77777777" w:rsidR="00030088" w:rsidRDefault="00030088" w:rsidP="00B555FE">
      <w:pPr>
        <w:rPr>
          <w:rFonts w:asciiTheme="minorHAnsi" w:hAnsiTheme="minorHAnsi" w:cstheme="minorHAnsi"/>
          <w:sz w:val="24"/>
          <w:szCs w:val="24"/>
        </w:rPr>
        <w:sectPr w:rsidR="00030088" w:rsidSect="000300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50FB3B3" w14:textId="43099498" w:rsidR="00E426D7" w:rsidRPr="00190AFE" w:rsidRDefault="00E426D7" w:rsidP="00B555FE">
      <w:pPr>
        <w:rPr>
          <w:rFonts w:asciiTheme="minorHAnsi" w:hAnsiTheme="minorHAnsi" w:cstheme="minorHAnsi"/>
          <w:sz w:val="24"/>
          <w:szCs w:val="24"/>
          <w:lang w:eastAsia="nl-NL"/>
        </w:rPr>
      </w:pPr>
      <w:r w:rsidRPr="00190AFE">
        <w:rPr>
          <w:rFonts w:asciiTheme="minorHAnsi" w:hAnsiTheme="minorHAnsi" w:cstheme="minorHAnsi"/>
          <w:sz w:val="24"/>
          <w:szCs w:val="24"/>
        </w:rPr>
        <w:br/>
        <w:t>Zegen</w:t>
      </w:r>
    </w:p>
    <w:p w14:paraId="794AB157" w14:textId="77777777" w:rsidR="00E426D7" w:rsidRPr="00190AFE" w:rsidRDefault="00E426D7" w:rsidP="006C3DF1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sectPr w:rsidR="00E426D7" w:rsidRPr="00190AFE" w:rsidSect="00190A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66"/>
    <w:rsid w:val="00010F9C"/>
    <w:rsid w:val="000272C9"/>
    <w:rsid w:val="00030088"/>
    <w:rsid w:val="00046FB1"/>
    <w:rsid w:val="00047F4B"/>
    <w:rsid w:val="00051037"/>
    <w:rsid w:val="00063B85"/>
    <w:rsid w:val="00091CCA"/>
    <w:rsid w:val="00093381"/>
    <w:rsid w:val="00097935"/>
    <w:rsid w:val="000A7E13"/>
    <w:rsid w:val="000B5F14"/>
    <w:rsid w:val="000C775D"/>
    <w:rsid w:val="000D4A1C"/>
    <w:rsid w:val="000F3FAF"/>
    <w:rsid w:val="0010156C"/>
    <w:rsid w:val="00105511"/>
    <w:rsid w:val="00106916"/>
    <w:rsid w:val="001073BA"/>
    <w:rsid w:val="00134025"/>
    <w:rsid w:val="00153E71"/>
    <w:rsid w:val="001575E8"/>
    <w:rsid w:val="001631A9"/>
    <w:rsid w:val="00173FB6"/>
    <w:rsid w:val="0017484F"/>
    <w:rsid w:val="00175846"/>
    <w:rsid w:val="00190AFE"/>
    <w:rsid w:val="001A0C85"/>
    <w:rsid w:val="001A5BC2"/>
    <w:rsid w:val="001B468A"/>
    <w:rsid w:val="001C5B62"/>
    <w:rsid w:val="001D5F67"/>
    <w:rsid w:val="00215DE5"/>
    <w:rsid w:val="00233C77"/>
    <w:rsid w:val="00235D4D"/>
    <w:rsid w:val="00243B9A"/>
    <w:rsid w:val="002510EA"/>
    <w:rsid w:val="00287610"/>
    <w:rsid w:val="002957E8"/>
    <w:rsid w:val="002D66B8"/>
    <w:rsid w:val="002F6455"/>
    <w:rsid w:val="002F7796"/>
    <w:rsid w:val="00315689"/>
    <w:rsid w:val="00334867"/>
    <w:rsid w:val="003423BC"/>
    <w:rsid w:val="0035671F"/>
    <w:rsid w:val="00391D0F"/>
    <w:rsid w:val="00394029"/>
    <w:rsid w:val="003B369E"/>
    <w:rsid w:val="003B3F86"/>
    <w:rsid w:val="003C2919"/>
    <w:rsid w:val="003D28DC"/>
    <w:rsid w:val="003D3286"/>
    <w:rsid w:val="003F0D74"/>
    <w:rsid w:val="003F4F16"/>
    <w:rsid w:val="00404A0A"/>
    <w:rsid w:val="00415109"/>
    <w:rsid w:val="00421386"/>
    <w:rsid w:val="00422E1D"/>
    <w:rsid w:val="00452721"/>
    <w:rsid w:val="004546D8"/>
    <w:rsid w:val="00473FEA"/>
    <w:rsid w:val="00474F58"/>
    <w:rsid w:val="00490272"/>
    <w:rsid w:val="004932FD"/>
    <w:rsid w:val="004A2C0E"/>
    <w:rsid w:val="004B5F63"/>
    <w:rsid w:val="004C4ECC"/>
    <w:rsid w:val="004D1025"/>
    <w:rsid w:val="004E740C"/>
    <w:rsid w:val="004F2F4E"/>
    <w:rsid w:val="005525E8"/>
    <w:rsid w:val="00555171"/>
    <w:rsid w:val="00556DA8"/>
    <w:rsid w:val="005619C9"/>
    <w:rsid w:val="00584410"/>
    <w:rsid w:val="00585262"/>
    <w:rsid w:val="00590548"/>
    <w:rsid w:val="005A3398"/>
    <w:rsid w:val="005B0775"/>
    <w:rsid w:val="005D2DFD"/>
    <w:rsid w:val="005E0956"/>
    <w:rsid w:val="005F1F89"/>
    <w:rsid w:val="005F2E64"/>
    <w:rsid w:val="005F6093"/>
    <w:rsid w:val="00627D68"/>
    <w:rsid w:val="00630551"/>
    <w:rsid w:val="00634018"/>
    <w:rsid w:val="006464DC"/>
    <w:rsid w:val="006601CC"/>
    <w:rsid w:val="00667DCC"/>
    <w:rsid w:val="006726C2"/>
    <w:rsid w:val="006801D8"/>
    <w:rsid w:val="00683E87"/>
    <w:rsid w:val="0068719C"/>
    <w:rsid w:val="006A16EE"/>
    <w:rsid w:val="006B2A6C"/>
    <w:rsid w:val="006B3349"/>
    <w:rsid w:val="006B6188"/>
    <w:rsid w:val="006C3DF1"/>
    <w:rsid w:val="006C73DE"/>
    <w:rsid w:val="00717D66"/>
    <w:rsid w:val="007217BF"/>
    <w:rsid w:val="00752930"/>
    <w:rsid w:val="00765930"/>
    <w:rsid w:val="00766B14"/>
    <w:rsid w:val="007837F8"/>
    <w:rsid w:val="00797C5E"/>
    <w:rsid w:val="007A59F8"/>
    <w:rsid w:val="007B3732"/>
    <w:rsid w:val="007D4C40"/>
    <w:rsid w:val="007E311A"/>
    <w:rsid w:val="007E4236"/>
    <w:rsid w:val="007F5885"/>
    <w:rsid w:val="007F71A5"/>
    <w:rsid w:val="00800772"/>
    <w:rsid w:val="0080258A"/>
    <w:rsid w:val="00807388"/>
    <w:rsid w:val="00823A15"/>
    <w:rsid w:val="0084652E"/>
    <w:rsid w:val="008509D1"/>
    <w:rsid w:val="00855D06"/>
    <w:rsid w:val="00865756"/>
    <w:rsid w:val="008663A9"/>
    <w:rsid w:val="00880286"/>
    <w:rsid w:val="00880D5E"/>
    <w:rsid w:val="00892E5A"/>
    <w:rsid w:val="008A4600"/>
    <w:rsid w:val="008D1F0C"/>
    <w:rsid w:val="008F6B24"/>
    <w:rsid w:val="00902875"/>
    <w:rsid w:val="00904725"/>
    <w:rsid w:val="00911544"/>
    <w:rsid w:val="009162C0"/>
    <w:rsid w:val="009331E8"/>
    <w:rsid w:val="00934CD5"/>
    <w:rsid w:val="009416D3"/>
    <w:rsid w:val="00945EB5"/>
    <w:rsid w:val="00973901"/>
    <w:rsid w:val="009A1271"/>
    <w:rsid w:val="009B1928"/>
    <w:rsid w:val="009B64DB"/>
    <w:rsid w:val="009C2A65"/>
    <w:rsid w:val="009C46DB"/>
    <w:rsid w:val="009D0CAC"/>
    <w:rsid w:val="009D494C"/>
    <w:rsid w:val="009E1902"/>
    <w:rsid w:val="009E3EF8"/>
    <w:rsid w:val="009F571E"/>
    <w:rsid w:val="00A0333E"/>
    <w:rsid w:val="00A227BD"/>
    <w:rsid w:val="00A3522A"/>
    <w:rsid w:val="00A3620A"/>
    <w:rsid w:val="00A40B7C"/>
    <w:rsid w:val="00A44776"/>
    <w:rsid w:val="00A722ED"/>
    <w:rsid w:val="00A76EC5"/>
    <w:rsid w:val="00A87ABE"/>
    <w:rsid w:val="00A94898"/>
    <w:rsid w:val="00AA041B"/>
    <w:rsid w:val="00AA3019"/>
    <w:rsid w:val="00AA6CDF"/>
    <w:rsid w:val="00AB0FB4"/>
    <w:rsid w:val="00AB3458"/>
    <w:rsid w:val="00AC427A"/>
    <w:rsid w:val="00AE46CF"/>
    <w:rsid w:val="00B16430"/>
    <w:rsid w:val="00B3437A"/>
    <w:rsid w:val="00B4111F"/>
    <w:rsid w:val="00B555FE"/>
    <w:rsid w:val="00B57759"/>
    <w:rsid w:val="00B707FD"/>
    <w:rsid w:val="00B73798"/>
    <w:rsid w:val="00B837FC"/>
    <w:rsid w:val="00B957A7"/>
    <w:rsid w:val="00BA29B7"/>
    <w:rsid w:val="00BC55DB"/>
    <w:rsid w:val="00BD0380"/>
    <w:rsid w:val="00BD67F5"/>
    <w:rsid w:val="00BD7EE0"/>
    <w:rsid w:val="00BE66B3"/>
    <w:rsid w:val="00C00F75"/>
    <w:rsid w:val="00C0180D"/>
    <w:rsid w:val="00C05BF4"/>
    <w:rsid w:val="00C13E80"/>
    <w:rsid w:val="00C542F0"/>
    <w:rsid w:val="00C72D03"/>
    <w:rsid w:val="00C85743"/>
    <w:rsid w:val="00C8702E"/>
    <w:rsid w:val="00C954CD"/>
    <w:rsid w:val="00CA1590"/>
    <w:rsid w:val="00CB09FC"/>
    <w:rsid w:val="00CB0EB9"/>
    <w:rsid w:val="00CB40D6"/>
    <w:rsid w:val="00CC3C1A"/>
    <w:rsid w:val="00CF0A81"/>
    <w:rsid w:val="00D05779"/>
    <w:rsid w:val="00D11817"/>
    <w:rsid w:val="00D247CB"/>
    <w:rsid w:val="00D44F74"/>
    <w:rsid w:val="00D5634E"/>
    <w:rsid w:val="00D572EA"/>
    <w:rsid w:val="00D729EB"/>
    <w:rsid w:val="00D746A7"/>
    <w:rsid w:val="00D8121E"/>
    <w:rsid w:val="00D90B8A"/>
    <w:rsid w:val="00DB0F0A"/>
    <w:rsid w:val="00DC5C74"/>
    <w:rsid w:val="00DD35FE"/>
    <w:rsid w:val="00DE53C8"/>
    <w:rsid w:val="00DF07A0"/>
    <w:rsid w:val="00DF0AB3"/>
    <w:rsid w:val="00DF2F90"/>
    <w:rsid w:val="00DF7006"/>
    <w:rsid w:val="00E12B3D"/>
    <w:rsid w:val="00E12EED"/>
    <w:rsid w:val="00E145A9"/>
    <w:rsid w:val="00E21F71"/>
    <w:rsid w:val="00E33B1D"/>
    <w:rsid w:val="00E426D7"/>
    <w:rsid w:val="00E62EF0"/>
    <w:rsid w:val="00E83436"/>
    <w:rsid w:val="00E83FD3"/>
    <w:rsid w:val="00E86A5E"/>
    <w:rsid w:val="00EA0C09"/>
    <w:rsid w:val="00EA2785"/>
    <w:rsid w:val="00EA37DE"/>
    <w:rsid w:val="00EA40C1"/>
    <w:rsid w:val="00EE113E"/>
    <w:rsid w:val="00EE561E"/>
    <w:rsid w:val="00EF43B9"/>
    <w:rsid w:val="00EF454E"/>
    <w:rsid w:val="00EF5391"/>
    <w:rsid w:val="00EF5F3F"/>
    <w:rsid w:val="00F32EA7"/>
    <w:rsid w:val="00F33CEC"/>
    <w:rsid w:val="00F3495D"/>
    <w:rsid w:val="00F61208"/>
    <w:rsid w:val="00F6290C"/>
    <w:rsid w:val="00FB35B2"/>
    <w:rsid w:val="00FB675D"/>
    <w:rsid w:val="00FC6A23"/>
    <w:rsid w:val="00FD0589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CCEA"/>
  <w15:chartTrackingRefBased/>
  <w15:docId w15:val="{41B494AB-E0F5-F946-BF9E-809FB94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945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45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19</cp:revision>
  <dcterms:created xsi:type="dcterms:W3CDTF">2019-06-14T15:46:00Z</dcterms:created>
  <dcterms:modified xsi:type="dcterms:W3CDTF">2019-06-15T07:54:00Z</dcterms:modified>
</cp:coreProperties>
</file>