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50221" w14:textId="77777777" w:rsidR="00C527D7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</w:t>
      </w:r>
      <w:r w:rsidR="00AC427A">
        <w:rPr>
          <w:b/>
          <w:sz w:val="36"/>
          <w:szCs w:val="36"/>
        </w:rPr>
        <w:t xml:space="preserve"> zondag</w:t>
      </w:r>
      <w:r w:rsidR="0088621A">
        <w:rPr>
          <w:b/>
          <w:sz w:val="36"/>
          <w:szCs w:val="36"/>
        </w:rPr>
        <w:t xml:space="preserve">  </w:t>
      </w:r>
      <w:r w:rsidR="001678E4">
        <w:rPr>
          <w:b/>
          <w:sz w:val="36"/>
          <w:szCs w:val="36"/>
        </w:rPr>
        <w:t>2</w:t>
      </w:r>
      <w:r w:rsidR="00C527D7">
        <w:rPr>
          <w:b/>
          <w:sz w:val="36"/>
          <w:szCs w:val="36"/>
        </w:rPr>
        <w:t>7</w:t>
      </w:r>
      <w:r w:rsidR="00642696">
        <w:rPr>
          <w:b/>
          <w:sz w:val="36"/>
          <w:szCs w:val="36"/>
        </w:rPr>
        <w:t xml:space="preserve"> oktober</w:t>
      </w:r>
      <w:r w:rsidR="0088621A">
        <w:rPr>
          <w:b/>
          <w:sz w:val="36"/>
          <w:szCs w:val="36"/>
        </w:rPr>
        <w:t xml:space="preserve"> </w:t>
      </w:r>
      <w:r w:rsidR="008C7DC1">
        <w:rPr>
          <w:b/>
          <w:sz w:val="36"/>
          <w:szCs w:val="36"/>
        </w:rPr>
        <w:t xml:space="preserve">2019 om </w:t>
      </w:r>
    </w:p>
    <w:p w14:paraId="7D78D8AC" w14:textId="2C21DC81" w:rsidR="004C4ECC" w:rsidRDefault="00C527D7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642696">
        <w:rPr>
          <w:b/>
          <w:sz w:val="36"/>
          <w:szCs w:val="36"/>
        </w:rPr>
        <w:t>9</w:t>
      </w:r>
      <w:r w:rsidR="0052725A">
        <w:rPr>
          <w:b/>
          <w:sz w:val="36"/>
          <w:szCs w:val="36"/>
        </w:rPr>
        <w:t xml:space="preserve">.00 uur </w:t>
      </w:r>
      <w:r w:rsidR="00105511">
        <w:rPr>
          <w:b/>
          <w:sz w:val="36"/>
          <w:szCs w:val="36"/>
        </w:rPr>
        <w:t xml:space="preserve"> </w:t>
      </w:r>
      <w:r w:rsidR="00934CD5">
        <w:rPr>
          <w:b/>
          <w:sz w:val="36"/>
          <w:szCs w:val="36"/>
        </w:rPr>
        <w:t>i</w:t>
      </w:r>
      <w:r w:rsidR="006464DC">
        <w:rPr>
          <w:b/>
          <w:sz w:val="36"/>
          <w:szCs w:val="36"/>
        </w:rPr>
        <w:t>n de Andreaskerk te Hattem</w:t>
      </w:r>
    </w:p>
    <w:p w14:paraId="201D3553" w14:textId="77777777" w:rsidR="006464DC" w:rsidRDefault="006464DC" w:rsidP="00A3522A">
      <w:pPr>
        <w:pStyle w:val="Geenafstand"/>
        <w:rPr>
          <w:b/>
          <w:sz w:val="36"/>
          <w:szCs w:val="36"/>
        </w:rPr>
      </w:pPr>
    </w:p>
    <w:p w14:paraId="1B9367ED" w14:textId="77777777" w:rsidR="00BD0380" w:rsidRPr="00EF651C" w:rsidRDefault="00717D66" w:rsidP="00A3522A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Welkom en mededelingen</w:t>
      </w:r>
    </w:p>
    <w:p w14:paraId="0106C079" w14:textId="77777777" w:rsidR="00717D66" w:rsidRPr="00EF651C" w:rsidRDefault="00717D66" w:rsidP="00A3522A">
      <w:pPr>
        <w:pStyle w:val="Geenafstand"/>
        <w:rPr>
          <w:rFonts w:asciiTheme="minorHAnsi" w:hAnsiTheme="minorHAnsi" w:cstheme="minorHAnsi"/>
          <w:b/>
        </w:rPr>
      </w:pPr>
    </w:p>
    <w:p w14:paraId="6503C35C" w14:textId="6D469CA1" w:rsidR="00BF2AA1" w:rsidRPr="00EF651C" w:rsidRDefault="00BF2AA1" w:rsidP="00BF2AA1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Psalm 4 vers 1, 2 en 3 Liedboek 2013</w:t>
      </w:r>
    </w:p>
    <w:p w14:paraId="48F3AD98" w14:textId="475789A5" w:rsidR="00070BB9" w:rsidRPr="00EF651C" w:rsidRDefault="00070BB9" w:rsidP="00BF2AA1">
      <w:pPr>
        <w:pStyle w:val="Geenafstand"/>
        <w:rPr>
          <w:rFonts w:asciiTheme="minorHAnsi" w:hAnsiTheme="minorHAnsi" w:cstheme="minorHAnsi"/>
          <w:b/>
        </w:rPr>
      </w:pPr>
    </w:p>
    <w:p w14:paraId="4199C90A" w14:textId="77777777" w:rsidR="00395656" w:rsidRPr="00EF651C" w:rsidRDefault="00395656" w:rsidP="00070BB9">
      <w:pPr>
        <w:pStyle w:val="Geenafstand"/>
        <w:rPr>
          <w:rFonts w:asciiTheme="minorHAnsi" w:hAnsiTheme="minorHAnsi" w:cstheme="minorHAnsi"/>
          <w:b/>
        </w:rPr>
        <w:sectPr w:rsidR="00395656" w:rsidRPr="00EF651C" w:rsidSect="00BF2A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EC2087" w14:textId="6D6B1F39" w:rsidR="00070BB9" w:rsidRPr="00EF651C" w:rsidRDefault="00070BB9" w:rsidP="00070BB9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1</w:t>
      </w:r>
    </w:p>
    <w:p w14:paraId="6CA8B687" w14:textId="77777777" w:rsidR="00070BB9" w:rsidRPr="00EF651C" w:rsidRDefault="00070BB9" w:rsidP="00070BB9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Laat als ik roep mij op U hopen,</w:t>
      </w:r>
    </w:p>
    <w:p w14:paraId="1F6F50EE" w14:textId="77777777" w:rsidR="00070BB9" w:rsidRPr="00EF651C" w:rsidRDefault="00070BB9" w:rsidP="00070BB9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o God van mijn gerechtigheid.</w:t>
      </w:r>
    </w:p>
    <w:p w14:paraId="0C8085EB" w14:textId="77777777" w:rsidR="00070BB9" w:rsidRPr="00EF651C" w:rsidRDefault="00070BB9" w:rsidP="00070BB9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Geef mij uw antwoord, doe mij open,</w:t>
      </w:r>
    </w:p>
    <w:p w14:paraId="399E387A" w14:textId="77777777" w:rsidR="00070BB9" w:rsidRPr="00EF651C" w:rsidRDefault="00070BB9" w:rsidP="00070BB9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die mij, als ik ben ingesloten,</w:t>
      </w:r>
    </w:p>
    <w:p w14:paraId="05E96B54" w14:textId="77777777" w:rsidR="00070BB9" w:rsidRPr="00EF651C" w:rsidRDefault="00070BB9" w:rsidP="00070BB9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ruim baan maakt en mij weer bevrijdt.</w:t>
      </w:r>
    </w:p>
    <w:p w14:paraId="66C7222C" w14:textId="77777777" w:rsidR="00070BB9" w:rsidRPr="00EF651C" w:rsidRDefault="00070BB9" w:rsidP="00070BB9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Hoe lang zult gij mij blijven smaden,</w:t>
      </w:r>
    </w:p>
    <w:p w14:paraId="0076D5B8" w14:textId="77777777" w:rsidR="00070BB9" w:rsidRPr="00EF651C" w:rsidRDefault="00070BB9" w:rsidP="00070BB9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gij groten, door de schijn bekoord?</w:t>
      </w:r>
    </w:p>
    <w:p w14:paraId="69F19E40" w14:textId="77777777" w:rsidR="00070BB9" w:rsidRPr="00EF651C" w:rsidRDefault="00070BB9" w:rsidP="00070BB9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Weet toch: de HERE slaat mij gade.</w:t>
      </w:r>
    </w:p>
    <w:p w14:paraId="7550F61C" w14:textId="77777777" w:rsidR="00070BB9" w:rsidRPr="00EF651C" w:rsidRDefault="00070BB9" w:rsidP="00070BB9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Weet dat ik leef van zijn genade.</w:t>
      </w:r>
    </w:p>
    <w:p w14:paraId="3DFE74F3" w14:textId="77777777" w:rsidR="00070BB9" w:rsidRPr="00EF651C" w:rsidRDefault="00070BB9" w:rsidP="00070BB9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Hij is het die mijn roepen hoort.</w:t>
      </w:r>
    </w:p>
    <w:p w14:paraId="65D973F4" w14:textId="77777777" w:rsidR="00070BB9" w:rsidRPr="00EF651C" w:rsidRDefault="00070BB9" w:rsidP="00070BB9">
      <w:pPr>
        <w:pStyle w:val="Geenafstand"/>
        <w:rPr>
          <w:rFonts w:asciiTheme="minorHAnsi" w:hAnsiTheme="minorHAnsi" w:cstheme="minorHAnsi"/>
          <w:b/>
        </w:rPr>
      </w:pPr>
    </w:p>
    <w:p w14:paraId="62424423" w14:textId="77777777" w:rsidR="00070BB9" w:rsidRPr="00EF651C" w:rsidRDefault="00070BB9" w:rsidP="00070BB9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2</w:t>
      </w:r>
    </w:p>
    <w:p w14:paraId="233CCD28" w14:textId="77777777" w:rsidR="00070BB9" w:rsidRPr="00EF651C" w:rsidRDefault="00070BB9" w:rsidP="00070BB9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Laat niet tot zonde uw geschil zijn,</w:t>
      </w:r>
    </w:p>
    <w:p w14:paraId="6E973438" w14:textId="77777777" w:rsidR="00070BB9" w:rsidRPr="00EF651C" w:rsidRDefault="00070BB9" w:rsidP="00070BB9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maar zoekt uw vrede voor de nacht.</w:t>
      </w:r>
    </w:p>
    <w:p w14:paraId="39BB4D7E" w14:textId="77777777" w:rsidR="00070BB9" w:rsidRPr="00EF651C" w:rsidRDefault="00070BB9" w:rsidP="00070BB9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Spreekt tot uw hart en laat het stil zijn,</w:t>
      </w:r>
    </w:p>
    <w:p w14:paraId="6198AC12" w14:textId="77777777" w:rsidR="00070BB9" w:rsidRPr="00EF651C" w:rsidRDefault="00070BB9" w:rsidP="00070BB9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laat wat de HERE wil uw wil zijn,</w:t>
      </w:r>
    </w:p>
    <w:p w14:paraId="390E0B73" w14:textId="77777777" w:rsidR="00070BB9" w:rsidRPr="00EF651C" w:rsidRDefault="00070BB9" w:rsidP="00070BB9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schenkt Hem wat Hij van u verwacht.</w:t>
      </w:r>
    </w:p>
    <w:p w14:paraId="6ADA1D9B" w14:textId="77777777" w:rsidR="00070BB9" w:rsidRPr="00EF651C" w:rsidRDefault="00070BB9" w:rsidP="00070BB9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'Wie', zeggen velen, 'toont ons 't goede?'</w:t>
      </w:r>
    </w:p>
    <w:p w14:paraId="4CAEB38D" w14:textId="77777777" w:rsidR="00070BB9" w:rsidRPr="00EF651C" w:rsidRDefault="00070BB9" w:rsidP="00070BB9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Verhef dan uw gelaat, o HEER.</w:t>
      </w:r>
    </w:p>
    <w:p w14:paraId="652B05F5" w14:textId="77777777" w:rsidR="00070BB9" w:rsidRPr="00EF651C" w:rsidRDefault="00070BB9" w:rsidP="00070BB9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Gij maakt het mij zo wel te moede;</w:t>
      </w:r>
    </w:p>
    <w:p w14:paraId="3E906AC3" w14:textId="77777777" w:rsidR="00070BB9" w:rsidRPr="00EF651C" w:rsidRDefault="00070BB9" w:rsidP="00070BB9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hebben zij 's werelds overvloeden,</w:t>
      </w:r>
    </w:p>
    <w:p w14:paraId="455C7DC0" w14:textId="77777777" w:rsidR="00070BB9" w:rsidRPr="00EF651C" w:rsidRDefault="00070BB9" w:rsidP="00070BB9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uw vrede in mijn hart is meer.</w:t>
      </w:r>
    </w:p>
    <w:p w14:paraId="12981AAB" w14:textId="77777777" w:rsidR="00395656" w:rsidRPr="00EF651C" w:rsidRDefault="00395656" w:rsidP="00070BB9">
      <w:pPr>
        <w:pStyle w:val="Geenafstand"/>
        <w:rPr>
          <w:rFonts w:asciiTheme="minorHAnsi" w:hAnsiTheme="minorHAnsi" w:cstheme="minorHAnsi"/>
          <w:b/>
        </w:rPr>
        <w:sectPr w:rsidR="00395656" w:rsidRPr="00EF651C" w:rsidSect="0039565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F12CF3" w14:textId="77777777" w:rsidR="00070BB9" w:rsidRPr="00EF651C" w:rsidRDefault="00070BB9" w:rsidP="00070BB9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3</w:t>
      </w:r>
    </w:p>
    <w:p w14:paraId="475634F4" w14:textId="77777777" w:rsidR="00070BB9" w:rsidRPr="00EF651C" w:rsidRDefault="00070BB9" w:rsidP="00070BB9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Ik kan gaan slapen zonder zorgen,</w:t>
      </w:r>
    </w:p>
    <w:p w14:paraId="513A43D7" w14:textId="77777777" w:rsidR="00070BB9" w:rsidRPr="00EF651C" w:rsidRDefault="00070BB9" w:rsidP="00070BB9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want slapend kom ik bij U thuis.</w:t>
      </w:r>
    </w:p>
    <w:p w14:paraId="434968B8" w14:textId="77777777" w:rsidR="00070BB9" w:rsidRPr="00EF651C" w:rsidRDefault="00070BB9" w:rsidP="00070BB9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Alleen bij U ben ik geborgen.</w:t>
      </w:r>
    </w:p>
    <w:p w14:paraId="72433DF9" w14:textId="77777777" w:rsidR="00070BB9" w:rsidRPr="00EF651C" w:rsidRDefault="00070BB9" w:rsidP="00070BB9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Gij doet mij rusten tot de morgen</w:t>
      </w:r>
    </w:p>
    <w:p w14:paraId="0448483A" w14:textId="18AD5F36" w:rsidR="00070BB9" w:rsidRPr="00EF651C" w:rsidRDefault="00070BB9" w:rsidP="00070BB9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en wonen in een veilig huis.</w:t>
      </w:r>
    </w:p>
    <w:p w14:paraId="5C6A9323" w14:textId="77777777" w:rsidR="00BF2AA1" w:rsidRPr="00EF651C" w:rsidRDefault="00BF2AA1" w:rsidP="00BF2AA1">
      <w:pPr>
        <w:pStyle w:val="Geenafstand"/>
        <w:rPr>
          <w:rFonts w:asciiTheme="minorHAnsi" w:hAnsiTheme="minorHAnsi" w:cstheme="minorHAnsi"/>
          <w:b/>
        </w:rPr>
      </w:pPr>
    </w:p>
    <w:p w14:paraId="7F9B8312" w14:textId="77777777" w:rsidR="00BF2AA1" w:rsidRPr="00EF651C" w:rsidRDefault="00BF2AA1" w:rsidP="00BF2AA1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Bemoediging en Groet</w:t>
      </w:r>
    </w:p>
    <w:p w14:paraId="0C00562F" w14:textId="77777777" w:rsidR="00BF2AA1" w:rsidRPr="00EF651C" w:rsidRDefault="00BF2AA1" w:rsidP="00BF2AA1">
      <w:pPr>
        <w:pStyle w:val="Geenafstand"/>
        <w:rPr>
          <w:rFonts w:asciiTheme="minorHAnsi" w:hAnsiTheme="minorHAnsi" w:cstheme="minorHAnsi"/>
          <w:b/>
        </w:rPr>
      </w:pPr>
    </w:p>
    <w:p w14:paraId="03F6FA4E" w14:textId="77777777" w:rsidR="00BF2AA1" w:rsidRPr="00EF651C" w:rsidRDefault="00BF2AA1" w:rsidP="00BF2AA1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Gebed</w:t>
      </w:r>
    </w:p>
    <w:p w14:paraId="34ED42C6" w14:textId="77777777" w:rsidR="00BF2AA1" w:rsidRPr="00EF651C" w:rsidRDefault="00BF2AA1" w:rsidP="00BF2AA1">
      <w:pPr>
        <w:pStyle w:val="Geenafstand"/>
        <w:rPr>
          <w:rFonts w:asciiTheme="minorHAnsi" w:hAnsiTheme="minorHAnsi" w:cstheme="minorHAnsi"/>
          <w:b/>
        </w:rPr>
      </w:pPr>
    </w:p>
    <w:p w14:paraId="0D2787DD" w14:textId="77777777" w:rsidR="00BF2AA1" w:rsidRPr="00EF651C" w:rsidRDefault="00BF2AA1" w:rsidP="00BF2AA1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Geloofsbelijdenis</w:t>
      </w:r>
    </w:p>
    <w:p w14:paraId="4093EC45" w14:textId="77777777" w:rsidR="00BF2AA1" w:rsidRPr="00EF651C" w:rsidRDefault="00BF2AA1" w:rsidP="00BF2AA1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-</w:t>
      </w:r>
    </w:p>
    <w:p w14:paraId="05DBFBBF" w14:textId="77777777" w:rsidR="00BF2AA1" w:rsidRPr="00EF651C" w:rsidRDefault="00BF2AA1" w:rsidP="00BF2AA1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Gezang 341 vers 1,2,3 Liedboek 2013 (met noten)</w:t>
      </w:r>
    </w:p>
    <w:p w14:paraId="72EC93BE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</w:p>
    <w:p w14:paraId="32CD3DF5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  <w:sectPr w:rsidR="00C91752" w:rsidRPr="00EF651C" w:rsidSect="0039565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2AE024" w14:textId="78ECE2FF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1</w:t>
      </w:r>
    </w:p>
    <w:p w14:paraId="50E59A6C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Wij geloven allen in één God,</w:t>
      </w:r>
    </w:p>
    <w:p w14:paraId="1361F6CE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die de hemel en de aarde</w:t>
      </w:r>
    </w:p>
    <w:p w14:paraId="304600F2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geschapen heeft en Vader is;</w:t>
      </w:r>
    </w:p>
    <w:p w14:paraId="089F2207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ons als kinderen aanvaardde.</w:t>
      </w:r>
    </w:p>
    <w:p w14:paraId="5BE91F6A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Hij wil dagelijks ons voeden,</w:t>
      </w:r>
    </w:p>
    <w:p w14:paraId="1966FA2E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't vege lijf ons wel bewaren,</w:t>
      </w:r>
    </w:p>
    <w:p w14:paraId="1E9873EE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onze ziel voor onheil hoeden</w:t>
      </w:r>
    </w:p>
    <w:p w14:paraId="59A4344C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en geen leed mag ons wedervaren.</w:t>
      </w:r>
    </w:p>
    <w:p w14:paraId="0B77225A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Hij zorgt trouw voor ons, houdt de wacht;</w:t>
      </w:r>
    </w:p>
    <w:p w14:paraId="746D88E5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de Heer heeft alles in zijn macht.</w:t>
      </w:r>
    </w:p>
    <w:p w14:paraId="2929ADDB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</w:p>
    <w:p w14:paraId="3EFF7D5B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2</w:t>
      </w:r>
    </w:p>
    <w:p w14:paraId="6A78DAE2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Wij geloven allen in zijn Zoon,</w:t>
      </w:r>
    </w:p>
    <w:p w14:paraId="3971ED3D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Jezus Christus, onze Here,</w:t>
      </w:r>
    </w:p>
    <w:p w14:paraId="62A70E88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die eeuwig bij de Vader woont,</w:t>
      </w:r>
    </w:p>
    <w:p w14:paraId="3DE55B49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God gelijk in macht en ere.</w:t>
      </w:r>
    </w:p>
    <w:p w14:paraId="22EBDE3B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Uit Maria, die geloofde,</w:t>
      </w:r>
    </w:p>
    <w:p w14:paraId="4DB947B0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werd de ware mens geboren</w:t>
      </w:r>
    </w:p>
    <w:p w14:paraId="58000500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 xml:space="preserve">die de </w:t>
      </w:r>
      <w:proofErr w:type="spellStart"/>
      <w:r w:rsidRPr="00EF651C">
        <w:rPr>
          <w:rFonts w:asciiTheme="minorHAnsi" w:hAnsiTheme="minorHAnsi" w:cstheme="minorHAnsi"/>
          <w:b/>
        </w:rPr>
        <w:t>Heilge</w:t>
      </w:r>
      <w:proofErr w:type="spellEnd"/>
      <w:r w:rsidRPr="00EF651C">
        <w:rPr>
          <w:rFonts w:asciiTheme="minorHAnsi" w:hAnsiTheme="minorHAnsi" w:cstheme="minorHAnsi"/>
          <w:b/>
        </w:rPr>
        <w:t xml:space="preserve"> Geest beloofde.</w:t>
      </w:r>
    </w:p>
    <w:p w14:paraId="13CCB794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Is voor ons, schuldig en verloren,</w:t>
      </w:r>
    </w:p>
    <w:p w14:paraId="2FAB75CB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aan 't kruis gestorven. Uit de dood</w:t>
      </w:r>
    </w:p>
    <w:p w14:paraId="5FD2BC18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ten leven opgewekt door God.</w:t>
      </w:r>
    </w:p>
    <w:p w14:paraId="43D3641B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  <w:sectPr w:rsidR="00C91752" w:rsidRPr="00EF651C" w:rsidSect="00C9175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286CC45" w14:textId="1FB43E98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</w:p>
    <w:p w14:paraId="60D21E70" w14:textId="77E6AAFE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</w:p>
    <w:p w14:paraId="673AB939" w14:textId="52E0AFB9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</w:p>
    <w:p w14:paraId="10C23B41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</w:p>
    <w:p w14:paraId="78574DF4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3</w:t>
      </w:r>
    </w:p>
    <w:p w14:paraId="48567024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 xml:space="preserve">Wij geloven in de </w:t>
      </w:r>
      <w:proofErr w:type="spellStart"/>
      <w:r w:rsidRPr="00EF651C">
        <w:rPr>
          <w:rFonts w:asciiTheme="minorHAnsi" w:hAnsiTheme="minorHAnsi" w:cstheme="minorHAnsi"/>
          <w:b/>
        </w:rPr>
        <w:t>Heilge</w:t>
      </w:r>
      <w:proofErr w:type="spellEnd"/>
      <w:r w:rsidRPr="00EF651C">
        <w:rPr>
          <w:rFonts w:asciiTheme="minorHAnsi" w:hAnsiTheme="minorHAnsi" w:cstheme="minorHAnsi"/>
          <w:b/>
        </w:rPr>
        <w:t xml:space="preserve"> Geest</w:t>
      </w:r>
    </w:p>
    <w:p w14:paraId="37190180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God, zoals de Zoon, de Vader,</w:t>
      </w:r>
    </w:p>
    <w:p w14:paraId="555B5EF8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vertroostend wie het oordeel vreest</w:t>
      </w:r>
    </w:p>
    <w:p w14:paraId="2D573745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en verrijkend met zijn gaven,</w:t>
      </w:r>
    </w:p>
    <w:p w14:paraId="05F0307B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wie van Christus zijn op aarde,</w:t>
      </w:r>
    </w:p>
    <w:p w14:paraId="6A808D10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doet Hij als één lichaam leven,</w:t>
      </w:r>
    </w:p>
    <w:p w14:paraId="60B0895C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vrij van kwaad dat hen bezwaarde.</w:t>
      </w:r>
    </w:p>
    <w:p w14:paraId="6F92737F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Alle vlees zal dan ook herleven.</w:t>
      </w:r>
    </w:p>
    <w:p w14:paraId="6065D09C" w14:textId="77777777" w:rsidR="00C91752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 xml:space="preserve">Na </w:t>
      </w:r>
      <w:proofErr w:type="spellStart"/>
      <w:r w:rsidRPr="00EF651C">
        <w:rPr>
          <w:rFonts w:asciiTheme="minorHAnsi" w:hAnsiTheme="minorHAnsi" w:cstheme="minorHAnsi"/>
          <w:b/>
        </w:rPr>
        <w:t>deez</w:t>
      </w:r>
      <w:proofErr w:type="spellEnd"/>
      <w:r w:rsidRPr="00EF651C">
        <w:rPr>
          <w:rFonts w:asciiTheme="minorHAnsi" w:hAnsiTheme="minorHAnsi" w:cstheme="minorHAnsi"/>
          <w:b/>
        </w:rPr>
        <w:t>' ellende ons bereid</w:t>
      </w:r>
    </w:p>
    <w:p w14:paraId="63557858" w14:textId="3D00EC14" w:rsidR="00BF2AA1" w:rsidRPr="00EF651C" w:rsidRDefault="00C91752" w:rsidP="00C91752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een leven in de eeuwigheid! Amen.</w:t>
      </w:r>
    </w:p>
    <w:p w14:paraId="60F6BD61" w14:textId="77777777" w:rsidR="00BF2AA1" w:rsidRPr="00EF651C" w:rsidRDefault="00BF2AA1" w:rsidP="00BF2AA1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Lezing uit de Bijbel Psalm 46</w:t>
      </w:r>
    </w:p>
    <w:p w14:paraId="74CC2447" w14:textId="77777777" w:rsidR="00BF2AA1" w:rsidRPr="00EF651C" w:rsidRDefault="00BF2AA1" w:rsidP="00BF2AA1">
      <w:pPr>
        <w:pStyle w:val="Geenafstand"/>
        <w:rPr>
          <w:rFonts w:asciiTheme="minorHAnsi" w:hAnsiTheme="minorHAnsi" w:cstheme="minorHAnsi"/>
          <w:b/>
        </w:rPr>
      </w:pPr>
    </w:p>
    <w:p w14:paraId="5698A32A" w14:textId="7F2A5B9C" w:rsidR="00BF2AA1" w:rsidRPr="00EF651C" w:rsidRDefault="00BF2AA1" w:rsidP="00BF2AA1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Psalm 119 vers 53 Oude Berijming</w:t>
      </w:r>
    </w:p>
    <w:p w14:paraId="17096DB4" w14:textId="5FC259F2" w:rsidR="002B0766" w:rsidRPr="00EF651C" w:rsidRDefault="002B0766" w:rsidP="00BF2AA1">
      <w:pPr>
        <w:pStyle w:val="Geenafstand"/>
        <w:rPr>
          <w:rFonts w:asciiTheme="minorHAnsi" w:hAnsiTheme="minorHAnsi" w:cstheme="minorHAnsi"/>
          <w:b/>
        </w:rPr>
      </w:pPr>
    </w:p>
    <w:p w14:paraId="3E0184A9" w14:textId="778323D4" w:rsidR="002B0766" w:rsidRPr="00EF651C" w:rsidRDefault="00102EC5" w:rsidP="00BF2AA1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Uw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woord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is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mij een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lamp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voor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mijnen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voet,</w:t>
      </w:r>
      <w:r w:rsidRPr="00EF651C">
        <w:rPr>
          <w:rFonts w:asciiTheme="minorHAnsi" w:hAnsiTheme="minorHAnsi" w:cstheme="minorHAnsi"/>
          <w:b/>
          <w:color w:val="000000"/>
        </w:rPr>
        <w:br/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Mijn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pad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ten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licht, om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't donker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op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te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klaren.</w:t>
      </w:r>
      <w:r w:rsidRPr="00EF651C">
        <w:rPr>
          <w:rFonts w:asciiTheme="minorHAnsi" w:hAnsiTheme="minorHAnsi" w:cstheme="minorHAnsi"/>
          <w:b/>
          <w:color w:val="000000"/>
        </w:rPr>
        <w:br/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Ik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zwoer,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en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zal dit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met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een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blij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ge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>moed</w:t>
      </w:r>
      <w:r w:rsidRPr="00EF651C">
        <w:rPr>
          <w:rFonts w:asciiTheme="minorHAnsi" w:hAnsiTheme="minorHAnsi" w:cstheme="minorHAnsi"/>
          <w:b/>
          <w:color w:val="000000"/>
        </w:rPr>
        <w:br/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>Be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vesti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gen, in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al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mijn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levens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>jaren,</w:t>
      </w:r>
      <w:r w:rsidRPr="00EF651C">
        <w:rPr>
          <w:rFonts w:asciiTheme="minorHAnsi" w:hAnsiTheme="minorHAnsi" w:cstheme="minorHAnsi"/>
          <w:b/>
          <w:color w:val="000000"/>
        </w:rPr>
        <w:br/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Dat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ik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Uw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wet, die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heilig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is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en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goed,</w:t>
      </w:r>
      <w:r w:rsidRPr="00EF651C">
        <w:rPr>
          <w:rFonts w:asciiTheme="minorHAnsi" w:hAnsiTheme="minorHAnsi" w:cstheme="minorHAnsi"/>
          <w:b/>
          <w:color w:val="000000"/>
        </w:rPr>
        <w:br/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Door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Uw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proofErr w:type="spellStart"/>
      <w:r w:rsidRPr="00EF651C">
        <w:rPr>
          <w:rFonts w:asciiTheme="minorHAnsi" w:hAnsiTheme="minorHAnsi" w:cstheme="minorHAnsi"/>
          <w:b/>
          <w:i/>
          <w:iCs/>
          <w:color w:val="000000"/>
        </w:rPr>
        <w:t>ge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>nâ</w:t>
      </w:r>
      <w:proofErr w:type="spellEnd"/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be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stendig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zal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be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>waren.</w:t>
      </w:r>
    </w:p>
    <w:p w14:paraId="38B86756" w14:textId="77777777" w:rsidR="00BF2AA1" w:rsidRPr="00EF651C" w:rsidRDefault="00BF2AA1" w:rsidP="00BF2AA1">
      <w:pPr>
        <w:pStyle w:val="Geenafstand"/>
        <w:rPr>
          <w:rFonts w:asciiTheme="minorHAnsi" w:hAnsiTheme="minorHAnsi" w:cstheme="minorHAnsi"/>
          <w:b/>
        </w:rPr>
      </w:pPr>
    </w:p>
    <w:p w14:paraId="1561295C" w14:textId="77777777" w:rsidR="00BF2AA1" w:rsidRPr="00EF651C" w:rsidRDefault="00BF2AA1" w:rsidP="00BF2AA1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Lezing uit de Bijbel Romeinen 1 vers 16 en 17</w:t>
      </w:r>
    </w:p>
    <w:p w14:paraId="4B7C5D1A" w14:textId="77777777" w:rsidR="00BF2AA1" w:rsidRPr="00EF651C" w:rsidRDefault="00BF2AA1" w:rsidP="00BF2AA1">
      <w:pPr>
        <w:pStyle w:val="Geenafstand"/>
        <w:rPr>
          <w:rFonts w:asciiTheme="minorHAnsi" w:hAnsiTheme="minorHAnsi" w:cstheme="minorHAnsi"/>
          <w:b/>
        </w:rPr>
      </w:pPr>
    </w:p>
    <w:p w14:paraId="7D0C8E80" w14:textId="7D0263CA" w:rsidR="00BF2AA1" w:rsidRPr="00EF651C" w:rsidRDefault="00BF2AA1" w:rsidP="00BF2AA1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Psalm 119 vers 65 Oude Berijming</w:t>
      </w:r>
    </w:p>
    <w:p w14:paraId="5FBB2C40" w14:textId="2A9D746F" w:rsidR="00102EC5" w:rsidRPr="00EF651C" w:rsidRDefault="00102EC5" w:rsidP="00BF2AA1">
      <w:pPr>
        <w:pStyle w:val="Geenafstand"/>
        <w:rPr>
          <w:rFonts w:asciiTheme="minorHAnsi" w:hAnsiTheme="minorHAnsi" w:cstheme="minorHAnsi"/>
          <w:b/>
        </w:rPr>
      </w:pPr>
    </w:p>
    <w:p w14:paraId="7588905A" w14:textId="488B7DF4" w:rsidR="00102EC5" w:rsidRPr="00EF651C" w:rsidRDefault="002129AF" w:rsidP="00BF2AA1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Hoe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wonder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baar is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Uw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getuige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>nis!</w:t>
      </w:r>
      <w:r w:rsidRPr="00EF651C">
        <w:rPr>
          <w:rFonts w:asciiTheme="minorHAnsi" w:hAnsiTheme="minorHAnsi" w:cstheme="minorHAnsi"/>
          <w:b/>
          <w:color w:val="000000"/>
        </w:rPr>
        <w:br/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Dies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zal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mijn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ziel dat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ook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getrouw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be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>waren;</w:t>
      </w:r>
      <w:r w:rsidRPr="00EF651C">
        <w:rPr>
          <w:rFonts w:asciiTheme="minorHAnsi" w:hAnsiTheme="minorHAnsi" w:cstheme="minorHAnsi"/>
          <w:b/>
          <w:color w:val="000000"/>
        </w:rPr>
        <w:br/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Want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 xml:space="preserve">d' </w:t>
      </w:r>
      <w:proofErr w:type="spellStart"/>
      <w:r w:rsidRPr="00EF651C">
        <w:rPr>
          <w:rFonts w:asciiTheme="minorHAnsi" w:hAnsiTheme="minorHAnsi" w:cstheme="minorHAnsi"/>
          <w:b/>
          <w:i/>
          <w:iCs/>
          <w:color w:val="000000"/>
        </w:rPr>
        <w:t>oop'ning</w:t>
      </w:r>
      <w:proofErr w:type="spellEnd"/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van Uw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woorden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zal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ge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>wis,</w:t>
      </w:r>
      <w:r w:rsidRPr="00EF651C">
        <w:rPr>
          <w:rFonts w:asciiTheme="minorHAnsi" w:hAnsiTheme="minorHAnsi" w:cstheme="minorHAnsi"/>
          <w:b/>
          <w:color w:val="000000"/>
        </w:rPr>
        <w:br/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>Ge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lijk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een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licht, het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donker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op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doen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klaren;</w:t>
      </w:r>
      <w:r w:rsidRPr="00EF651C">
        <w:rPr>
          <w:rFonts w:asciiTheme="minorHAnsi" w:hAnsiTheme="minorHAnsi" w:cstheme="minorHAnsi"/>
          <w:b/>
          <w:color w:val="000000"/>
        </w:rPr>
        <w:br/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Zij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geeft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ver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stand aan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slechten,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proofErr w:type="spellStart"/>
      <w:r w:rsidRPr="00EF651C">
        <w:rPr>
          <w:rFonts w:asciiTheme="minorHAnsi" w:hAnsiTheme="minorHAnsi" w:cstheme="minorHAnsi"/>
          <w:b/>
          <w:i/>
          <w:iCs/>
          <w:color w:val="000000"/>
        </w:rPr>
        <w:t>wien</w:t>
      </w:r>
      <w:proofErr w:type="spellEnd"/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't ge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>mis</w:t>
      </w:r>
      <w:r w:rsidRPr="00EF651C">
        <w:rPr>
          <w:rFonts w:asciiTheme="minorHAnsi" w:hAnsiTheme="minorHAnsi" w:cstheme="minorHAnsi"/>
          <w:b/>
          <w:color w:val="000000"/>
        </w:rPr>
        <w:br/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Van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zulk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een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glans een </w:t>
      </w:r>
      <w:proofErr w:type="spellStart"/>
      <w:r w:rsidRPr="00EF651C">
        <w:rPr>
          <w:rFonts w:asciiTheme="minorHAnsi" w:hAnsiTheme="minorHAnsi" w:cstheme="minorHAnsi"/>
          <w:b/>
          <w:i/>
          <w:iCs/>
          <w:color w:val="000000"/>
        </w:rPr>
        <w:t>eeuw'gen</w:t>
      </w:r>
      <w:proofErr w:type="spellEnd"/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nacht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zou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baren.</w:t>
      </w:r>
    </w:p>
    <w:p w14:paraId="65C3BF75" w14:textId="77777777" w:rsidR="00BF2AA1" w:rsidRPr="00EF651C" w:rsidRDefault="00BF2AA1" w:rsidP="00BF2AA1">
      <w:pPr>
        <w:pStyle w:val="Geenafstand"/>
        <w:rPr>
          <w:rFonts w:asciiTheme="minorHAnsi" w:hAnsiTheme="minorHAnsi" w:cstheme="minorHAnsi"/>
          <w:b/>
        </w:rPr>
      </w:pPr>
    </w:p>
    <w:p w14:paraId="2194C831" w14:textId="77777777" w:rsidR="00BF2AA1" w:rsidRPr="00EF651C" w:rsidRDefault="00BF2AA1" w:rsidP="00BF2AA1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Overdenking</w:t>
      </w:r>
    </w:p>
    <w:p w14:paraId="63D0CDB9" w14:textId="77777777" w:rsidR="00BF2AA1" w:rsidRPr="00EF651C" w:rsidRDefault="00BF2AA1" w:rsidP="00BF2AA1">
      <w:pPr>
        <w:pStyle w:val="Geenafstand"/>
        <w:rPr>
          <w:rFonts w:asciiTheme="minorHAnsi" w:hAnsiTheme="minorHAnsi" w:cstheme="minorHAnsi"/>
          <w:b/>
        </w:rPr>
      </w:pPr>
    </w:p>
    <w:p w14:paraId="5C712ED0" w14:textId="286BC025" w:rsidR="00BF2AA1" w:rsidRPr="00EF651C" w:rsidRDefault="00BF2AA1" w:rsidP="00BF2AA1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Psalm 62 vers 1 en 5 Oude Berijming</w:t>
      </w:r>
    </w:p>
    <w:p w14:paraId="48B70C2E" w14:textId="315B1827" w:rsidR="00BD622A" w:rsidRPr="00EF651C" w:rsidRDefault="00BD622A" w:rsidP="00BF2AA1">
      <w:pPr>
        <w:pStyle w:val="Geenafstand"/>
        <w:rPr>
          <w:rFonts w:asciiTheme="minorHAnsi" w:hAnsiTheme="minorHAnsi" w:cstheme="minorHAnsi"/>
          <w:b/>
        </w:rPr>
      </w:pPr>
    </w:p>
    <w:p w14:paraId="0EBA6909" w14:textId="7D25406E" w:rsidR="00BD622A" w:rsidRPr="00EF651C" w:rsidRDefault="00684240" w:rsidP="00BF2AA1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1</w:t>
      </w:r>
    </w:p>
    <w:p w14:paraId="1925B592" w14:textId="014439A2" w:rsidR="00684240" w:rsidRPr="00EF651C" w:rsidRDefault="00684240" w:rsidP="00BF2AA1">
      <w:pPr>
        <w:pStyle w:val="Geenafstand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>Mijn ziel is im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mers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stil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tot God;</w:t>
      </w:r>
      <w:r w:rsidRPr="00EF651C">
        <w:rPr>
          <w:rFonts w:asciiTheme="minorHAnsi" w:hAnsiTheme="minorHAnsi" w:cstheme="minorHAnsi"/>
          <w:b/>
          <w:color w:val="000000"/>
        </w:rPr>
        <w:br/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Van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Hem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wacht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ik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een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heilrijk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lot;</w:t>
      </w:r>
      <w:r w:rsidRPr="00EF651C">
        <w:rPr>
          <w:rFonts w:asciiTheme="minorHAnsi" w:hAnsiTheme="minorHAnsi" w:cstheme="minorHAnsi"/>
          <w:b/>
          <w:color w:val="000000"/>
        </w:rPr>
        <w:br/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Hij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immers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zal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mijn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rotssteen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wezen,</w:t>
      </w:r>
      <w:r w:rsidRPr="00EF651C">
        <w:rPr>
          <w:rFonts w:asciiTheme="minorHAnsi" w:hAnsiTheme="minorHAnsi" w:cstheme="minorHAnsi"/>
          <w:b/>
          <w:color w:val="000000"/>
        </w:rPr>
        <w:br/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Mijn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heil,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mijn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hulp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in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mijn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gebrek,</w:t>
      </w:r>
      <w:r w:rsidRPr="00EF651C">
        <w:rPr>
          <w:rFonts w:asciiTheme="minorHAnsi" w:hAnsiTheme="minorHAnsi" w:cstheme="minorHAnsi"/>
          <w:b/>
          <w:color w:val="000000"/>
        </w:rPr>
        <w:br/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Mijn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toevlucht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en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mijn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hoog vertrek:</w:t>
      </w:r>
      <w:r w:rsidRPr="00EF651C">
        <w:rPr>
          <w:rFonts w:asciiTheme="minorHAnsi" w:hAnsiTheme="minorHAnsi" w:cstheme="minorHAnsi"/>
          <w:b/>
          <w:color w:val="000000"/>
        </w:rPr>
        <w:br/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Ik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zal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geen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grote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proofErr w:type="spellStart"/>
      <w:r w:rsidRPr="00EF651C">
        <w:rPr>
          <w:rFonts w:asciiTheme="minorHAnsi" w:hAnsiTheme="minorHAnsi" w:cstheme="minorHAnsi"/>
          <w:b/>
          <w:i/>
          <w:iCs/>
          <w:color w:val="000000"/>
        </w:rPr>
        <w:t>wank'ling</w:t>
      </w:r>
      <w:proofErr w:type="spellEnd"/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vrezen.</w:t>
      </w:r>
    </w:p>
    <w:p w14:paraId="3163A104" w14:textId="5624F3E4" w:rsidR="00684240" w:rsidRPr="00EF651C" w:rsidRDefault="00684240" w:rsidP="00BF2AA1">
      <w:pPr>
        <w:pStyle w:val="Geenafstand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14:paraId="62AD4436" w14:textId="2FF79D15" w:rsidR="00684240" w:rsidRPr="00EF651C" w:rsidRDefault="00684240" w:rsidP="00BF2AA1">
      <w:pPr>
        <w:pStyle w:val="Geenafstand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>5</w:t>
      </w:r>
    </w:p>
    <w:p w14:paraId="4951ECD2" w14:textId="1D2DAB92" w:rsidR="00684240" w:rsidRPr="00EF651C" w:rsidRDefault="00D52232" w:rsidP="00BF2AA1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In God is al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mijn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heil,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mijn eer,</w:t>
      </w:r>
      <w:r w:rsidRPr="00EF651C">
        <w:rPr>
          <w:rFonts w:asciiTheme="minorHAnsi" w:hAnsiTheme="minorHAnsi" w:cstheme="minorHAnsi"/>
          <w:b/>
          <w:color w:val="000000"/>
        </w:rPr>
        <w:br/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Mijn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sterke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rots,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mijn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tegen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>weer;</w:t>
      </w:r>
      <w:r w:rsidRPr="00EF651C">
        <w:rPr>
          <w:rFonts w:asciiTheme="minorHAnsi" w:hAnsiTheme="minorHAnsi" w:cstheme="minorHAnsi"/>
          <w:b/>
          <w:color w:val="000000"/>
        </w:rPr>
        <w:br/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God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is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mijn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toevlucht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in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het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lijden.</w:t>
      </w:r>
      <w:r w:rsidRPr="00EF651C">
        <w:rPr>
          <w:rFonts w:asciiTheme="minorHAnsi" w:hAnsiTheme="minorHAnsi" w:cstheme="minorHAnsi"/>
          <w:b/>
          <w:color w:val="000000"/>
        </w:rPr>
        <w:br/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>Ver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trouw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op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Hem,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o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volk,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in smart,</w:t>
      </w:r>
      <w:r w:rsidRPr="00EF651C">
        <w:rPr>
          <w:rFonts w:asciiTheme="minorHAnsi" w:hAnsiTheme="minorHAnsi" w:cstheme="minorHAnsi"/>
          <w:b/>
          <w:color w:val="000000"/>
        </w:rPr>
        <w:br/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Stort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voor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Hem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uit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uw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ganse hart:</w:t>
      </w:r>
      <w:r w:rsidRPr="00EF651C">
        <w:rPr>
          <w:rFonts w:asciiTheme="minorHAnsi" w:hAnsiTheme="minorHAnsi" w:cstheme="minorHAnsi"/>
          <w:b/>
          <w:color w:val="000000"/>
        </w:rPr>
        <w:br/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God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is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een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toevlucht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EF651C">
        <w:rPr>
          <w:rFonts w:asciiTheme="minorHAnsi" w:hAnsiTheme="minorHAnsi" w:cstheme="minorHAnsi"/>
          <w:b/>
          <w:i/>
          <w:iCs/>
          <w:color w:val="000000"/>
        </w:rPr>
        <w:t>t' allen</w:t>
      </w:r>
      <w:r w:rsidRPr="00EF651C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tijde.</w:t>
      </w:r>
    </w:p>
    <w:p w14:paraId="7D1DBE05" w14:textId="77777777" w:rsidR="00BF2AA1" w:rsidRPr="00EF651C" w:rsidRDefault="00BF2AA1" w:rsidP="00BF2AA1">
      <w:pPr>
        <w:pStyle w:val="Geenafstand"/>
        <w:rPr>
          <w:rFonts w:asciiTheme="minorHAnsi" w:hAnsiTheme="minorHAnsi" w:cstheme="minorHAnsi"/>
          <w:b/>
        </w:rPr>
      </w:pPr>
    </w:p>
    <w:p w14:paraId="790FCB8F" w14:textId="77777777" w:rsidR="00BF2AA1" w:rsidRPr="00EF651C" w:rsidRDefault="00BF2AA1" w:rsidP="00BF2AA1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Dankgebed en voorbede</w:t>
      </w:r>
    </w:p>
    <w:p w14:paraId="6E0135FE" w14:textId="77777777" w:rsidR="00BF2AA1" w:rsidRPr="00EF651C" w:rsidRDefault="00BF2AA1" w:rsidP="00BF2AA1">
      <w:pPr>
        <w:pStyle w:val="Geenafstand"/>
        <w:rPr>
          <w:rFonts w:asciiTheme="minorHAnsi" w:hAnsiTheme="minorHAnsi" w:cstheme="minorHAnsi"/>
          <w:b/>
        </w:rPr>
      </w:pPr>
    </w:p>
    <w:p w14:paraId="3F8133A8" w14:textId="7C1BD082" w:rsidR="00BF2AA1" w:rsidRPr="00EF651C" w:rsidRDefault="00BF2AA1" w:rsidP="00BF2AA1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Gezang 401 Liedboek 1973</w:t>
      </w:r>
    </w:p>
    <w:p w14:paraId="521B0E93" w14:textId="730B0746" w:rsidR="00D52232" w:rsidRPr="00EF651C" w:rsidRDefault="00D52232" w:rsidP="00BF2AA1">
      <w:pPr>
        <w:pStyle w:val="Geenafstand"/>
        <w:rPr>
          <w:rFonts w:asciiTheme="minorHAnsi" w:hAnsiTheme="minorHAnsi" w:cstheme="minorHAnsi"/>
          <w:b/>
        </w:rPr>
      </w:pPr>
    </w:p>
    <w:p w14:paraId="68AD89D3" w14:textId="77777777" w:rsidR="00301B42" w:rsidRPr="00EF651C" w:rsidRDefault="00301B42" w:rsidP="008E156B">
      <w:pPr>
        <w:pStyle w:val="Geenafstand"/>
        <w:rPr>
          <w:rFonts w:asciiTheme="minorHAnsi" w:hAnsiTheme="minorHAnsi" w:cstheme="minorHAnsi"/>
          <w:b/>
        </w:rPr>
        <w:sectPr w:rsidR="00301B42" w:rsidRPr="00EF651C" w:rsidSect="0039565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864E61" w14:textId="5A9A3343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1</w:t>
      </w:r>
    </w:p>
    <w:p w14:paraId="1179B688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Een vaste burcht is onze God,</w:t>
      </w:r>
    </w:p>
    <w:p w14:paraId="055C4A57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een wal die 't kwaad zal keren;</w:t>
      </w:r>
    </w:p>
    <w:p w14:paraId="409C914B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zijn sterke arm houdt buiten schot</w:t>
      </w:r>
    </w:p>
    <w:p w14:paraId="517ED219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wie zich niet kan verweren.</w:t>
      </w:r>
    </w:p>
    <w:p w14:paraId="094ED97C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De vorst van het kwaad,</w:t>
      </w:r>
    </w:p>
    <w:p w14:paraId="30FA19B4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de aartsvijand staat</w:t>
      </w:r>
    </w:p>
    <w:p w14:paraId="05B8D5F3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geharnast in 't veld;</w:t>
      </w:r>
    </w:p>
    <w:p w14:paraId="1EF490AA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in list en in geweld</w:t>
      </w:r>
    </w:p>
    <w:p w14:paraId="275E84E1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kan geen hem evenaren.</w:t>
      </w:r>
    </w:p>
    <w:p w14:paraId="701C6B46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</w:p>
    <w:p w14:paraId="0D4C5DD6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2</w:t>
      </w:r>
    </w:p>
    <w:p w14:paraId="45B88287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Al onze macht is ijdelheid:</w:t>
      </w:r>
    </w:p>
    <w:p w14:paraId="52746031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wij gaan terstond verloren,</w:t>
      </w:r>
    </w:p>
    <w:p w14:paraId="559B07E6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wanneer de held niet voor ons strijdt,</w:t>
      </w:r>
    </w:p>
    <w:p w14:paraId="378AE310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die God heeft uitverkoren.</w:t>
      </w:r>
    </w:p>
    <w:p w14:paraId="6635B4DA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Zo gij 't nog niet wist:</w:t>
      </w:r>
    </w:p>
    <w:p w14:paraId="3567F972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Jezus Christus is 't,</w:t>
      </w:r>
    </w:p>
    <w:p w14:paraId="70D9539E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de Heer van 't heelal,</w:t>
      </w:r>
    </w:p>
    <w:p w14:paraId="5C69BFFE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die overwinnen zal, -</w:t>
      </w:r>
    </w:p>
    <w:p w14:paraId="5FF76D2E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God zelf staat ons terzijde.</w:t>
      </w:r>
    </w:p>
    <w:p w14:paraId="19EFD746" w14:textId="77777777" w:rsidR="00301B42" w:rsidRPr="00EF651C" w:rsidRDefault="00301B42" w:rsidP="008E156B">
      <w:pPr>
        <w:pStyle w:val="Geenafstand"/>
        <w:rPr>
          <w:rFonts w:asciiTheme="minorHAnsi" w:hAnsiTheme="minorHAnsi" w:cstheme="minorHAnsi"/>
          <w:b/>
        </w:rPr>
        <w:sectPr w:rsidR="00301B42" w:rsidRPr="00EF651C" w:rsidSect="00301B4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2246BDB" w14:textId="648D407D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</w:p>
    <w:p w14:paraId="3FC0672C" w14:textId="77777777" w:rsidR="00301B42" w:rsidRPr="00EF651C" w:rsidRDefault="00301B42" w:rsidP="008E156B">
      <w:pPr>
        <w:pStyle w:val="Geenafstand"/>
        <w:rPr>
          <w:rFonts w:asciiTheme="minorHAnsi" w:hAnsiTheme="minorHAnsi" w:cstheme="minorHAnsi"/>
          <w:b/>
        </w:rPr>
        <w:sectPr w:rsidR="00301B42" w:rsidRPr="00EF651C" w:rsidSect="00301B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4A8AD9" w14:textId="2122666F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3</w:t>
      </w:r>
    </w:p>
    <w:p w14:paraId="58BD7BF3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Al wordt de wereld ook een hel</w:t>
      </w:r>
    </w:p>
    <w:p w14:paraId="7849004D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en 't leven niets dan lijden,</w:t>
      </w:r>
    </w:p>
    <w:p w14:paraId="239D80D0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 xml:space="preserve">wij vrezen niet, - </w:t>
      </w:r>
      <w:proofErr w:type="spellStart"/>
      <w:r w:rsidRPr="00EF651C">
        <w:rPr>
          <w:rFonts w:asciiTheme="minorHAnsi" w:hAnsiTheme="minorHAnsi" w:cstheme="minorHAnsi"/>
          <w:b/>
        </w:rPr>
        <w:t>Immanuël</w:t>
      </w:r>
      <w:proofErr w:type="spellEnd"/>
    </w:p>
    <w:p w14:paraId="6C636255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zal stellig ons bevrijden.</w:t>
      </w:r>
    </w:p>
    <w:p w14:paraId="3BC04E9D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Hoe satan ook woedt</w:t>
      </w:r>
    </w:p>
    <w:p w14:paraId="5B94C110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en wat hij ook doet,</w:t>
      </w:r>
    </w:p>
    <w:p w14:paraId="74BF6F75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 xml:space="preserve">'t is </w:t>
      </w:r>
      <w:proofErr w:type="spellStart"/>
      <w:r w:rsidRPr="00EF651C">
        <w:rPr>
          <w:rFonts w:asciiTheme="minorHAnsi" w:hAnsiTheme="minorHAnsi" w:cstheme="minorHAnsi"/>
          <w:b/>
        </w:rPr>
        <w:t>machtloos</w:t>
      </w:r>
      <w:proofErr w:type="spellEnd"/>
      <w:r w:rsidRPr="00EF651C">
        <w:rPr>
          <w:rFonts w:asciiTheme="minorHAnsi" w:hAnsiTheme="minorHAnsi" w:cstheme="minorHAnsi"/>
          <w:b/>
        </w:rPr>
        <w:t xml:space="preserve"> geweld, -</w:t>
      </w:r>
    </w:p>
    <w:p w14:paraId="6F23C3E0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zijn vonnis is geveld.</w:t>
      </w:r>
    </w:p>
    <w:p w14:paraId="4A1E69A0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Eén woord, en hij moet vallen.</w:t>
      </w:r>
    </w:p>
    <w:p w14:paraId="0BC705B5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</w:p>
    <w:p w14:paraId="6D32976A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4</w:t>
      </w:r>
    </w:p>
    <w:p w14:paraId="48E7B338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Gods heilig woord alleen houdt stand,</w:t>
      </w:r>
    </w:p>
    <w:p w14:paraId="7BD352F7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Gods waarheid zal ons staven.</w:t>
      </w:r>
    </w:p>
    <w:p w14:paraId="7522D5F2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Hij leidt ons en met milde hand</w:t>
      </w:r>
    </w:p>
    <w:p w14:paraId="5476ADCF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schenkt Hij zijn geestesgaven.</w:t>
      </w:r>
    </w:p>
    <w:p w14:paraId="67F6B2A4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 xml:space="preserve">Al rooft de </w:t>
      </w:r>
      <w:proofErr w:type="spellStart"/>
      <w:r w:rsidRPr="00EF651C">
        <w:rPr>
          <w:rFonts w:asciiTheme="minorHAnsi" w:hAnsiTheme="minorHAnsi" w:cstheme="minorHAnsi"/>
          <w:b/>
        </w:rPr>
        <w:t>tyran</w:t>
      </w:r>
      <w:proofErr w:type="spellEnd"/>
    </w:p>
    <w:p w14:paraId="7E30329D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ons wat hij maar kan,</w:t>
      </w:r>
    </w:p>
    <w:p w14:paraId="1A12A69A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ons goed en ons bloed, -</w:t>
      </w:r>
    </w:p>
    <w:p w14:paraId="588E1545" w14:textId="77777777" w:rsidR="008E156B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laat hem zijn overmoed!</w:t>
      </w:r>
    </w:p>
    <w:p w14:paraId="0922FB86" w14:textId="5DD2E22A" w:rsidR="00D52232" w:rsidRPr="00EF651C" w:rsidRDefault="008E156B" w:rsidP="008E156B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Gods rijk blijft ons behouden.</w:t>
      </w:r>
    </w:p>
    <w:p w14:paraId="46E4DEE9" w14:textId="77777777" w:rsidR="00301B42" w:rsidRPr="00EF651C" w:rsidRDefault="00301B42" w:rsidP="00BF2AA1">
      <w:pPr>
        <w:pStyle w:val="Geenafstand"/>
        <w:rPr>
          <w:rFonts w:asciiTheme="minorHAnsi" w:hAnsiTheme="minorHAnsi" w:cstheme="minorHAnsi"/>
          <w:b/>
        </w:rPr>
        <w:sectPr w:rsidR="00301B42" w:rsidRPr="00EF651C" w:rsidSect="00301B4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AA77A8A" w14:textId="5342DB53" w:rsidR="00BF2AA1" w:rsidRPr="00EF651C" w:rsidRDefault="00BF2AA1" w:rsidP="00BF2AA1">
      <w:pPr>
        <w:pStyle w:val="Geenafstand"/>
        <w:rPr>
          <w:rFonts w:asciiTheme="minorHAnsi" w:hAnsiTheme="minorHAnsi" w:cstheme="minorHAnsi"/>
          <w:b/>
        </w:rPr>
      </w:pPr>
    </w:p>
    <w:p w14:paraId="33BEE7C9" w14:textId="6614D70C" w:rsidR="00A3620A" w:rsidRPr="00EF651C" w:rsidRDefault="00BF2AA1" w:rsidP="00BF2AA1">
      <w:pPr>
        <w:pStyle w:val="Geenafstand"/>
        <w:rPr>
          <w:rFonts w:asciiTheme="minorHAnsi" w:hAnsiTheme="minorHAnsi" w:cstheme="minorHAnsi"/>
          <w:b/>
        </w:rPr>
      </w:pPr>
      <w:r w:rsidRPr="00EF651C">
        <w:rPr>
          <w:rFonts w:asciiTheme="minorHAnsi" w:hAnsiTheme="minorHAnsi" w:cstheme="minorHAnsi"/>
          <w:b/>
        </w:rPr>
        <w:t>Zegen</w:t>
      </w:r>
    </w:p>
    <w:sectPr w:rsidR="00A3620A" w:rsidRPr="00EF651C" w:rsidSect="00301B4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D66"/>
    <w:rsid w:val="00010F9C"/>
    <w:rsid w:val="00030D11"/>
    <w:rsid w:val="00051037"/>
    <w:rsid w:val="000515D0"/>
    <w:rsid w:val="0006208E"/>
    <w:rsid w:val="00063B85"/>
    <w:rsid w:val="00070BB9"/>
    <w:rsid w:val="00091CCA"/>
    <w:rsid w:val="000A7E13"/>
    <w:rsid w:val="000B5F14"/>
    <w:rsid w:val="000D00B8"/>
    <w:rsid w:val="000D0F89"/>
    <w:rsid w:val="00102EC5"/>
    <w:rsid w:val="001053D4"/>
    <w:rsid w:val="00105511"/>
    <w:rsid w:val="00105867"/>
    <w:rsid w:val="00106916"/>
    <w:rsid w:val="001073BA"/>
    <w:rsid w:val="00134025"/>
    <w:rsid w:val="00153E71"/>
    <w:rsid w:val="001575E8"/>
    <w:rsid w:val="00165785"/>
    <w:rsid w:val="001678E4"/>
    <w:rsid w:val="00173FB6"/>
    <w:rsid w:val="0017484F"/>
    <w:rsid w:val="00175846"/>
    <w:rsid w:val="001A0C85"/>
    <w:rsid w:val="001A5BC2"/>
    <w:rsid w:val="001B468A"/>
    <w:rsid w:val="001C5B62"/>
    <w:rsid w:val="001F6D3C"/>
    <w:rsid w:val="001F745B"/>
    <w:rsid w:val="002129AF"/>
    <w:rsid w:val="00215DE5"/>
    <w:rsid w:val="00233C77"/>
    <w:rsid w:val="00235D4D"/>
    <w:rsid w:val="00243B9A"/>
    <w:rsid w:val="002510EA"/>
    <w:rsid w:val="00257AD2"/>
    <w:rsid w:val="00287610"/>
    <w:rsid w:val="00292145"/>
    <w:rsid w:val="002957E8"/>
    <w:rsid w:val="002B0766"/>
    <w:rsid w:val="002B12E8"/>
    <w:rsid w:val="002B6895"/>
    <w:rsid w:val="002D66B8"/>
    <w:rsid w:val="002E7D10"/>
    <w:rsid w:val="002F6455"/>
    <w:rsid w:val="002F7796"/>
    <w:rsid w:val="00301B42"/>
    <w:rsid w:val="00315689"/>
    <w:rsid w:val="00372065"/>
    <w:rsid w:val="00392755"/>
    <w:rsid w:val="00393DF0"/>
    <w:rsid w:val="00395656"/>
    <w:rsid w:val="003A3183"/>
    <w:rsid w:val="003B369E"/>
    <w:rsid w:val="003B3F86"/>
    <w:rsid w:val="003C2919"/>
    <w:rsid w:val="003D28DC"/>
    <w:rsid w:val="003F0D74"/>
    <w:rsid w:val="003F4F16"/>
    <w:rsid w:val="00404A0A"/>
    <w:rsid w:val="00415109"/>
    <w:rsid w:val="00421386"/>
    <w:rsid w:val="00422E1D"/>
    <w:rsid w:val="00434A53"/>
    <w:rsid w:val="00452721"/>
    <w:rsid w:val="004546D8"/>
    <w:rsid w:val="00465CE6"/>
    <w:rsid w:val="00474F58"/>
    <w:rsid w:val="00481756"/>
    <w:rsid w:val="00490272"/>
    <w:rsid w:val="004932FD"/>
    <w:rsid w:val="004968C3"/>
    <w:rsid w:val="004A2C0E"/>
    <w:rsid w:val="004B5F63"/>
    <w:rsid w:val="004C4ECC"/>
    <w:rsid w:val="004D1025"/>
    <w:rsid w:val="004E740C"/>
    <w:rsid w:val="0051590B"/>
    <w:rsid w:val="0052725A"/>
    <w:rsid w:val="00527556"/>
    <w:rsid w:val="005525E8"/>
    <w:rsid w:val="00556DA8"/>
    <w:rsid w:val="005619C9"/>
    <w:rsid w:val="00564676"/>
    <w:rsid w:val="00581437"/>
    <w:rsid w:val="00584410"/>
    <w:rsid w:val="00585262"/>
    <w:rsid w:val="005A2A62"/>
    <w:rsid w:val="005A3398"/>
    <w:rsid w:val="005B0775"/>
    <w:rsid w:val="005D2DFD"/>
    <w:rsid w:val="005F1F89"/>
    <w:rsid w:val="005F2E64"/>
    <w:rsid w:val="005F6093"/>
    <w:rsid w:val="0060077B"/>
    <w:rsid w:val="00615D3B"/>
    <w:rsid w:val="00630551"/>
    <w:rsid w:val="00633602"/>
    <w:rsid w:val="00634018"/>
    <w:rsid w:val="006341C6"/>
    <w:rsid w:val="00642696"/>
    <w:rsid w:val="006464DC"/>
    <w:rsid w:val="00647D14"/>
    <w:rsid w:val="006601CC"/>
    <w:rsid w:val="00667DCC"/>
    <w:rsid w:val="00684240"/>
    <w:rsid w:val="0068719C"/>
    <w:rsid w:val="006A16EE"/>
    <w:rsid w:val="006B2A6C"/>
    <w:rsid w:val="006B3349"/>
    <w:rsid w:val="006B4BC9"/>
    <w:rsid w:val="006B6188"/>
    <w:rsid w:val="006C69DA"/>
    <w:rsid w:val="006C73DE"/>
    <w:rsid w:val="006E4009"/>
    <w:rsid w:val="007120C6"/>
    <w:rsid w:val="00717D66"/>
    <w:rsid w:val="007217BF"/>
    <w:rsid w:val="00746B5B"/>
    <w:rsid w:val="00752930"/>
    <w:rsid w:val="00765930"/>
    <w:rsid w:val="007837F8"/>
    <w:rsid w:val="00785E56"/>
    <w:rsid w:val="00797C5E"/>
    <w:rsid w:val="007B258C"/>
    <w:rsid w:val="007B3732"/>
    <w:rsid w:val="007D4C40"/>
    <w:rsid w:val="007E311A"/>
    <w:rsid w:val="007E6CD4"/>
    <w:rsid w:val="007F5885"/>
    <w:rsid w:val="007F71A5"/>
    <w:rsid w:val="00800772"/>
    <w:rsid w:val="0080258A"/>
    <w:rsid w:val="00807388"/>
    <w:rsid w:val="00824CA5"/>
    <w:rsid w:val="008509D1"/>
    <w:rsid w:val="00855D06"/>
    <w:rsid w:val="008663A9"/>
    <w:rsid w:val="00880286"/>
    <w:rsid w:val="00880D5E"/>
    <w:rsid w:val="0088621A"/>
    <w:rsid w:val="00892E5A"/>
    <w:rsid w:val="00897543"/>
    <w:rsid w:val="008A4600"/>
    <w:rsid w:val="008A4639"/>
    <w:rsid w:val="008C7DC1"/>
    <w:rsid w:val="008D1F0C"/>
    <w:rsid w:val="008D324C"/>
    <w:rsid w:val="008D4A2F"/>
    <w:rsid w:val="008E156B"/>
    <w:rsid w:val="008F6B24"/>
    <w:rsid w:val="00900C92"/>
    <w:rsid w:val="00902875"/>
    <w:rsid w:val="00911544"/>
    <w:rsid w:val="009162C0"/>
    <w:rsid w:val="009331E8"/>
    <w:rsid w:val="00934CD5"/>
    <w:rsid w:val="009930E5"/>
    <w:rsid w:val="009A1271"/>
    <w:rsid w:val="009B1928"/>
    <w:rsid w:val="009B64DB"/>
    <w:rsid w:val="009C0673"/>
    <w:rsid w:val="009C2A65"/>
    <w:rsid w:val="009C46DB"/>
    <w:rsid w:val="009E1902"/>
    <w:rsid w:val="009E3EF8"/>
    <w:rsid w:val="009F4886"/>
    <w:rsid w:val="009F77FD"/>
    <w:rsid w:val="00A0333E"/>
    <w:rsid w:val="00A227BD"/>
    <w:rsid w:val="00A3522A"/>
    <w:rsid w:val="00A3620A"/>
    <w:rsid w:val="00A40B7C"/>
    <w:rsid w:val="00A44776"/>
    <w:rsid w:val="00A462F7"/>
    <w:rsid w:val="00A722ED"/>
    <w:rsid w:val="00A76EC5"/>
    <w:rsid w:val="00A87ABE"/>
    <w:rsid w:val="00A94898"/>
    <w:rsid w:val="00AA041B"/>
    <w:rsid w:val="00AA3019"/>
    <w:rsid w:val="00AA6F0F"/>
    <w:rsid w:val="00AB0FB4"/>
    <w:rsid w:val="00AB3458"/>
    <w:rsid w:val="00AC427A"/>
    <w:rsid w:val="00AE46CF"/>
    <w:rsid w:val="00AF679E"/>
    <w:rsid w:val="00B16430"/>
    <w:rsid w:val="00B3437A"/>
    <w:rsid w:val="00B57759"/>
    <w:rsid w:val="00B707FD"/>
    <w:rsid w:val="00B73798"/>
    <w:rsid w:val="00B82F5A"/>
    <w:rsid w:val="00B837FC"/>
    <w:rsid w:val="00B957A7"/>
    <w:rsid w:val="00BB5586"/>
    <w:rsid w:val="00BC55DB"/>
    <w:rsid w:val="00BD0380"/>
    <w:rsid w:val="00BD622A"/>
    <w:rsid w:val="00BD7EE0"/>
    <w:rsid w:val="00BE66B3"/>
    <w:rsid w:val="00BF2AA1"/>
    <w:rsid w:val="00C00F75"/>
    <w:rsid w:val="00C05BF4"/>
    <w:rsid w:val="00C11EBC"/>
    <w:rsid w:val="00C13E80"/>
    <w:rsid w:val="00C527D7"/>
    <w:rsid w:val="00C72D03"/>
    <w:rsid w:val="00C73A27"/>
    <w:rsid w:val="00C753C5"/>
    <w:rsid w:val="00C8702E"/>
    <w:rsid w:val="00C91752"/>
    <w:rsid w:val="00C924E0"/>
    <w:rsid w:val="00C954CD"/>
    <w:rsid w:val="00CB0EB9"/>
    <w:rsid w:val="00CB40D6"/>
    <w:rsid w:val="00CF0A81"/>
    <w:rsid w:val="00D029F4"/>
    <w:rsid w:val="00D11817"/>
    <w:rsid w:val="00D247CB"/>
    <w:rsid w:val="00D52232"/>
    <w:rsid w:val="00D5634E"/>
    <w:rsid w:val="00D57AB5"/>
    <w:rsid w:val="00D64194"/>
    <w:rsid w:val="00D729EB"/>
    <w:rsid w:val="00D746A7"/>
    <w:rsid w:val="00D8121E"/>
    <w:rsid w:val="00D90B8A"/>
    <w:rsid w:val="00DB0F0A"/>
    <w:rsid w:val="00DC0F3F"/>
    <w:rsid w:val="00DC5C74"/>
    <w:rsid w:val="00DE53C8"/>
    <w:rsid w:val="00DE7818"/>
    <w:rsid w:val="00DF07A0"/>
    <w:rsid w:val="00DF0AB3"/>
    <w:rsid w:val="00DF2F90"/>
    <w:rsid w:val="00E12EED"/>
    <w:rsid w:val="00E21F71"/>
    <w:rsid w:val="00E33B1D"/>
    <w:rsid w:val="00E45EA7"/>
    <w:rsid w:val="00E62EF0"/>
    <w:rsid w:val="00E70EBC"/>
    <w:rsid w:val="00E81D15"/>
    <w:rsid w:val="00E83436"/>
    <w:rsid w:val="00E83FD3"/>
    <w:rsid w:val="00E86A5E"/>
    <w:rsid w:val="00EA0C09"/>
    <w:rsid w:val="00EA2785"/>
    <w:rsid w:val="00EA37DE"/>
    <w:rsid w:val="00ED1174"/>
    <w:rsid w:val="00EE113E"/>
    <w:rsid w:val="00EE561E"/>
    <w:rsid w:val="00EF43B9"/>
    <w:rsid w:val="00EF454E"/>
    <w:rsid w:val="00EF5F3F"/>
    <w:rsid w:val="00EF651C"/>
    <w:rsid w:val="00F32EA7"/>
    <w:rsid w:val="00F33CEC"/>
    <w:rsid w:val="00F3495D"/>
    <w:rsid w:val="00F4071E"/>
    <w:rsid w:val="00F475AF"/>
    <w:rsid w:val="00F61208"/>
    <w:rsid w:val="00F6290C"/>
    <w:rsid w:val="00FA7CFF"/>
    <w:rsid w:val="00FB35B2"/>
    <w:rsid w:val="00FB675D"/>
    <w:rsid w:val="00FE1157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31FF"/>
  <w15:chartTrackingRefBased/>
  <w15:docId w15:val="{FC523C1C-33B8-4FB6-9F26-4F4DB5F0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FE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24CA5"/>
    <w:pPr>
      <w:spacing w:after="0" w:line="240" w:lineRule="auto"/>
    </w:pPr>
    <w:rPr>
      <w:szCs w:val="21"/>
    </w:rPr>
  </w:style>
  <w:style w:type="character" w:customStyle="1" w:styleId="TekstzonderopmaakChar">
    <w:name w:val="Tekst zonder opmaak Char"/>
    <w:link w:val="Tekstzonderopmaak"/>
    <w:uiPriority w:val="99"/>
    <w:semiHidden/>
    <w:rsid w:val="00824CA5"/>
    <w:rPr>
      <w:sz w:val="22"/>
      <w:szCs w:val="21"/>
      <w:lang w:eastAsia="en-US"/>
    </w:rPr>
  </w:style>
  <w:style w:type="character" w:styleId="Nadruk">
    <w:name w:val="Emphasis"/>
    <w:uiPriority w:val="20"/>
    <w:qFormat/>
    <w:rsid w:val="00AF6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cp:lastModifiedBy>Lambertus Hoogers</cp:lastModifiedBy>
  <cp:revision>15</cp:revision>
  <dcterms:created xsi:type="dcterms:W3CDTF">2019-10-25T20:22:00Z</dcterms:created>
  <dcterms:modified xsi:type="dcterms:W3CDTF">2019-10-26T12:25:00Z</dcterms:modified>
</cp:coreProperties>
</file>