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B395" w14:textId="77777777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</w:t>
      </w:r>
      <w:r w:rsidR="00263DED">
        <w:rPr>
          <w:b/>
          <w:sz w:val="36"/>
          <w:szCs w:val="36"/>
        </w:rPr>
        <w:t>Tweede Kerstdag 2019 10.00 uur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65661C51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9592A51" w14:textId="77777777" w:rsidR="00BD0380" w:rsidRPr="002D28C9" w:rsidRDefault="00717D66" w:rsidP="00A3522A">
      <w:pPr>
        <w:pStyle w:val="Geenafstand"/>
        <w:rPr>
          <w:b/>
        </w:rPr>
      </w:pPr>
      <w:r w:rsidRPr="002D28C9">
        <w:rPr>
          <w:b/>
        </w:rPr>
        <w:t>Welkom en mededelingen</w:t>
      </w:r>
    </w:p>
    <w:p w14:paraId="0CB92591" w14:textId="77777777" w:rsidR="00717D66" w:rsidRPr="002D28C9" w:rsidRDefault="00717D66" w:rsidP="00A3522A">
      <w:pPr>
        <w:pStyle w:val="Geenafstand"/>
        <w:rPr>
          <w:b/>
        </w:rPr>
      </w:pPr>
    </w:p>
    <w:p w14:paraId="35E2F1BC" w14:textId="77777777" w:rsidR="00091CCA" w:rsidRPr="002D28C9" w:rsidRDefault="00091CCA" w:rsidP="00A3522A">
      <w:pPr>
        <w:pStyle w:val="Geenafstand"/>
        <w:rPr>
          <w:b/>
        </w:rPr>
      </w:pPr>
      <w:r w:rsidRPr="002D28C9">
        <w:rPr>
          <w:b/>
        </w:rPr>
        <w:t>Orgelspel</w:t>
      </w:r>
    </w:p>
    <w:p w14:paraId="5E608CC4" w14:textId="77777777" w:rsidR="00091CCA" w:rsidRPr="002D28C9" w:rsidRDefault="00091CCA" w:rsidP="00A3522A">
      <w:pPr>
        <w:pStyle w:val="Geenafstand"/>
        <w:rPr>
          <w:b/>
        </w:rPr>
      </w:pPr>
    </w:p>
    <w:p w14:paraId="39052261" w14:textId="198B3A15" w:rsidR="00717D66" w:rsidRPr="002D28C9" w:rsidRDefault="00717D66" w:rsidP="00A3522A">
      <w:pPr>
        <w:pStyle w:val="Geenafstand"/>
        <w:rPr>
          <w:b/>
        </w:rPr>
      </w:pPr>
      <w:r w:rsidRPr="002D28C9">
        <w:rPr>
          <w:b/>
        </w:rPr>
        <w:t>Zingen</w:t>
      </w:r>
      <w:r w:rsidR="003F4F16" w:rsidRPr="002D28C9">
        <w:rPr>
          <w:b/>
        </w:rPr>
        <w:t>:</w:t>
      </w:r>
      <w:r w:rsidR="00A40B7C" w:rsidRPr="002D28C9">
        <w:rPr>
          <w:b/>
        </w:rPr>
        <w:t xml:space="preserve"> </w:t>
      </w:r>
      <w:r w:rsidR="00DA502A" w:rsidRPr="002D28C9">
        <w:rPr>
          <w:b/>
        </w:rPr>
        <w:t>Gezang 139: 1 (Liedboek voor de Kerken 1773) Komt verwondert u hier mensen</w:t>
      </w:r>
    </w:p>
    <w:p w14:paraId="0D400376" w14:textId="6BD17272" w:rsidR="00A162D0" w:rsidRPr="002D28C9" w:rsidRDefault="00A162D0" w:rsidP="00A3522A">
      <w:pPr>
        <w:pStyle w:val="Geenafstand"/>
        <w:rPr>
          <w:b/>
        </w:rPr>
      </w:pPr>
    </w:p>
    <w:p w14:paraId="55171F54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1</w:t>
      </w:r>
    </w:p>
    <w:p w14:paraId="7319BE97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Komt, verwondert u hier, mensen,</w:t>
      </w:r>
    </w:p>
    <w:p w14:paraId="3DB1A855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ziet, hoe dat u God bemint,</w:t>
      </w:r>
    </w:p>
    <w:p w14:paraId="639399EC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ziet vervuld der zielen wensen,</w:t>
      </w:r>
    </w:p>
    <w:p w14:paraId="3084D2CB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ziet dit nieuwgeboren kind!</w:t>
      </w:r>
    </w:p>
    <w:p w14:paraId="72978A56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Ziet, die 't woord is, zonder spreken,</w:t>
      </w:r>
    </w:p>
    <w:p w14:paraId="3AA30838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ziet, die vorst is, zonder pracht,</w:t>
      </w:r>
    </w:p>
    <w:p w14:paraId="1B7F134E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ziet, die 't al is, in gebreken,</w:t>
      </w:r>
    </w:p>
    <w:p w14:paraId="75144B55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ziet, die 't licht is, in de nacht,</w:t>
      </w:r>
    </w:p>
    <w:p w14:paraId="269AFE55" w14:textId="77777777" w:rsidR="00E9570D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ziet, die 't goed is, dat zo zoet is,</w:t>
      </w:r>
    </w:p>
    <w:p w14:paraId="5D20828A" w14:textId="231BBF7F" w:rsidR="00A162D0" w:rsidRPr="002D28C9" w:rsidRDefault="00E9570D" w:rsidP="00E9570D">
      <w:pPr>
        <w:pStyle w:val="Geenafstand"/>
        <w:rPr>
          <w:b/>
        </w:rPr>
      </w:pPr>
      <w:r w:rsidRPr="002D28C9">
        <w:rPr>
          <w:b/>
        </w:rPr>
        <w:t>wordt verstoten, wordt veracht.</w:t>
      </w:r>
    </w:p>
    <w:p w14:paraId="1504C1A7" w14:textId="77777777" w:rsidR="00AC427A" w:rsidRPr="002D28C9" w:rsidRDefault="00AC427A" w:rsidP="00A3522A">
      <w:pPr>
        <w:pStyle w:val="Geenafstand"/>
        <w:rPr>
          <w:b/>
        </w:rPr>
      </w:pPr>
    </w:p>
    <w:p w14:paraId="7285D20C" w14:textId="77777777" w:rsidR="008509D1" w:rsidRPr="002D28C9" w:rsidRDefault="008509D1" w:rsidP="00A3522A">
      <w:pPr>
        <w:pStyle w:val="Geenafstand"/>
        <w:rPr>
          <w:b/>
        </w:rPr>
      </w:pPr>
      <w:r w:rsidRPr="002D28C9">
        <w:rPr>
          <w:b/>
        </w:rPr>
        <w:t>Stilte voor gebed</w:t>
      </w:r>
    </w:p>
    <w:p w14:paraId="12D800E9" w14:textId="77777777" w:rsidR="008509D1" w:rsidRPr="002D28C9" w:rsidRDefault="008509D1" w:rsidP="00A3522A">
      <w:pPr>
        <w:pStyle w:val="Geenafstand"/>
        <w:rPr>
          <w:b/>
        </w:rPr>
      </w:pPr>
    </w:p>
    <w:p w14:paraId="03A7A983" w14:textId="77777777" w:rsidR="00717D66" w:rsidRPr="002D28C9" w:rsidRDefault="00717D66" w:rsidP="00A3522A">
      <w:pPr>
        <w:pStyle w:val="Geenafstand"/>
        <w:rPr>
          <w:b/>
        </w:rPr>
      </w:pPr>
      <w:r w:rsidRPr="002D28C9">
        <w:rPr>
          <w:b/>
        </w:rPr>
        <w:t>Votum en groet</w:t>
      </w:r>
    </w:p>
    <w:p w14:paraId="521EC946" w14:textId="77777777" w:rsidR="00717D66" w:rsidRPr="002D28C9" w:rsidRDefault="00717D66" w:rsidP="00A3522A">
      <w:pPr>
        <w:pStyle w:val="Geenafstand"/>
        <w:rPr>
          <w:b/>
        </w:rPr>
      </w:pPr>
    </w:p>
    <w:p w14:paraId="021C7599" w14:textId="2E4D928E" w:rsidR="00717D66" w:rsidRPr="002D28C9" w:rsidRDefault="00717D66" w:rsidP="00A3522A">
      <w:pPr>
        <w:pStyle w:val="Geenafstand"/>
        <w:rPr>
          <w:b/>
        </w:rPr>
      </w:pPr>
      <w:r w:rsidRPr="002D28C9">
        <w:rPr>
          <w:b/>
        </w:rPr>
        <w:t>Zingen</w:t>
      </w:r>
      <w:r w:rsidR="003F4F16" w:rsidRPr="002D28C9">
        <w:rPr>
          <w:b/>
        </w:rPr>
        <w:t xml:space="preserve">: </w:t>
      </w:r>
      <w:r w:rsidR="00DA502A" w:rsidRPr="002D28C9">
        <w:rPr>
          <w:b/>
        </w:rPr>
        <w:t>Lofzang van Maria: 1, 3 (Berijming 1773) Mijn ziel verheft Gods eer</w:t>
      </w:r>
    </w:p>
    <w:p w14:paraId="70FC2A86" w14:textId="14F847D3" w:rsidR="00773935" w:rsidRPr="002D28C9" w:rsidRDefault="00773935" w:rsidP="00A3522A">
      <w:pPr>
        <w:pStyle w:val="Geenafstand"/>
        <w:rPr>
          <w:b/>
        </w:rPr>
      </w:pPr>
    </w:p>
    <w:p w14:paraId="13E827EC" w14:textId="3CCF590A" w:rsidR="00773935" w:rsidRPr="002D28C9" w:rsidRDefault="00773935" w:rsidP="00A3522A">
      <w:pPr>
        <w:pStyle w:val="Geenafstand"/>
        <w:rPr>
          <w:b/>
        </w:rPr>
      </w:pPr>
      <w:r w:rsidRPr="002D28C9">
        <w:rPr>
          <w:b/>
        </w:rPr>
        <w:t>1</w:t>
      </w:r>
    </w:p>
    <w:p w14:paraId="63D97033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Mijn ziel verheft Gods eer;</w:t>
      </w:r>
    </w:p>
    <w:p w14:paraId="27B24F43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Mijn geest mag blij den HEER</w:t>
      </w:r>
    </w:p>
    <w:p w14:paraId="7E97850B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Mijn Zaligmaker noemen,</w:t>
      </w:r>
    </w:p>
    <w:p w14:paraId="15D7F0AF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Die, in haar lagen staat,</w:t>
      </w:r>
    </w:p>
    <w:p w14:paraId="18391C74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Zijn dienstmaagd niet versmaadt,</w:t>
      </w:r>
    </w:p>
    <w:p w14:paraId="7997B271" w14:textId="009EA5F6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Maar van Zijn gunst doet roemen.</w:t>
      </w:r>
    </w:p>
    <w:p w14:paraId="6151733B" w14:textId="0CBE865D" w:rsidR="00773935" w:rsidRPr="002D28C9" w:rsidRDefault="00773935" w:rsidP="00773935">
      <w:pPr>
        <w:pStyle w:val="Geenafstand"/>
        <w:rPr>
          <w:b/>
        </w:rPr>
      </w:pPr>
    </w:p>
    <w:p w14:paraId="04355A42" w14:textId="21AE745C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3</w:t>
      </w:r>
    </w:p>
    <w:p w14:paraId="6EE268A3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Hoe heilig is Zijn naam!</w:t>
      </w:r>
    </w:p>
    <w:p w14:paraId="7ED524C8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Laat volk bij volk te </w:t>
      </w:r>
      <w:proofErr w:type="spellStart"/>
      <w:r w:rsidRPr="002D28C9">
        <w:rPr>
          <w:b/>
        </w:rPr>
        <w:t>zaâm</w:t>
      </w:r>
      <w:proofErr w:type="spellEnd"/>
    </w:p>
    <w:p w14:paraId="51F0F854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Barmhartigheid verwachten;</w:t>
      </w:r>
    </w:p>
    <w:p w14:paraId="2473891B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Nu Hij de zaligheid,</w:t>
      </w:r>
    </w:p>
    <w:p w14:paraId="7F5F9B6F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Voor die Hem vreest, bereidt,</w:t>
      </w:r>
    </w:p>
    <w:p w14:paraId="3CB2C23E" w14:textId="11DAEE3C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Door al de nageslachten.</w:t>
      </w:r>
    </w:p>
    <w:p w14:paraId="18D82907" w14:textId="77777777" w:rsidR="00717D66" w:rsidRPr="002D28C9" w:rsidRDefault="00717D66" w:rsidP="00A3522A">
      <w:pPr>
        <w:pStyle w:val="Geenafstand"/>
        <w:rPr>
          <w:b/>
        </w:rPr>
      </w:pPr>
    </w:p>
    <w:p w14:paraId="37AABF19" w14:textId="77777777" w:rsidR="00A40B7C" w:rsidRPr="002D28C9" w:rsidRDefault="00AC427A" w:rsidP="00A3522A">
      <w:pPr>
        <w:pStyle w:val="Geenafstand"/>
        <w:rPr>
          <w:b/>
        </w:rPr>
      </w:pPr>
      <w:r w:rsidRPr="002D28C9">
        <w:rPr>
          <w:b/>
        </w:rPr>
        <w:t>Ge</w:t>
      </w:r>
      <w:r w:rsidR="00263DED" w:rsidRPr="002D28C9">
        <w:rPr>
          <w:b/>
        </w:rPr>
        <w:t>loofsbelijdenis</w:t>
      </w:r>
    </w:p>
    <w:p w14:paraId="2C71EC7D" w14:textId="77777777" w:rsidR="00AC427A" w:rsidRPr="002D28C9" w:rsidRDefault="00AC427A" w:rsidP="00A3522A">
      <w:pPr>
        <w:pStyle w:val="Geenafstand"/>
        <w:rPr>
          <w:b/>
        </w:rPr>
      </w:pPr>
    </w:p>
    <w:p w14:paraId="4959C71D" w14:textId="77777777" w:rsidR="0006536E" w:rsidRPr="002D28C9" w:rsidRDefault="0006536E" w:rsidP="00A3522A">
      <w:pPr>
        <w:pStyle w:val="Geenafstand"/>
        <w:rPr>
          <w:b/>
        </w:rPr>
      </w:pPr>
    </w:p>
    <w:p w14:paraId="53C1B97B" w14:textId="77777777" w:rsidR="0006536E" w:rsidRPr="002D28C9" w:rsidRDefault="0006536E" w:rsidP="00A3522A">
      <w:pPr>
        <w:pStyle w:val="Geenafstand"/>
        <w:rPr>
          <w:b/>
        </w:rPr>
      </w:pPr>
    </w:p>
    <w:p w14:paraId="6AF702AD" w14:textId="77777777" w:rsidR="0006536E" w:rsidRPr="002D28C9" w:rsidRDefault="0006536E" w:rsidP="00A3522A">
      <w:pPr>
        <w:pStyle w:val="Geenafstand"/>
        <w:rPr>
          <w:b/>
        </w:rPr>
      </w:pPr>
    </w:p>
    <w:p w14:paraId="12B2132B" w14:textId="77777777" w:rsidR="0006536E" w:rsidRPr="002D28C9" w:rsidRDefault="0006536E" w:rsidP="00A3522A">
      <w:pPr>
        <w:pStyle w:val="Geenafstand"/>
        <w:rPr>
          <w:b/>
        </w:rPr>
      </w:pPr>
    </w:p>
    <w:p w14:paraId="1A4F98C9" w14:textId="77777777" w:rsidR="0006536E" w:rsidRPr="002D28C9" w:rsidRDefault="0006536E" w:rsidP="00A3522A">
      <w:pPr>
        <w:pStyle w:val="Geenafstand"/>
        <w:rPr>
          <w:b/>
        </w:rPr>
      </w:pPr>
    </w:p>
    <w:p w14:paraId="298A390D" w14:textId="54960521" w:rsidR="004C4ECC" w:rsidRPr="002D28C9" w:rsidRDefault="004C4ECC" w:rsidP="00A3522A">
      <w:pPr>
        <w:pStyle w:val="Geenafstand"/>
        <w:rPr>
          <w:b/>
        </w:rPr>
      </w:pPr>
      <w:r w:rsidRPr="002D28C9">
        <w:rPr>
          <w:b/>
        </w:rPr>
        <w:t>Zingen</w:t>
      </w:r>
      <w:r w:rsidR="00EF454E" w:rsidRPr="002D28C9">
        <w:rPr>
          <w:b/>
        </w:rPr>
        <w:t xml:space="preserve">: </w:t>
      </w:r>
      <w:r w:rsidR="001B4E77" w:rsidRPr="002D28C9">
        <w:rPr>
          <w:b/>
        </w:rPr>
        <w:t>Gezang 146: 1, 2, 3, 4 (Liedboek voor de Kerken 1973) Dit is de dag die God ons schenkt</w:t>
      </w:r>
    </w:p>
    <w:p w14:paraId="36BB5FB2" w14:textId="7A8E42F3" w:rsidR="004C4ECC" w:rsidRPr="002D28C9" w:rsidRDefault="004C4ECC" w:rsidP="00A3522A">
      <w:pPr>
        <w:pStyle w:val="Geenafstand"/>
        <w:rPr>
          <w:b/>
        </w:rPr>
      </w:pPr>
    </w:p>
    <w:p w14:paraId="2870DD3C" w14:textId="77777777" w:rsidR="0006536E" w:rsidRPr="002D28C9" w:rsidRDefault="0006536E" w:rsidP="001433A3">
      <w:pPr>
        <w:pStyle w:val="Geenafstand"/>
        <w:rPr>
          <w:b/>
        </w:rPr>
        <w:sectPr w:rsidR="0006536E" w:rsidRPr="002D28C9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2F1C22" w14:textId="7AA509AB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1</w:t>
      </w:r>
    </w:p>
    <w:p w14:paraId="3D570B4F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Dit is de dag, die God ons schenkt,</w:t>
      </w:r>
    </w:p>
    <w:p w14:paraId="4F59B010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waaraan thans ieder christen denkt;</w:t>
      </w:r>
    </w:p>
    <w:p w14:paraId="3EC431E6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 xml:space="preserve">hem </w:t>
      </w:r>
      <w:proofErr w:type="spellStart"/>
      <w:r w:rsidRPr="002D28C9">
        <w:rPr>
          <w:b/>
        </w:rPr>
        <w:t>viere</w:t>
      </w:r>
      <w:proofErr w:type="spellEnd"/>
      <w:r w:rsidRPr="002D28C9">
        <w:rPr>
          <w:b/>
        </w:rPr>
        <w:t>, wat in 't groot heelal</w:t>
      </w:r>
    </w:p>
    <w:p w14:paraId="07BB2777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door Jezus is en wezen zal.</w:t>
      </w:r>
    </w:p>
    <w:p w14:paraId="52D307F2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2</w:t>
      </w:r>
    </w:p>
    <w:p w14:paraId="04E4A41D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Men had Hem eeuwen lang verwacht;</w:t>
      </w:r>
    </w:p>
    <w:p w14:paraId="52788DCD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en toen Gods tijdperk was volbracht,</w:t>
      </w:r>
    </w:p>
    <w:p w14:paraId="75E4E42F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toen zond Hij van zijn hoge troon</w:t>
      </w:r>
    </w:p>
    <w:p w14:paraId="6912E2CC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het heil der wereld ons, zijn Zoon.</w:t>
      </w:r>
    </w:p>
    <w:p w14:paraId="220215B9" w14:textId="77777777" w:rsidR="0006536E" w:rsidRPr="002D28C9" w:rsidRDefault="0006536E" w:rsidP="001433A3">
      <w:pPr>
        <w:pStyle w:val="Geenafstand"/>
        <w:rPr>
          <w:b/>
        </w:rPr>
        <w:sectPr w:rsidR="0006536E" w:rsidRPr="002D28C9" w:rsidSect="000653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93928A" w14:textId="0CE400DF" w:rsidR="001433A3" w:rsidRPr="002D28C9" w:rsidRDefault="001433A3" w:rsidP="001433A3">
      <w:pPr>
        <w:pStyle w:val="Geenafstand"/>
        <w:rPr>
          <w:b/>
        </w:rPr>
      </w:pPr>
    </w:p>
    <w:p w14:paraId="641560CF" w14:textId="77777777" w:rsidR="0006536E" w:rsidRPr="002D28C9" w:rsidRDefault="0006536E" w:rsidP="001433A3">
      <w:pPr>
        <w:pStyle w:val="Geenafstand"/>
        <w:rPr>
          <w:b/>
        </w:rPr>
        <w:sectPr w:rsidR="0006536E" w:rsidRPr="002D28C9" w:rsidSect="000653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97738" w14:textId="4508223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3</w:t>
      </w:r>
    </w:p>
    <w:p w14:paraId="750F9D4C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O God ons heil, ons hoogste goed,</w:t>
      </w:r>
    </w:p>
    <w:p w14:paraId="7312537C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Gij werd een mens van vlees en bloed,</w:t>
      </w:r>
    </w:p>
    <w:p w14:paraId="2119A506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werd onze broeder, en door U</w:t>
      </w:r>
    </w:p>
    <w:p w14:paraId="6FDC9D16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 xml:space="preserve">zijn wij Gods eigen </w:t>
      </w:r>
      <w:proofErr w:type="spellStart"/>
      <w:r w:rsidRPr="002D28C9">
        <w:rPr>
          <w:b/>
        </w:rPr>
        <w:t>kindren</w:t>
      </w:r>
      <w:proofErr w:type="spellEnd"/>
      <w:r w:rsidRPr="002D28C9">
        <w:rPr>
          <w:b/>
        </w:rPr>
        <w:t xml:space="preserve"> nu.</w:t>
      </w:r>
    </w:p>
    <w:p w14:paraId="7D8340E3" w14:textId="77777777" w:rsidR="001433A3" w:rsidRPr="002D28C9" w:rsidRDefault="001433A3" w:rsidP="001433A3">
      <w:pPr>
        <w:pStyle w:val="Geenafstand"/>
        <w:rPr>
          <w:b/>
        </w:rPr>
      </w:pPr>
    </w:p>
    <w:p w14:paraId="2F5D33E2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4</w:t>
      </w:r>
    </w:p>
    <w:p w14:paraId="259C42D7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Als ik dit wonder vatten wil,</w:t>
      </w:r>
    </w:p>
    <w:p w14:paraId="76BCEE7F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dan wordt mijn geest van eerbied stil,</w:t>
      </w:r>
    </w:p>
    <w:p w14:paraId="49166769" w14:textId="77777777" w:rsidR="001433A3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aanbidt het, maar doorgrondt het niet,</w:t>
      </w:r>
    </w:p>
    <w:p w14:paraId="3EAB5FFC" w14:textId="7B8A08EC" w:rsidR="00E9570D" w:rsidRPr="002D28C9" w:rsidRDefault="001433A3" w:rsidP="001433A3">
      <w:pPr>
        <w:pStyle w:val="Geenafstand"/>
        <w:rPr>
          <w:b/>
        </w:rPr>
      </w:pPr>
      <w:r w:rsidRPr="002D28C9">
        <w:rPr>
          <w:b/>
        </w:rPr>
        <w:t>dat zo de liefde Gods geschiedt.</w:t>
      </w:r>
    </w:p>
    <w:p w14:paraId="7CF10F93" w14:textId="77777777" w:rsidR="0006536E" w:rsidRPr="002D28C9" w:rsidRDefault="0006536E" w:rsidP="00A3522A">
      <w:pPr>
        <w:pStyle w:val="Geenafstand"/>
        <w:rPr>
          <w:b/>
        </w:rPr>
        <w:sectPr w:rsidR="0006536E" w:rsidRPr="002D28C9" w:rsidSect="000653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DC4EE2" w14:textId="232FD452" w:rsidR="00E9570D" w:rsidRPr="002D28C9" w:rsidRDefault="00E9570D" w:rsidP="00A3522A">
      <w:pPr>
        <w:pStyle w:val="Geenafstand"/>
        <w:rPr>
          <w:b/>
        </w:rPr>
      </w:pPr>
    </w:p>
    <w:p w14:paraId="4D52FD70" w14:textId="77777777" w:rsidR="00717D66" w:rsidRPr="002D28C9" w:rsidRDefault="00717D66" w:rsidP="00A3522A">
      <w:pPr>
        <w:pStyle w:val="Geenafstand"/>
        <w:rPr>
          <w:b/>
        </w:rPr>
      </w:pPr>
      <w:r w:rsidRPr="002D28C9">
        <w:rPr>
          <w:b/>
        </w:rPr>
        <w:t>Gebed</w:t>
      </w:r>
    </w:p>
    <w:p w14:paraId="03D1A05C" w14:textId="77777777" w:rsidR="00630551" w:rsidRPr="002D28C9" w:rsidRDefault="00630551" w:rsidP="00A3522A">
      <w:pPr>
        <w:pStyle w:val="Geenafstand"/>
        <w:rPr>
          <w:b/>
        </w:rPr>
      </w:pPr>
    </w:p>
    <w:p w14:paraId="1C01A7C4" w14:textId="77777777" w:rsidR="00630551" w:rsidRPr="002D28C9" w:rsidRDefault="00630551" w:rsidP="00A3522A">
      <w:pPr>
        <w:pStyle w:val="Geenafstand"/>
        <w:rPr>
          <w:b/>
        </w:rPr>
      </w:pPr>
      <w:r w:rsidRPr="002D28C9">
        <w:rPr>
          <w:b/>
        </w:rPr>
        <w:t>Kindermoment</w:t>
      </w:r>
    </w:p>
    <w:p w14:paraId="068DC27A" w14:textId="77777777" w:rsidR="00630551" w:rsidRPr="002D28C9" w:rsidRDefault="00630551" w:rsidP="00A3522A">
      <w:pPr>
        <w:pStyle w:val="Geenafstand"/>
        <w:rPr>
          <w:b/>
        </w:rPr>
      </w:pPr>
    </w:p>
    <w:p w14:paraId="076A859C" w14:textId="1A71FCD8" w:rsidR="00AA041B" w:rsidRPr="002D28C9" w:rsidRDefault="00630551" w:rsidP="00A3522A">
      <w:pPr>
        <w:pStyle w:val="Geenafstand"/>
        <w:rPr>
          <w:b/>
        </w:rPr>
      </w:pPr>
      <w:r w:rsidRPr="002D28C9">
        <w:rPr>
          <w:b/>
        </w:rPr>
        <w:t>Kinderlied</w:t>
      </w:r>
      <w:r w:rsidR="00934CD5" w:rsidRPr="002D28C9">
        <w:rPr>
          <w:b/>
        </w:rPr>
        <w:t>:</w:t>
      </w:r>
      <w:r w:rsidR="00263DED" w:rsidRPr="002D28C9">
        <w:rPr>
          <w:b/>
        </w:rPr>
        <w:t xml:space="preserve"> Projectlied </w:t>
      </w:r>
    </w:p>
    <w:p w14:paraId="70BBF601" w14:textId="434908AB" w:rsidR="00773935" w:rsidRPr="002D28C9" w:rsidRDefault="00773935" w:rsidP="00A3522A">
      <w:pPr>
        <w:pStyle w:val="Geenafstand"/>
        <w:rPr>
          <w:b/>
        </w:rPr>
      </w:pPr>
    </w:p>
    <w:p w14:paraId="60C1A22C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refrein: </w:t>
      </w:r>
    </w:p>
    <w:p w14:paraId="7F774EAB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God belooft de Vredekoning </w:t>
      </w:r>
    </w:p>
    <w:p w14:paraId="1F11EA6A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aan zijn volk, aan Israël, </w:t>
      </w:r>
    </w:p>
    <w:p w14:paraId="0D5A9464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heel de wereld wordt zijn woning, </w:t>
      </w:r>
    </w:p>
    <w:p w14:paraId="66FB766D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Micha heeft het ons verteld. </w:t>
      </w:r>
    </w:p>
    <w:p w14:paraId="57FB12FB" w14:textId="77777777" w:rsidR="00773935" w:rsidRPr="002D28C9" w:rsidRDefault="00773935" w:rsidP="00773935">
      <w:pPr>
        <w:pStyle w:val="Geenafstand"/>
        <w:rPr>
          <w:b/>
        </w:rPr>
      </w:pPr>
    </w:p>
    <w:p w14:paraId="561409CA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couplet: </w:t>
      </w:r>
    </w:p>
    <w:p w14:paraId="59C865B8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Zie, de vrede zal gaan komen, </w:t>
      </w:r>
    </w:p>
    <w:p w14:paraId="77F32DCA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oorlogen voorgoed voorbij, </w:t>
      </w:r>
    </w:p>
    <w:p w14:paraId="47309871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zwaarden weg, van ploegen dromen, </w:t>
      </w:r>
    </w:p>
    <w:p w14:paraId="2E54FCD8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duif van vrede , maak ons blij. </w:t>
      </w:r>
    </w:p>
    <w:p w14:paraId="0D74C37D" w14:textId="77777777" w:rsidR="00773935" w:rsidRPr="002D28C9" w:rsidRDefault="00773935" w:rsidP="00773935">
      <w:pPr>
        <w:pStyle w:val="Geenafstand"/>
        <w:rPr>
          <w:b/>
        </w:rPr>
      </w:pPr>
    </w:p>
    <w:p w14:paraId="537C3DCB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refrein: </w:t>
      </w:r>
    </w:p>
    <w:p w14:paraId="605B751A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God belooft de Vredekoning </w:t>
      </w:r>
    </w:p>
    <w:p w14:paraId="2FA856EA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aan zijn volk, aan Israël, </w:t>
      </w:r>
    </w:p>
    <w:p w14:paraId="681B1B22" w14:textId="77777777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 xml:space="preserve">heel de wereld wordt zijn woning, </w:t>
      </w:r>
    </w:p>
    <w:p w14:paraId="63DE712B" w14:textId="72ECD62B" w:rsidR="00773935" w:rsidRPr="002D28C9" w:rsidRDefault="00773935" w:rsidP="00773935">
      <w:pPr>
        <w:pStyle w:val="Geenafstand"/>
        <w:rPr>
          <w:b/>
        </w:rPr>
      </w:pPr>
      <w:r w:rsidRPr="002D28C9">
        <w:rPr>
          <w:b/>
        </w:rPr>
        <w:t>Micha heeft het ons verteld.</w:t>
      </w:r>
    </w:p>
    <w:p w14:paraId="35777826" w14:textId="77777777" w:rsidR="00773935" w:rsidRPr="002D28C9" w:rsidRDefault="00773935" w:rsidP="00A3522A">
      <w:pPr>
        <w:pStyle w:val="Geenafstand"/>
        <w:rPr>
          <w:b/>
        </w:rPr>
      </w:pPr>
    </w:p>
    <w:p w14:paraId="1C94697F" w14:textId="77777777" w:rsidR="00934CD5" w:rsidRPr="002D28C9" w:rsidRDefault="00934CD5" w:rsidP="00A3522A">
      <w:pPr>
        <w:pStyle w:val="Geenafstand"/>
        <w:rPr>
          <w:b/>
        </w:rPr>
      </w:pPr>
    </w:p>
    <w:p w14:paraId="049FECFB" w14:textId="77777777" w:rsidR="00717D66" w:rsidRPr="002D28C9" w:rsidRDefault="00717D66" w:rsidP="00A3522A">
      <w:pPr>
        <w:pStyle w:val="Geenafstand"/>
        <w:rPr>
          <w:b/>
        </w:rPr>
      </w:pPr>
      <w:r w:rsidRPr="002D28C9">
        <w:rPr>
          <w:b/>
        </w:rPr>
        <w:t>Schriftlezing</w:t>
      </w:r>
      <w:r w:rsidR="00A3522A" w:rsidRPr="002D28C9">
        <w:rPr>
          <w:b/>
        </w:rPr>
        <w:t xml:space="preserve">: </w:t>
      </w:r>
      <w:r w:rsidR="00263DED" w:rsidRPr="002D28C9">
        <w:rPr>
          <w:b/>
        </w:rPr>
        <w:t>Lukas 2: 8-19</w:t>
      </w:r>
    </w:p>
    <w:p w14:paraId="0653035F" w14:textId="77777777" w:rsidR="00AC427A" w:rsidRPr="002D28C9" w:rsidRDefault="00AC427A" w:rsidP="00A3522A">
      <w:pPr>
        <w:pStyle w:val="Geenafstand"/>
        <w:rPr>
          <w:b/>
        </w:rPr>
      </w:pPr>
    </w:p>
    <w:p w14:paraId="4B9D5E7D" w14:textId="77777777" w:rsidR="00D75609" w:rsidRPr="002D28C9" w:rsidRDefault="00D75609" w:rsidP="00A3522A">
      <w:pPr>
        <w:pStyle w:val="Geenafstand"/>
        <w:rPr>
          <w:b/>
        </w:rPr>
      </w:pPr>
    </w:p>
    <w:p w14:paraId="5765781B" w14:textId="77777777" w:rsidR="00D75609" w:rsidRPr="002D28C9" w:rsidRDefault="00D75609" w:rsidP="00A3522A">
      <w:pPr>
        <w:pStyle w:val="Geenafstand"/>
        <w:rPr>
          <w:b/>
        </w:rPr>
      </w:pPr>
    </w:p>
    <w:p w14:paraId="05C5F5BC" w14:textId="77777777" w:rsidR="00D75609" w:rsidRPr="002D28C9" w:rsidRDefault="00D75609" w:rsidP="00A3522A">
      <w:pPr>
        <w:pStyle w:val="Geenafstand"/>
        <w:rPr>
          <w:b/>
        </w:rPr>
      </w:pPr>
    </w:p>
    <w:p w14:paraId="03B69A3E" w14:textId="77777777" w:rsidR="00D75609" w:rsidRPr="002D28C9" w:rsidRDefault="00D75609" w:rsidP="00A3522A">
      <w:pPr>
        <w:pStyle w:val="Geenafstand"/>
        <w:rPr>
          <w:b/>
        </w:rPr>
      </w:pPr>
    </w:p>
    <w:p w14:paraId="56EE74BD" w14:textId="77777777" w:rsidR="00D75609" w:rsidRPr="002D28C9" w:rsidRDefault="00D75609" w:rsidP="00A3522A">
      <w:pPr>
        <w:pStyle w:val="Geenafstand"/>
        <w:rPr>
          <w:b/>
        </w:rPr>
      </w:pPr>
    </w:p>
    <w:p w14:paraId="6FE43FE0" w14:textId="77777777" w:rsidR="00D75609" w:rsidRPr="002D28C9" w:rsidRDefault="00D75609" w:rsidP="00A3522A">
      <w:pPr>
        <w:pStyle w:val="Geenafstand"/>
        <w:rPr>
          <w:b/>
        </w:rPr>
      </w:pPr>
    </w:p>
    <w:p w14:paraId="3F2747B9" w14:textId="77777777" w:rsidR="00D75609" w:rsidRPr="002D28C9" w:rsidRDefault="00D75609" w:rsidP="00A3522A">
      <w:pPr>
        <w:pStyle w:val="Geenafstand"/>
        <w:rPr>
          <w:b/>
        </w:rPr>
      </w:pPr>
    </w:p>
    <w:p w14:paraId="0E4CD39C" w14:textId="77777777" w:rsidR="00D75609" w:rsidRPr="002D28C9" w:rsidRDefault="00D75609" w:rsidP="00A3522A">
      <w:pPr>
        <w:pStyle w:val="Geenafstand"/>
        <w:rPr>
          <w:b/>
        </w:rPr>
      </w:pPr>
    </w:p>
    <w:p w14:paraId="333B3B96" w14:textId="77777777" w:rsidR="00D75609" w:rsidRPr="002D28C9" w:rsidRDefault="00D75609" w:rsidP="00A3522A">
      <w:pPr>
        <w:pStyle w:val="Geenafstand"/>
        <w:rPr>
          <w:b/>
        </w:rPr>
      </w:pPr>
    </w:p>
    <w:p w14:paraId="2E52073C" w14:textId="77777777" w:rsidR="00D75609" w:rsidRPr="002D28C9" w:rsidRDefault="00D75609" w:rsidP="00A3522A">
      <w:pPr>
        <w:pStyle w:val="Geenafstand"/>
        <w:rPr>
          <w:b/>
        </w:rPr>
      </w:pPr>
    </w:p>
    <w:p w14:paraId="39B5111A" w14:textId="0269C25C" w:rsidR="00AC427A" w:rsidRPr="002D28C9" w:rsidRDefault="00717D66" w:rsidP="00A3522A">
      <w:pPr>
        <w:pStyle w:val="Geenafstand"/>
        <w:rPr>
          <w:b/>
        </w:rPr>
      </w:pPr>
      <w:r w:rsidRPr="002D28C9">
        <w:rPr>
          <w:b/>
        </w:rPr>
        <w:t>Zingen</w:t>
      </w:r>
      <w:r w:rsidR="003F4F16" w:rsidRPr="002D28C9">
        <w:rPr>
          <w:b/>
        </w:rPr>
        <w:t xml:space="preserve">: </w:t>
      </w:r>
      <w:r w:rsidR="001B4E77" w:rsidRPr="002D28C9">
        <w:rPr>
          <w:b/>
        </w:rPr>
        <w:t>Gezang 143: 1, 2, 3 (Liedboek voor de Kerken 1973) Stille nacht</w:t>
      </w:r>
    </w:p>
    <w:p w14:paraId="09153726" w14:textId="0DF15618" w:rsidR="001433A3" w:rsidRPr="002D28C9" w:rsidRDefault="001433A3" w:rsidP="00A3522A">
      <w:pPr>
        <w:pStyle w:val="Geenafstand"/>
        <w:rPr>
          <w:b/>
        </w:rPr>
      </w:pPr>
    </w:p>
    <w:p w14:paraId="7E808D6A" w14:textId="77777777" w:rsidR="001433A3" w:rsidRPr="002D28C9" w:rsidRDefault="001433A3" w:rsidP="00A3522A">
      <w:pPr>
        <w:pStyle w:val="Geenafstand"/>
        <w:rPr>
          <w:b/>
        </w:rPr>
      </w:pPr>
    </w:p>
    <w:p w14:paraId="530778A0" w14:textId="77777777" w:rsidR="00D75609" w:rsidRPr="002D28C9" w:rsidRDefault="00D75609" w:rsidP="00B13969">
      <w:pPr>
        <w:pStyle w:val="Geenafstand"/>
        <w:rPr>
          <w:b/>
        </w:rPr>
        <w:sectPr w:rsidR="00D75609" w:rsidRPr="002D28C9" w:rsidSect="000653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6C1DC9" w14:textId="1BEC4B0A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1</w:t>
      </w:r>
    </w:p>
    <w:p w14:paraId="05BF5DD2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Stille nacht, heilige nacht!</w:t>
      </w:r>
    </w:p>
    <w:p w14:paraId="197F04CD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Davids Zoon, lang verwacht,</w:t>
      </w:r>
    </w:p>
    <w:p w14:paraId="38E7F933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die miljoenen eens zaligen zal,</w:t>
      </w:r>
    </w:p>
    <w:p w14:paraId="364FF35E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 xml:space="preserve">wordt geboren in </w:t>
      </w:r>
      <w:proofErr w:type="spellStart"/>
      <w:r w:rsidRPr="002D28C9">
        <w:rPr>
          <w:b/>
        </w:rPr>
        <w:t>Bethlehems</w:t>
      </w:r>
      <w:proofErr w:type="spellEnd"/>
      <w:r w:rsidRPr="002D28C9">
        <w:rPr>
          <w:b/>
        </w:rPr>
        <w:t xml:space="preserve"> stal,</w:t>
      </w:r>
    </w:p>
    <w:p w14:paraId="34382ED2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Hij, der schepselen Heer,</w:t>
      </w:r>
    </w:p>
    <w:p w14:paraId="6A6907AD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Hij, der schepselen Heer.</w:t>
      </w:r>
    </w:p>
    <w:p w14:paraId="5A586C6F" w14:textId="77777777" w:rsidR="00B13969" w:rsidRPr="002D28C9" w:rsidRDefault="00B13969" w:rsidP="00B13969">
      <w:pPr>
        <w:pStyle w:val="Geenafstand"/>
        <w:rPr>
          <w:b/>
        </w:rPr>
      </w:pPr>
    </w:p>
    <w:p w14:paraId="0D44D072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2</w:t>
      </w:r>
    </w:p>
    <w:p w14:paraId="23FD4B08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Hulploos Kind, heilig Kind,</w:t>
      </w:r>
    </w:p>
    <w:p w14:paraId="47342C6D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dat zo trouw zondaars mint,</w:t>
      </w:r>
    </w:p>
    <w:p w14:paraId="3799261E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ook voor mij hebt Ge U rijkdom ontzegd,</w:t>
      </w:r>
    </w:p>
    <w:p w14:paraId="0958228C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wordt Ge op stro en in doeken gelegd.</w:t>
      </w:r>
    </w:p>
    <w:p w14:paraId="1531F994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Leer me U danken daarvoor.</w:t>
      </w:r>
    </w:p>
    <w:p w14:paraId="39405664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Leer me U danken daarvoor.</w:t>
      </w:r>
    </w:p>
    <w:p w14:paraId="2EBDCD59" w14:textId="77777777" w:rsidR="00D75609" w:rsidRPr="002D28C9" w:rsidRDefault="00D75609" w:rsidP="00B13969">
      <w:pPr>
        <w:pStyle w:val="Geenafstand"/>
        <w:rPr>
          <w:b/>
        </w:rPr>
        <w:sectPr w:rsidR="00D75609" w:rsidRPr="002D28C9" w:rsidSect="00D756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D2DD56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3</w:t>
      </w:r>
    </w:p>
    <w:p w14:paraId="3B81FB4B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Stille nacht, heilige nacht!</w:t>
      </w:r>
    </w:p>
    <w:p w14:paraId="049237ED" w14:textId="77777777" w:rsidR="00B13969" w:rsidRPr="002D28C9" w:rsidRDefault="00B13969" w:rsidP="00B13969">
      <w:pPr>
        <w:pStyle w:val="Geenafstand"/>
        <w:rPr>
          <w:b/>
        </w:rPr>
      </w:pPr>
      <w:proofErr w:type="spellStart"/>
      <w:r w:rsidRPr="002D28C9">
        <w:rPr>
          <w:b/>
        </w:rPr>
        <w:t>Vreed</w:t>
      </w:r>
      <w:proofErr w:type="spellEnd"/>
      <w:r w:rsidRPr="002D28C9">
        <w:rPr>
          <w:b/>
        </w:rPr>
        <w:t>' en heil wordt gebracht</w:t>
      </w:r>
    </w:p>
    <w:p w14:paraId="7878441A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aan een wereld, verloren in schuld;</w:t>
      </w:r>
    </w:p>
    <w:p w14:paraId="38D9A4D0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>Gods belofte wordt heerlijk vervuld.</w:t>
      </w:r>
    </w:p>
    <w:p w14:paraId="109493B6" w14:textId="77777777" w:rsidR="00B13969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 xml:space="preserve">Amen, </w:t>
      </w:r>
      <w:proofErr w:type="spellStart"/>
      <w:r w:rsidRPr="002D28C9">
        <w:rPr>
          <w:b/>
        </w:rPr>
        <w:t>Gode</w:t>
      </w:r>
      <w:proofErr w:type="spellEnd"/>
      <w:r w:rsidRPr="002D28C9">
        <w:rPr>
          <w:b/>
        </w:rPr>
        <w:t xml:space="preserve"> zij eer!</w:t>
      </w:r>
    </w:p>
    <w:p w14:paraId="725DF81F" w14:textId="49B39A0E" w:rsidR="00AA041B" w:rsidRPr="002D28C9" w:rsidRDefault="00B13969" w:rsidP="00B13969">
      <w:pPr>
        <w:pStyle w:val="Geenafstand"/>
        <w:rPr>
          <w:b/>
        </w:rPr>
      </w:pPr>
      <w:r w:rsidRPr="002D28C9">
        <w:rPr>
          <w:b/>
        </w:rPr>
        <w:t xml:space="preserve">Amen, </w:t>
      </w:r>
      <w:proofErr w:type="spellStart"/>
      <w:r w:rsidRPr="002D28C9">
        <w:rPr>
          <w:b/>
        </w:rPr>
        <w:t>Gode</w:t>
      </w:r>
      <w:proofErr w:type="spellEnd"/>
      <w:r w:rsidRPr="002D28C9">
        <w:rPr>
          <w:b/>
        </w:rPr>
        <w:t xml:space="preserve"> zij eer!</w:t>
      </w:r>
    </w:p>
    <w:p w14:paraId="0A29E335" w14:textId="77777777" w:rsidR="00B13969" w:rsidRPr="002D28C9" w:rsidRDefault="00B13969" w:rsidP="00B13969">
      <w:pPr>
        <w:pStyle w:val="Geenafstand"/>
        <w:rPr>
          <w:b/>
        </w:rPr>
      </w:pPr>
    </w:p>
    <w:p w14:paraId="1A04A9C3" w14:textId="77777777" w:rsidR="00717D66" w:rsidRPr="002D28C9" w:rsidRDefault="00717D66" w:rsidP="00A3522A">
      <w:pPr>
        <w:pStyle w:val="Geenafstand"/>
        <w:rPr>
          <w:b/>
        </w:rPr>
      </w:pPr>
      <w:r w:rsidRPr="002D28C9">
        <w:rPr>
          <w:b/>
        </w:rPr>
        <w:t>Verkondiging</w:t>
      </w:r>
      <w:r w:rsidR="006464DC" w:rsidRPr="002D28C9">
        <w:rPr>
          <w:b/>
        </w:rPr>
        <w:t xml:space="preserve"> </w:t>
      </w:r>
    </w:p>
    <w:p w14:paraId="3FF151EA" w14:textId="77777777" w:rsidR="00A3620A" w:rsidRPr="002D28C9" w:rsidRDefault="00A3620A" w:rsidP="00A3522A">
      <w:pPr>
        <w:pStyle w:val="Geenafstand"/>
        <w:rPr>
          <w:b/>
        </w:rPr>
      </w:pPr>
    </w:p>
    <w:p w14:paraId="27E06111" w14:textId="77777777" w:rsidR="00630551" w:rsidRPr="002D28C9" w:rsidRDefault="005A3398" w:rsidP="00630551">
      <w:pPr>
        <w:pStyle w:val="Geenafstand"/>
        <w:rPr>
          <w:b/>
        </w:rPr>
      </w:pPr>
      <w:r w:rsidRPr="002D28C9">
        <w:rPr>
          <w:b/>
        </w:rPr>
        <w:t xml:space="preserve">Zingen: </w:t>
      </w:r>
      <w:r w:rsidR="001B4E77" w:rsidRPr="002D28C9">
        <w:rPr>
          <w:b/>
        </w:rPr>
        <w:t xml:space="preserve">Psalm 25: 5, </w:t>
      </w:r>
      <w:r w:rsidR="00DA502A" w:rsidRPr="002D28C9">
        <w:rPr>
          <w:b/>
        </w:rPr>
        <w:t>7</w:t>
      </w:r>
      <w:r w:rsidR="001B4E77" w:rsidRPr="002D28C9">
        <w:rPr>
          <w:b/>
        </w:rPr>
        <w:t xml:space="preserve"> (Berijming 1773) </w:t>
      </w:r>
      <w:proofErr w:type="spellStart"/>
      <w:r w:rsidR="001B4E77" w:rsidRPr="002D28C9">
        <w:rPr>
          <w:b/>
        </w:rPr>
        <w:t>Lout’re</w:t>
      </w:r>
      <w:proofErr w:type="spellEnd"/>
      <w:r w:rsidR="001B4E77" w:rsidRPr="002D28C9">
        <w:rPr>
          <w:b/>
        </w:rPr>
        <w:t xml:space="preserve"> goedheid</w:t>
      </w:r>
    </w:p>
    <w:p w14:paraId="65F88198" w14:textId="0389182D" w:rsidR="00AC427A" w:rsidRPr="002D28C9" w:rsidRDefault="00AC427A" w:rsidP="00630551">
      <w:pPr>
        <w:pStyle w:val="Geenafstand"/>
        <w:rPr>
          <w:b/>
        </w:rPr>
      </w:pPr>
    </w:p>
    <w:p w14:paraId="40DD3A6B" w14:textId="77777777" w:rsidR="00D75609" w:rsidRPr="002D28C9" w:rsidRDefault="00D75609" w:rsidP="00630551">
      <w:pPr>
        <w:pStyle w:val="Geenafstand"/>
        <w:rPr>
          <w:b/>
        </w:rPr>
        <w:sectPr w:rsidR="00D75609" w:rsidRPr="002D28C9" w:rsidSect="000653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712D45" w14:textId="78D5E5C9" w:rsidR="00A162D0" w:rsidRPr="002D28C9" w:rsidRDefault="00A162D0" w:rsidP="00630551">
      <w:pPr>
        <w:pStyle w:val="Geenafstand"/>
        <w:rPr>
          <w:b/>
        </w:rPr>
      </w:pPr>
      <w:r w:rsidRPr="002D28C9">
        <w:rPr>
          <w:b/>
        </w:rPr>
        <w:t>5</w:t>
      </w:r>
    </w:p>
    <w:p w14:paraId="198FBEDB" w14:textId="77777777" w:rsidR="00A162D0" w:rsidRPr="002D28C9" w:rsidRDefault="00A162D0" w:rsidP="00A162D0">
      <w:pPr>
        <w:pStyle w:val="Geenafstand"/>
        <w:rPr>
          <w:b/>
        </w:rPr>
      </w:pPr>
      <w:proofErr w:type="spellStart"/>
      <w:r w:rsidRPr="002D28C9">
        <w:rPr>
          <w:b/>
        </w:rPr>
        <w:t>Lout're</w:t>
      </w:r>
      <w:proofErr w:type="spellEnd"/>
      <w:r w:rsidRPr="002D28C9">
        <w:rPr>
          <w:b/>
        </w:rPr>
        <w:t xml:space="preserve"> goedheid, </w:t>
      </w:r>
      <w:proofErr w:type="spellStart"/>
      <w:r w:rsidRPr="002D28C9">
        <w:rPr>
          <w:b/>
        </w:rPr>
        <w:t>liefdekoorden</w:t>
      </w:r>
      <w:proofErr w:type="spellEnd"/>
      <w:r w:rsidRPr="002D28C9">
        <w:rPr>
          <w:b/>
        </w:rPr>
        <w:t>,</w:t>
      </w:r>
    </w:p>
    <w:p w14:paraId="3A999526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 xml:space="preserve">Waarheid zijn des HEEREN </w:t>
      </w:r>
      <w:proofErr w:type="spellStart"/>
      <w:r w:rsidRPr="002D28C9">
        <w:rPr>
          <w:b/>
        </w:rPr>
        <w:t>paân</w:t>
      </w:r>
      <w:proofErr w:type="spellEnd"/>
    </w:p>
    <w:p w14:paraId="30FBB87C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Hun, die Zijn verbond en woorden,</w:t>
      </w:r>
    </w:p>
    <w:p w14:paraId="43E1332E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Als hun schatten, gadeslaan.</w:t>
      </w:r>
    </w:p>
    <w:p w14:paraId="31754627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Wil mij, Uwen naam ter eer;</w:t>
      </w:r>
    </w:p>
    <w:p w14:paraId="7B1102DB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 xml:space="preserve">Al mijn </w:t>
      </w:r>
      <w:proofErr w:type="spellStart"/>
      <w:r w:rsidRPr="002D28C9">
        <w:rPr>
          <w:b/>
        </w:rPr>
        <w:t>euveldaân</w:t>
      </w:r>
      <w:proofErr w:type="spellEnd"/>
      <w:r w:rsidRPr="002D28C9">
        <w:rPr>
          <w:b/>
        </w:rPr>
        <w:t xml:space="preserve"> vergeven!</w:t>
      </w:r>
    </w:p>
    <w:p w14:paraId="56A790B5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Ik heb tegen U, o HEER,</w:t>
      </w:r>
    </w:p>
    <w:p w14:paraId="66AF4E0C" w14:textId="15376CA3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Zwaar en menigmaal misdreven.</w:t>
      </w:r>
    </w:p>
    <w:p w14:paraId="0A4F65B0" w14:textId="22FCB475" w:rsidR="00A162D0" w:rsidRPr="002D28C9" w:rsidRDefault="00A162D0" w:rsidP="00A162D0">
      <w:pPr>
        <w:pStyle w:val="Geenafstand"/>
        <w:rPr>
          <w:b/>
        </w:rPr>
      </w:pPr>
    </w:p>
    <w:p w14:paraId="53A3A3BA" w14:textId="1B6F267C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7</w:t>
      </w:r>
    </w:p>
    <w:p w14:paraId="1C480D03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Gods verborgen omgang vinden</w:t>
      </w:r>
    </w:p>
    <w:p w14:paraId="1327E33D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Zielen, waar Zijn vrees in woont;</w:t>
      </w:r>
    </w:p>
    <w:p w14:paraId="7C456902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't Heilgeheim wordt aan Zijn vrinden,</w:t>
      </w:r>
    </w:p>
    <w:p w14:paraId="0DDA675E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 xml:space="preserve">Naar Zijn </w:t>
      </w:r>
      <w:proofErr w:type="spellStart"/>
      <w:r w:rsidRPr="002D28C9">
        <w:rPr>
          <w:b/>
        </w:rPr>
        <w:t>vreêverbond</w:t>
      </w:r>
      <w:proofErr w:type="spellEnd"/>
      <w:r w:rsidRPr="002D28C9">
        <w:rPr>
          <w:b/>
        </w:rPr>
        <w:t>, getoond.</w:t>
      </w:r>
    </w:p>
    <w:p w14:paraId="0EBC3B85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d' Ogen houdt mijn stil gemoed</w:t>
      </w:r>
    </w:p>
    <w:p w14:paraId="664423E6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Opwaarts, om op God te letten;</w:t>
      </w:r>
    </w:p>
    <w:p w14:paraId="5F220C70" w14:textId="77777777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Hij, die trouw is, zal mijn voet</w:t>
      </w:r>
    </w:p>
    <w:p w14:paraId="12241DA5" w14:textId="26F50B46" w:rsidR="00A162D0" w:rsidRPr="002D28C9" w:rsidRDefault="00A162D0" w:rsidP="00A162D0">
      <w:pPr>
        <w:pStyle w:val="Geenafstand"/>
        <w:rPr>
          <w:b/>
        </w:rPr>
      </w:pPr>
      <w:r w:rsidRPr="002D28C9">
        <w:rPr>
          <w:b/>
        </w:rPr>
        <w:t>Voeren uit der bozen netten.</w:t>
      </w:r>
    </w:p>
    <w:p w14:paraId="454F4072" w14:textId="77777777" w:rsidR="00D75609" w:rsidRPr="002D28C9" w:rsidRDefault="00D75609" w:rsidP="00A162D0">
      <w:pPr>
        <w:pStyle w:val="Geenafstand"/>
        <w:rPr>
          <w:b/>
        </w:rPr>
        <w:sectPr w:rsidR="00D75609" w:rsidRPr="002D28C9" w:rsidSect="00D756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BE3886" w14:textId="0216F204" w:rsidR="00A162D0" w:rsidRPr="002D28C9" w:rsidRDefault="00A162D0" w:rsidP="00A162D0">
      <w:pPr>
        <w:pStyle w:val="Geenafstand"/>
        <w:rPr>
          <w:b/>
        </w:rPr>
      </w:pPr>
    </w:p>
    <w:p w14:paraId="09909BCF" w14:textId="77777777" w:rsidR="00630551" w:rsidRPr="002D28C9" w:rsidRDefault="00630551" w:rsidP="00630551">
      <w:pPr>
        <w:pStyle w:val="Geenafstand"/>
        <w:rPr>
          <w:b/>
        </w:rPr>
      </w:pPr>
      <w:r w:rsidRPr="002D28C9">
        <w:rPr>
          <w:b/>
        </w:rPr>
        <w:t>Gebed</w:t>
      </w:r>
    </w:p>
    <w:p w14:paraId="0BB603C8" w14:textId="77777777" w:rsidR="00630551" w:rsidRPr="002D28C9" w:rsidRDefault="00630551" w:rsidP="00630551">
      <w:pPr>
        <w:pStyle w:val="Geenafstand"/>
        <w:rPr>
          <w:b/>
        </w:rPr>
      </w:pPr>
    </w:p>
    <w:p w14:paraId="60BBD03E" w14:textId="77777777" w:rsidR="00630551" w:rsidRPr="002D28C9" w:rsidRDefault="00630551" w:rsidP="00630551">
      <w:pPr>
        <w:pStyle w:val="Geenafstand"/>
        <w:rPr>
          <w:b/>
        </w:rPr>
      </w:pPr>
      <w:r w:rsidRPr="002D28C9">
        <w:rPr>
          <w:b/>
        </w:rPr>
        <w:t>Collecte</w:t>
      </w:r>
      <w:r w:rsidR="00105511" w:rsidRPr="002D28C9">
        <w:rPr>
          <w:b/>
        </w:rPr>
        <w:t xml:space="preserve"> </w:t>
      </w:r>
    </w:p>
    <w:p w14:paraId="2030CA65" w14:textId="77777777" w:rsidR="00AA041B" w:rsidRPr="002D28C9" w:rsidRDefault="00AA041B" w:rsidP="00630551">
      <w:pPr>
        <w:pStyle w:val="Geenafstand"/>
        <w:rPr>
          <w:b/>
        </w:rPr>
      </w:pPr>
    </w:p>
    <w:p w14:paraId="0AD13F70" w14:textId="03FE0CBF" w:rsidR="00630551" w:rsidRPr="002D28C9" w:rsidRDefault="00630551" w:rsidP="00630551">
      <w:pPr>
        <w:pStyle w:val="Geenafstand"/>
        <w:rPr>
          <w:b/>
        </w:rPr>
      </w:pPr>
      <w:r w:rsidRPr="002D28C9">
        <w:rPr>
          <w:b/>
        </w:rPr>
        <w:t>Zingen</w:t>
      </w:r>
      <w:r w:rsidR="00263DED" w:rsidRPr="002D28C9">
        <w:rPr>
          <w:b/>
        </w:rPr>
        <w:t>: Gezang 127: 1, 2 Gaat stillen in den lande</w:t>
      </w:r>
    </w:p>
    <w:p w14:paraId="187B6EC0" w14:textId="4353A791" w:rsidR="00630551" w:rsidRPr="002D28C9" w:rsidRDefault="00630551" w:rsidP="00630551">
      <w:pPr>
        <w:pStyle w:val="Geenafstand"/>
        <w:rPr>
          <w:b/>
        </w:rPr>
      </w:pPr>
    </w:p>
    <w:p w14:paraId="131502DC" w14:textId="77777777" w:rsidR="00D75609" w:rsidRPr="002D28C9" w:rsidRDefault="00D75609" w:rsidP="001E32DE">
      <w:pPr>
        <w:pStyle w:val="Geenafstand"/>
        <w:rPr>
          <w:b/>
        </w:rPr>
        <w:sectPr w:rsidR="00D75609" w:rsidRPr="002D28C9" w:rsidSect="000653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C2A8B2" w14:textId="0C6829B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1</w:t>
      </w:r>
    </w:p>
    <w:p w14:paraId="0BCE74BB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Gaat, stillen in den lande,</w:t>
      </w:r>
    </w:p>
    <w:p w14:paraId="0A60E907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uw Koning tegemoet,</w:t>
      </w:r>
    </w:p>
    <w:p w14:paraId="42D862C5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de intocht is ophanden</w:t>
      </w:r>
    </w:p>
    <w:p w14:paraId="0252065F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 xml:space="preserve">van Hem die </w:t>
      </w:r>
      <w:proofErr w:type="spellStart"/>
      <w:r w:rsidRPr="002D28C9">
        <w:rPr>
          <w:b/>
        </w:rPr>
        <w:t>wondren</w:t>
      </w:r>
      <w:proofErr w:type="spellEnd"/>
      <w:r w:rsidRPr="002D28C9">
        <w:rPr>
          <w:b/>
        </w:rPr>
        <w:t xml:space="preserve"> doet.</w:t>
      </w:r>
    </w:p>
    <w:p w14:paraId="1FCB2615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Gij die de Heer verwacht,</w:t>
      </w:r>
    </w:p>
    <w:p w14:paraId="4F80B69E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laat ons vóór alle dingen</w:t>
      </w:r>
    </w:p>
    <w:p w14:paraId="17EAA4B7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Hem ons hosanna zingen.</w:t>
      </w:r>
    </w:p>
    <w:p w14:paraId="1FBDC7BD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Hij komt, Hij komt met macht.</w:t>
      </w:r>
    </w:p>
    <w:p w14:paraId="4EA46D88" w14:textId="77777777" w:rsidR="001E32DE" w:rsidRPr="002D28C9" w:rsidRDefault="001E32DE" w:rsidP="001E32DE">
      <w:pPr>
        <w:pStyle w:val="Geenafstand"/>
        <w:rPr>
          <w:b/>
        </w:rPr>
      </w:pPr>
    </w:p>
    <w:p w14:paraId="150AEC60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2</w:t>
      </w:r>
    </w:p>
    <w:p w14:paraId="5F1ADCEA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Vat moed, bedroefde harten,</w:t>
      </w:r>
    </w:p>
    <w:p w14:paraId="2499E622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de Koning nadert al.</w:t>
      </w:r>
    </w:p>
    <w:p w14:paraId="3F1E7A1F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Vergeet uw angst en smarten,</w:t>
      </w:r>
    </w:p>
    <w:p w14:paraId="0F3FD3F4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daar Hij u helpen zal.</w:t>
      </w:r>
    </w:p>
    <w:p w14:paraId="1EB2DF35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Er is weer nieuwe hoop:</w:t>
      </w:r>
    </w:p>
    <w:p w14:paraId="4F29A422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Hij noemt u zijn beminden,</w:t>
      </w:r>
    </w:p>
    <w:p w14:paraId="0B8A88D1" w14:textId="77777777" w:rsidR="001E32DE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in 't woord laat Hij zich vinden,</w:t>
      </w:r>
    </w:p>
    <w:p w14:paraId="7B5035B2" w14:textId="70AD386F" w:rsidR="00B13969" w:rsidRPr="002D28C9" w:rsidRDefault="001E32DE" w:rsidP="001E32DE">
      <w:pPr>
        <w:pStyle w:val="Geenafstand"/>
        <w:rPr>
          <w:b/>
        </w:rPr>
      </w:pPr>
      <w:r w:rsidRPr="002D28C9">
        <w:rPr>
          <w:b/>
        </w:rPr>
        <w:t>in avondmaal en doop.</w:t>
      </w:r>
    </w:p>
    <w:p w14:paraId="4215BD4C" w14:textId="77777777" w:rsidR="00D75609" w:rsidRPr="002D28C9" w:rsidRDefault="00D75609" w:rsidP="001E32DE">
      <w:pPr>
        <w:pStyle w:val="Geenafstand"/>
        <w:rPr>
          <w:b/>
        </w:rPr>
        <w:sectPr w:rsidR="00D75609" w:rsidRPr="002D28C9" w:rsidSect="00D756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5AF2BC" w14:textId="281B804C" w:rsidR="0006536E" w:rsidRPr="002D28C9" w:rsidRDefault="0006536E" w:rsidP="001E32DE">
      <w:pPr>
        <w:pStyle w:val="Geenafstand"/>
        <w:rPr>
          <w:b/>
        </w:rPr>
      </w:pPr>
    </w:p>
    <w:p w14:paraId="6F936502" w14:textId="1B6F8247" w:rsidR="00A3620A" w:rsidRPr="002D28C9" w:rsidRDefault="00630551" w:rsidP="00630551">
      <w:pPr>
        <w:pStyle w:val="Geenafstand"/>
        <w:rPr>
          <w:b/>
          <w:sz w:val="36"/>
          <w:szCs w:val="36"/>
        </w:rPr>
      </w:pPr>
      <w:r w:rsidRPr="002D28C9">
        <w:rPr>
          <w:b/>
        </w:rPr>
        <w:t>Zegen</w:t>
      </w:r>
    </w:p>
    <w:sectPr w:rsidR="00A3620A" w:rsidRPr="002D28C9" w:rsidSect="000653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51037"/>
    <w:rsid w:val="00063B85"/>
    <w:rsid w:val="0006536E"/>
    <w:rsid w:val="00091CCA"/>
    <w:rsid w:val="000A7E13"/>
    <w:rsid w:val="000B5F14"/>
    <w:rsid w:val="00105511"/>
    <w:rsid w:val="00106916"/>
    <w:rsid w:val="001073BA"/>
    <w:rsid w:val="00134025"/>
    <w:rsid w:val="001433A3"/>
    <w:rsid w:val="00153E71"/>
    <w:rsid w:val="001575E8"/>
    <w:rsid w:val="00173FB6"/>
    <w:rsid w:val="0017484F"/>
    <w:rsid w:val="00175846"/>
    <w:rsid w:val="001A0C85"/>
    <w:rsid w:val="001A5BC2"/>
    <w:rsid w:val="001B468A"/>
    <w:rsid w:val="001B4E77"/>
    <w:rsid w:val="001C5B62"/>
    <w:rsid w:val="001E32DE"/>
    <w:rsid w:val="00215DE5"/>
    <w:rsid w:val="00233C77"/>
    <w:rsid w:val="00235D4D"/>
    <w:rsid w:val="00243B9A"/>
    <w:rsid w:val="002510EA"/>
    <w:rsid w:val="00263DED"/>
    <w:rsid w:val="00287610"/>
    <w:rsid w:val="002957E8"/>
    <w:rsid w:val="002D28C9"/>
    <w:rsid w:val="002D66B8"/>
    <w:rsid w:val="002F6455"/>
    <w:rsid w:val="002F7796"/>
    <w:rsid w:val="00315689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4F58"/>
    <w:rsid w:val="00490272"/>
    <w:rsid w:val="004932FD"/>
    <w:rsid w:val="004A2C0E"/>
    <w:rsid w:val="004B5F63"/>
    <w:rsid w:val="004C4ECC"/>
    <w:rsid w:val="004D1025"/>
    <w:rsid w:val="004E740C"/>
    <w:rsid w:val="005525E8"/>
    <w:rsid w:val="00556DA8"/>
    <w:rsid w:val="005619C9"/>
    <w:rsid w:val="00584410"/>
    <w:rsid w:val="00585262"/>
    <w:rsid w:val="005A3398"/>
    <w:rsid w:val="005B0775"/>
    <w:rsid w:val="005D2DFD"/>
    <w:rsid w:val="005F1F89"/>
    <w:rsid w:val="005F2E64"/>
    <w:rsid w:val="005F6093"/>
    <w:rsid w:val="00630551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717D66"/>
    <w:rsid w:val="007217BF"/>
    <w:rsid w:val="00752930"/>
    <w:rsid w:val="00765930"/>
    <w:rsid w:val="00773935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7388"/>
    <w:rsid w:val="008509D1"/>
    <w:rsid w:val="00855D06"/>
    <w:rsid w:val="008663A9"/>
    <w:rsid w:val="00880286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34CD5"/>
    <w:rsid w:val="009A1271"/>
    <w:rsid w:val="009B1928"/>
    <w:rsid w:val="009B64DB"/>
    <w:rsid w:val="009C2A65"/>
    <w:rsid w:val="009C46DB"/>
    <w:rsid w:val="009E1902"/>
    <w:rsid w:val="009E3EF8"/>
    <w:rsid w:val="00A0333E"/>
    <w:rsid w:val="00A162D0"/>
    <w:rsid w:val="00A227BD"/>
    <w:rsid w:val="00A3522A"/>
    <w:rsid w:val="00A3620A"/>
    <w:rsid w:val="00A40B7C"/>
    <w:rsid w:val="00A44776"/>
    <w:rsid w:val="00A722ED"/>
    <w:rsid w:val="00A76EC5"/>
    <w:rsid w:val="00A87ABE"/>
    <w:rsid w:val="00A94898"/>
    <w:rsid w:val="00AA041B"/>
    <w:rsid w:val="00AA3019"/>
    <w:rsid w:val="00AB0FB4"/>
    <w:rsid w:val="00AB3458"/>
    <w:rsid w:val="00AC427A"/>
    <w:rsid w:val="00AE46CF"/>
    <w:rsid w:val="00B13969"/>
    <w:rsid w:val="00B16430"/>
    <w:rsid w:val="00B3437A"/>
    <w:rsid w:val="00B57759"/>
    <w:rsid w:val="00B707FD"/>
    <w:rsid w:val="00B73798"/>
    <w:rsid w:val="00B837FC"/>
    <w:rsid w:val="00B957A7"/>
    <w:rsid w:val="00BC55DB"/>
    <w:rsid w:val="00BD0380"/>
    <w:rsid w:val="00BD7EE0"/>
    <w:rsid w:val="00BE66B3"/>
    <w:rsid w:val="00C00F75"/>
    <w:rsid w:val="00C05BF4"/>
    <w:rsid w:val="00C13E80"/>
    <w:rsid w:val="00C72D03"/>
    <w:rsid w:val="00C8702E"/>
    <w:rsid w:val="00C954CD"/>
    <w:rsid w:val="00CB0EB9"/>
    <w:rsid w:val="00CB40D6"/>
    <w:rsid w:val="00CF0A81"/>
    <w:rsid w:val="00D11817"/>
    <w:rsid w:val="00D247CB"/>
    <w:rsid w:val="00D5634E"/>
    <w:rsid w:val="00D729EB"/>
    <w:rsid w:val="00D746A7"/>
    <w:rsid w:val="00D75609"/>
    <w:rsid w:val="00D8121E"/>
    <w:rsid w:val="00D90B8A"/>
    <w:rsid w:val="00DA502A"/>
    <w:rsid w:val="00DB0F0A"/>
    <w:rsid w:val="00DC5C74"/>
    <w:rsid w:val="00DE53C8"/>
    <w:rsid w:val="00DF07A0"/>
    <w:rsid w:val="00DF0AB3"/>
    <w:rsid w:val="00DF2F90"/>
    <w:rsid w:val="00E12EED"/>
    <w:rsid w:val="00E21F71"/>
    <w:rsid w:val="00E33B1D"/>
    <w:rsid w:val="00E62EF0"/>
    <w:rsid w:val="00E83436"/>
    <w:rsid w:val="00E83FD3"/>
    <w:rsid w:val="00E86A5E"/>
    <w:rsid w:val="00E9570D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0D0B"/>
  <w15:chartTrackingRefBased/>
  <w15:docId w15:val="{54ACF24A-7426-4A69-999F-DFB7F39F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9</cp:revision>
  <dcterms:created xsi:type="dcterms:W3CDTF">2019-12-24T08:03:00Z</dcterms:created>
  <dcterms:modified xsi:type="dcterms:W3CDTF">2019-12-24T17:50:00Z</dcterms:modified>
</cp:coreProperties>
</file>