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544F" w14:textId="77777777" w:rsidR="007C353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600768">
        <w:rPr>
          <w:b/>
          <w:sz w:val="36"/>
          <w:szCs w:val="36"/>
        </w:rPr>
        <w:t xml:space="preserve"> </w:t>
      </w:r>
      <w:r w:rsidR="0039289E">
        <w:rPr>
          <w:b/>
          <w:sz w:val="36"/>
          <w:szCs w:val="36"/>
        </w:rPr>
        <w:t xml:space="preserve">voor </w:t>
      </w:r>
      <w:r w:rsidR="00A11A65">
        <w:rPr>
          <w:b/>
          <w:sz w:val="36"/>
          <w:szCs w:val="36"/>
        </w:rPr>
        <w:t xml:space="preserve">de dienst op </w:t>
      </w:r>
      <w:r w:rsidR="007C353C">
        <w:rPr>
          <w:b/>
          <w:sz w:val="36"/>
          <w:szCs w:val="36"/>
        </w:rPr>
        <w:t xml:space="preserve">12 januari </w:t>
      </w:r>
      <w:r w:rsidR="00C62564">
        <w:rPr>
          <w:b/>
          <w:sz w:val="36"/>
          <w:szCs w:val="36"/>
        </w:rPr>
        <w:t>20</w:t>
      </w:r>
      <w:r w:rsidR="007C353C">
        <w:rPr>
          <w:b/>
          <w:sz w:val="36"/>
          <w:szCs w:val="36"/>
        </w:rPr>
        <w:t>20</w:t>
      </w:r>
      <w:r w:rsidR="0039289E">
        <w:rPr>
          <w:b/>
          <w:sz w:val="36"/>
          <w:szCs w:val="36"/>
        </w:rPr>
        <w:t xml:space="preserve">  </w:t>
      </w:r>
    </w:p>
    <w:p w14:paraId="68EB69E3" w14:textId="44D33954" w:rsidR="00B57759" w:rsidRDefault="0039289E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19.</w:t>
      </w:r>
      <w:r w:rsidR="007C353C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 uur in de Andreaskerk te Hattem</w:t>
      </w:r>
    </w:p>
    <w:p w14:paraId="2A4A2878" w14:textId="77777777" w:rsidR="00B57759" w:rsidRDefault="00B57759" w:rsidP="00A3522A">
      <w:pPr>
        <w:pStyle w:val="Geenafstand"/>
        <w:rPr>
          <w:b/>
          <w:sz w:val="36"/>
          <w:szCs w:val="36"/>
        </w:rPr>
      </w:pPr>
    </w:p>
    <w:p w14:paraId="79FF58DC" w14:textId="77777777" w:rsidR="00481F8A" w:rsidRDefault="00481F8A" w:rsidP="00A3522A">
      <w:pPr>
        <w:pStyle w:val="Geenafstand"/>
        <w:rPr>
          <w:b/>
        </w:rPr>
      </w:pPr>
    </w:p>
    <w:p w14:paraId="5400E4E2" w14:textId="77777777" w:rsidR="00481F8A" w:rsidRPr="006F0F25" w:rsidRDefault="00481F8A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Orgelspel</w:t>
      </w:r>
    </w:p>
    <w:p w14:paraId="4159A0C5" w14:textId="77777777" w:rsidR="00481F8A" w:rsidRPr="006F0F25" w:rsidRDefault="00481F8A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6798A46" w14:textId="77777777" w:rsidR="00BD0380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Welkom en mededelingen</w:t>
      </w:r>
    </w:p>
    <w:p w14:paraId="1FBA57B4" w14:textId="77777777" w:rsidR="003A528D" w:rsidRPr="006F0F25" w:rsidRDefault="003A528D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AC357AD" w14:textId="77777777" w:rsidR="003A528D" w:rsidRPr="006F0F25" w:rsidRDefault="00481F8A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 xml:space="preserve">Kort </w:t>
      </w:r>
      <w:r w:rsidR="00775A28" w:rsidRPr="006F0F25">
        <w:rPr>
          <w:rFonts w:asciiTheme="minorHAnsi" w:hAnsiTheme="minorHAnsi" w:cstheme="minorHAnsi"/>
          <w:b/>
          <w:sz w:val="24"/>
          <w:szCs w:val="24"/>
        </w:rPr>
        <w:t>orgel</w:t>
      </w:r>
      <w:r w:rsidR="003A528D" w:rsidRPr="006F0F25">
        <w:rPr>
          <w:rFonts w:asciiTheme="minorHAnsi" w:hAnsiTheme="minorHAnsi" w:cstheme="minorHAnsi"/>
          <w:b/>
          <w:sz w:val="24"/>
          <w:szCs w:val="24"/>
        </w:rPr>
        <w:t>spel</w:t>
      </w:r>
    </w:p>
    <w:p w14:paraId="43076608" w14:textId="7777777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DE2271D" w14:textId="0024B89B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Zingen</w:t>
      </w:r>
      <w:r w:rsidR="003F4F16" w:rsidRPr="006F0F25">
        <w:rPr>
          <w:rFonts w:asciiTheme="minorHAnsi" w:hAnsiTheme="minorHAnsi" w:cstheme="minorHAnsi"/>
          <w:b/>
          <w:sz w:val="24"/>
          <w:szCs w:val="24"/>
        </w:rPr>
        <w:t>:</w:t>
      </w:r>
      <w:r w:rsidR="00290871" w:rsidRPr="006F0F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353C" w:rsidRPr="006F0F25">
        <w:rPr>
          <w:rFonts w:asciiTheme="minorHAnsi" w:hAnsiTheme="minorHAnsi" w:cstheme="minorHAnsi"/>
          <w:b/>
          <w:sz w:val="24"/>
          <w:szCs w:val="24"/>
        </w:rPr>
        <w:t>Psalm 118: 12 (ob) – Dit is de dag, de roem der dagen</w:t>
      </w:r>
    </w:p>
    <w:p w14:paraId="1BCACFC1" w14:textId="4E90D07E" w:rsidR="004353F7" w:rsidRPr="006F0F25" w:rsidRDefault="004353F7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49B4E89" w14:textId="0F4F9594" w:rsidR="004353F7" w:rsidRPr="006F0F25" w:rsidRDefault="004353F7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12</w:t>
      </w:r>
    </w:p>
    <w:p w14:paraId="0BED5E8A" w14:textId="77777777" w:rsidR="005672C1" w:rsidRPr="006F0F25" w:rsidRDefault="005672C1" w:rsidP="005672C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Dit is de dag, de roem der dagen,</w:t>
      </w:r>
    </w:p>
    <w:p w14:paraId="2C508F67" w14:textId="77777777" w:rsidR="005672C1" w:rsidRPr="006F0F25" w:rsidRDefault="005672C1" w:rsidP="005672C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 xml:space="preserve">Dien </w:t>
      </w:r>
      <w:proofErr w:type="spellStart"/>
      <w:r w:rsidRPr="006F0F25">
        <w:rPr>
          <w:rFonts w:asciiTheme="minorHAnsi" w:hAnsiTheme="minorHAnsi" w:cstheme="minorHAnsi"/>
          <w:b/>
          <w:sz w:val="24"/>
          <w:szCs w:val="24"/>
        </w:rPr>
        <w:t>Isrels</w:t>
      </w:r>
      <w:proofErr w:type="spellEnd"/>
      <w:r w:rsidRPr="006F0F25">
        <w:rPr>
          <w:rFonts w:asciiTheme="minorHAnsi" w:hAnsiTheme="minorHAnsi" w:cstheme="minorHAnsi"/>
          <w:b/>
          <w:sz w:val="24"/>
          <w:szCs w:val="24"/>
        </w:rPr>
        <w:t xml:space="preserve"> God geheiligd heeft;</w:t>
      </w:r>
    </w:p>
    <w:p w14:paraId="299A2FE5" w14:textId="77777777" w:rsidR="005672C1" w:rsidRPr="006F0F25" w:rsidRDefault="005672C1" w:rsidP="005672C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Laat ons verheugd, van zorg ontslagen,</w:t>
      </w:r>
    </w:p>
    <w:p w14:paraId="1B2C36FD" w14:textId="77777777" w:rsidR="005672C1" w:rsidRPr="006F0F25" w:rsidRDefault="005672C1" w:rsidP="005672C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Hem roemen, die ons blijdschap geeft.</w:t>
      </w:r>
    </w:p>
    <w:p w14:paraId="0A4656BD" w14:textId="77777777" w:rsidR="005672C1" w:rsidRPr="006F0F25" w:rsidRDefault="005672C1" w:rsidP="005672C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Och HEER, geef thans Uw zegeningen;</w:t>
      </w:r>
    </w:p>
    <w:p w14:paraId="477A476F" w14:textId="77777777" w:rsidR="005672C1" w:rsidRPr="006F0F25" w:rsidRDefault="005672C1" w:rsidP="005672C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Och HEER, geef heil op dezen dag;</w:t>
      </w:r>
    </w:p>
    <w:p w14:paraId="39133EB2" w14:textId="77777777" w:rsidR="005672C1" w:rsidRPr="006F0F25" w:rsidRDefault="005672C1" w:rsidP="005672C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 xml:space="preserve">Och, dat men op </w:t>
      </w:r>
      <w:proofErr w:type="spellStart"/>
      <w:r w:rsidRPr="006F0F25">
        <w:rPr>
          <w:rFonts w:asciiTheme="minorHAnsi" w:hAnsiTheme="minorHAnsi" w:cstheme="minorHAnsi"/>
          <w:b/>
          <w:sz w:val="24"/>
          <w:szCs w:val="24"/>
        </w:rPr>
        <w:t>deez</w:t>
      </w:r>
      <w:proofErr w:type="spellEnd"/>
      <w:r w:rsidRPr="006F0F25">
        <w:rPr>
          <w:rFonts w:asciiTheme="minorHAnsi" w:hAnsiTheme="minorHAnsi" w:cstheme="minorHAnsi"/>
          <w:b/>
          <w:sz w:val="24"/>
          <w:szCs w:val="24"/>
        </w:rPr>
        <w:t>' eerstelingen</w:t>
      </w:r>
    </w:p>
    <w:p w14:paraId="7B2A0443" w14:textId="3259168B" w:rsidR="004353F7" w:rsidRPr="006F0F25" w:rsidRDefault="005672C1" w:rsidP="005672C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Een rijken oogst van voorspoed zag.</w:t>
      </w:r>
    </w:p>
    <w:p w14:paraId="38032DB8" w14:textId="77777777" w:rsidR="00C22C00" w:rsidRPr="006F0F25" w:rsidRDefault="00C22C00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5758AE58" w14:textId="77777777" w:rsidR="008509D1" w:rsidRPr="006F0F25" w:rsidRDefault="008509D1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Stilte voor gebed</w:t>
      </w:r>
    </w:p>
    <w:p w14:paraId="0025443C" w14:textId="77777777" w:rsidR="008509D1" w:rsidRPr="006F0F25" w:rsidRDefault="008509D1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30B7523E" w14:textId="7777777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Votum en groet</w:t>
      </w:r>
    </w:p>
    <w:p w14:paraId="03DAE0F5" w14:textId="7777777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E0339A3" w14:textId="2E31E734" w:rsidR="00F95278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Zingen</w:t>
      </w:r>
      <w:r w:rsidR="003F4F16" w:rsidRPr="006F0F2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C353C" w:rsidRPr="006F0F25">
        <w:rPr>
          <w:rFonts w:asciiTheme="minorHAnsi" w:hAnsiTheme="minorHAnsi" w:cstheme="minorHAnsi"/>
          <w:b/>
          <w:sz w:val="24"/>
          <w:szCs w:val="24"/>
        </w:rPr>
        <w:t>Psalm 118:  14 (ob) – Gezegend zij de grote Koning</w:t>
      </w:r>
    </w:p>
    <w:p w14:paraId="77FEC780" w14:textId="77777777" w:rsidR="00F95278" w:rsidRPr="006F0F25" w:rsidRDefault="00F95278" w:rsidP="00F95278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CCD3291" w14:textId="1B2F4988" w:rsidR="0080626C" w:rsidRPr="006F0F25" w:rsidRDefault="004353F7" w:rsidP="00F95278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14</w:t>
      </w:r>
    </w:p>
    <w:p w14:paraId="2CC6E248" w14:textId="3B7A54E2" w:rsidR="004353F7" w:rsidRPr="006F0F25" w:rsidRDefault="004353F7" w:rsidP="00F95278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4353F7" w:rsidRPr="006F0F25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Gij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zijt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mijn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God,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U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zal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ik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loven,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Ver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hogen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Uwe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majesteit;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Mijn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God,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niets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gaat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Uw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roem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te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boven;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prijz</w:t>
      </w:r>
      <w:proofErr w:type="spellEnd"/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'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ik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tot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eeuwig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heid.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Laat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ieder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's HEEREN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goedheid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loven,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Want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goed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is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d' Opper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majesteit;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Zijn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goedheid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gaat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het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al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te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boven;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Zijn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goedheid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duurt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eeuwig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heid!</w:t>
      </w:r>
    </w:p>
    <w:p w14:paraId="2270FF75" w14:textId="77777777" w:rsidR="00F95278" w:rsidRPr="006F0F25" w:rsidRDefault="00F95278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F95278" w:rsidRPr="006F0F25" w:rsidSect="00F952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404F72E" w14:textId="7777777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D8B8B16" w14:textId="77777777" w:rsidR="00717D66" w:rsidRPr="006F0F25" w:rsidRDefault="00290871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Geloofsbelijdenis</w:t>
      </w:r>
    </w:p>
    <w:p w14:paraId="5D6389A1" w14:textId="7777777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521B10D1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DD7BB25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36FDFFD5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0923D30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16783D3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EA3DFFF" w14:textId="55420931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Zingen</w:t>
      </w:r>
      <w:r w:rsidR="00E86A5E" w:rsidRPr="006F0F2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C353C" w:rsidRPr="006F0F25">
        <w:rPr>
          <w:rFonts w:asciiTheme="minorHAnsi" w:hAnsiTheme="minorHAnsi" w:cstheme="minorHAnsi"/>
          <w:b/>
          <w:sz w:val="24"/>
          <w:szCs w:val="24"/>
        </w:rPr>
        <w:t>Ps.93 (ob) – De Heer regeert, de hoogste Majesteit</w:t>
      </w:r>
    </w:p>
    <w:p w14:paraId="7FD512CC" w14:textId="053049F9" w:rsidR="00F95278" w:rsidRPr="006F0F25" w:rsidRDefault="00F95278" w:rsidP="00F95278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5B9C3788" w14:textId="77777777" w:rsidR="006F0F25" w:rsidRDefault="006F0F25" w:rsidP="00F95278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6F0F25" w:rsidSect="00F952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92857D" w14:textId="4F85D07D" w:rsidR="00F36FDF" w:rsidRPr="006F0F25" w:rsidRDefault="00F36FDF" w:rsidP="00F95278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1</w:t>
      </w:r>
    </w:p>
    <w:p w14:paraId="154B36F2" w14:textId="4AC205C1" w:rsidR="00F36FDF" w:rsidRPr="006F0F25" w:rsidRDefault="00F36FDF" w:rsidP="00F95278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De HEER re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geert;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de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hoogste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Majes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teit,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Bekleed met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sterkt',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omgord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met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heerlijkheid,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Be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vestigt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d' aard', en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houdt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door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Zijne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hand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Dat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schoon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ge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bouw on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wankel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baar in stand.</w:t>
      </w:r>
    </w:p>
    <w:p w14:paraId="3B6C9466" w14:textId="77777777" w:rsidR="006F0F25" w:rsidRDefault="006F0F25" w:rsidP="00F95278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</w:p>
    <w:p w14:paraId="1063A7F7" w14:textId="5B392C7D" w:rsidR="00F36FDF" w:rsidRPr="006F0F25" w:rsidRDefault="00F36FDF" w:rsidP="00F95278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</w:t>
      </w:r>
    </w:p>
    <w:p w14:paraId="3DD4EC65" w14:textId="4F6397D8" w:rsidR="00F36FDF" w:rsidRPr="006F0F25" w:rsidRDefault="005D0A97" w:rsidP="00F95278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Gij hebt Uw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troon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van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eeuwigheid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ge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grond.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waat'ren</w:t>
      </w:r>
      <w:proofErr w:type="spellEnd"/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HEER,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verheffen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zich in 't rond;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Ri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vier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en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meer ver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heffen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hun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ge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ruis;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Het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siddert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al op </w:t>
      </w:r>
      <w:r w:rsidRPr="006F0F25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't woedend</w:t>
      </w: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stroomgedruis.</w:t>
      </w:r>
    </w:p>
    <w:p w14:paraId="30CAF972" w14:textId="77777777" w:rsidR="006F0F25" w:rsidRDefault="006F0F25" w:rsidP="00F95278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sectPr w:rsidR="006F0F25" w:rsidSect="006F0F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C515EE" w14:textId="130B3A5F" w:rsidR="005D0A97" w:rsidRPr="006F0F25" w:rsidRDefault="005D0A97" w:rsidP="00F95278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</w:p>
    <w:p w14:paraId="5718BDFB" w14:textId="77777777" w:rsidR="006F0F25" w:rsidRDefault="006F0F25" w:rsidP="00F95278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sectPr w:rsidR="006F0F25" w:rsidSect="00F952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638314" w14:textId="75D06752" w:rsidR="005D0A97" w:rsidRPr="006F0F25" w:rsidRDefault="005D0A97" w:rsidP="00F95278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6F0F2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3</w:t>
      </w:r>
    </w:p>
    <w:p w14:paraId="0396907A" w14:textId="77777777" w:rsidR="004D7255" w:rsidRPr="006F0F25" w:rsidRDefault="004D7255" w:rsidP="004D725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Maar, HEER, Gij zijt veel sterker dan 't geweld</w:t>
      </w:r>
    </w:p>
    <w:p w14:paraId="42315AEF" w14:textId="77777777" w:rsidR="004D7255" w:rsidRPr="006F0F25" w:rsidRDefault="004D7255" w:rsidP="004D725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 xml:space="preserve">Der </w:t>
      </w:r>
      <w:proofErr w:type="spellStart"/>
      <w:r w:rsidRPr="006F0F25">
        <w:rPr>
          <w:rFonts w:asciiTheme="minorHAnsi" w:hAnsiTheme="minorHAnsi" w:cstheme="minorHAnsi"/>
          <w:b/>
          <w:sz w:val="24"/>
          <w:szCs w:val="24"/>
        </w:rPr>
        <w:t>waat'ren</w:t>
      </w:r>
      <w:proofErr w:type="spellEnd"/>
      <w:r w:rsidRPr="006F0F25">
        <w:rPr>
          <w:rFonts w:asciiTheme="minorHAnsi" w:hAnsiTheme="minorHAnsi" w:cstheme="minorHAnsi"/>
          <w:b/>
          <w:sz w:val="24"/>
          <w:szCs w:val="24"/>
        </w:rPr>
        <w:t>, dien Uw almacht palen stelt</w:t>
      </w:r>
    </w:p>
    <w:p w14:paraId="7A7A48A7" w14:textId="77777777" w:rsidR="004D7255" w:rsidRPr="006F0F25" w:rsidRDefault="004D7255" w:rsidP="004D725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De grote zee zwijgt op Uw wenk en wil,</w:t>
      </w:r>
    </w:p>
    <w:p w14:paraId="14AA0D3E" w14:textId="515EA2FA" w:rsidR="005D0A97" w:rsidRPr="006F0F25" w:rsidRDefault="004D7255" w:rsidP="004D725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Hoe fel zij bruis', hoe fel zij woede, stil.</w:t>
      </w:r>
    </w:p>
    <w:p w14:paraId="369F25CA" w14:textId="12798F7A" w:rsidR="004742E0" w:rsidRPr="006F0F25" w:rsidRDefault="004742E0" w:rsidP="004D725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5C81EDAC" w14:textId="153972B0" w:rsidR="004742E0" w:rsidRPr="006F0F25" w:rsidRDefault="004742E0" w:rsidP="004D725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4</w:t>
      </w:r>
    </w:p>
    <w:p w14:paraId="6DA446FB" w14:textId="77777777" w:rsidR="00E6429F" w:rsidRPr="006F0F25" w:rsidRDefault="00E6429F" w:rsidP="00E6429F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Uw macht is groot, Uw trouw zal nooit vergaan;</w:t>
      </w:r>
    </w:p>
    <w:p w14:paraId="52440AEF" w14:textId="77777777" w:rsidR="00E6429F" w:rsidRPr="006F0F25" w:rsidRDefault="00E6429F" w:rsidP="00E6429F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Al wat Gij ooit beloofd hebt, zal bestaan;</w:t>
      </w:r>
    </w:p>
    <w:p w14:paraId="1764677E" w14:textId="77777777" w:rsidR="00E6429F" w:rsidRPr="006F0F25" w:rsidRDefault="00E6429F" w:rsidP="00E6429F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De heiligheid is voor Uw huis, o HEER,</w:t>
      </w:r>
    </w:p>
    <w:p w14:paraId="57F192B1" w14:textId="01E2F923" w:rsidR="004742E0" w:rsidRPr="006F0F25" w:rsidRDefault="00E6429F" w:rsidP="00E6429F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Eeuw uit, eeuw in, tot sieraad en tot eer.</w:t>
      </w:r>
    </w:p>
    <w:p w14:paraId="2660B10E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6F0F25" w:rsidSect="006F0F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C9484A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718D04E6" w14:textId="667536EE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Gebed</w:t>
      </w:r>
    </w:p>
    <w:p w14:paraId="4A01F054" w14:textId="77777777" w:rsidR="00287610" w:rsidRPr="006F0F25" w:rsidRDefault="00287610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76D9B42" w14:textId="7B086F1A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Schriftlezing</w:t>
      </w:r>
      <w:r w:rsidR="00A3522A" w:rsidRPr="006F0F2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C353C" w:rsidRPr="006F0F25">
        <w:rPr>
          <w:rFonts w:asciiTheme="minorHAnsi" w:hAnsiTheme="minorHAnsi" w:cstheme="minorHAnsi"/>
          <w:b/>
          <w:sz w:val="24"/>
          <w:szCs w:val="24"/>
        </w:rPr>
        <w:t>Jesaja 62:1-5; Joh.2:1-11; Openb.19:6-9; tekst: Joh.2:11</w:t>
      </w:r>
    </w:p>
    <w:p w14:paraId="52EA1D86" w14:textId="77777777" w:rsidR="00481F8A" w:rsidRPr="006F0F25" w:rsidRDefault="00481F8A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7A7B82C1" w14:textId="0AF9A25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Zingen</w:t>
      </w:r>
      <w:r w:rsidR="003F4F16" w:rsidRPr="006F0F2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C353C" w:rsidRPr="006F0F25">
        <w:rPr>
          <w:rFonts w:asciiTheme="minorHAnsi" w:hAnsiTheme="minorHAnsi" w:cstheme="minorHAnsi"/>
          <w:b/>
          <w:sz w:val="24"/>
          <w:szCs w:val="24"/>
        </w:rPr>
        <w:t>Gezang 303: 1 Liedboek – De ware kerk des Heren</w:t>
      </w:r>
    </w:p>
    <w:p w14:paraId="25D5A82B" w14:textId="10A134D1" w:rsidR="003C3586" w:rsidRPr="006F0F25" w:rsidRDefault="003C358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10A781F" w14:textId="77777777" w:rsidR="003C3586" w:rsidRPr="006F0F25" w:rsidRDefault="003C3586" w:rsidP="003C3586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1</w:t>
      </w:r>
    </w:p>
    <w:p w14:paraId="59AEF7A1" w14:textId="77777777" w:rsidR="003C3586" w:rsidRPr="006F0F25" w:rsidRDefault="003C3586" w:rsidP="003C3586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De ware kerk des Heren,</w:t>
      </w:r>
    </w:p>
    <w:p w14:paraId="285EC870" w14:textId="77777777" w:rsidR="003C3586" w:rsidRPr="006F0F25" w:rsidRDefault="003C3586" w:rsidP="003C3586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in Hem alleen gegrond,</w:t>
      </w:r>
    </w:p>
    <w:p w14:paraId="573C2835" w14:textId="77777777" w:rsidR="003C3586" w:rsidRPr="006F0F25" w:rsidRDefault="003C3586" w:rsidP="003C3586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geschapen Hem ter ere,</w:t>
      </w:r>
    </w:p>
    <w:p w14:paraId="39DF69F2" w14:textId="77777777" w:rsidR="003C3586" w:rsidRPr="006F0F25" w:rsidRDefault="003C3586" w:rsidP="003C3586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de bruid van zijn verbond,</w:t>
      </w:r>
    </w:p>
    <w:p w14:paraId="4AF049F2" w14:textId="77777777" w:rsidR="003C3586" w:rsidRPr="006F0F25" w:rsidRDefault="003C3586" w:rsidP="003C3586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dankt aan zijn dood het leven.</w:t>
      </w:r>
    </w:p>
    <w:p w14:paraId="7F51AB5E" w14:textId="77777777" w:rsidR="003C3586" w:rsidRPr="006F0F25" w:rsidRDefault="003C3586" w:rsidP="003C3586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Hij is haar Bruidegom.</w:t>
      </w:r>
    </w:p>
    <w:p w14:paraId="7B2828E9" w14:textId="77777777" w:rsidR="003C3586" w:rsidRPr="006F0F25" w:rsidRDefault="003C3586" w:rsidP="003C3586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Want God, zo staat geschreven,</w:t>
      </w:r>
    </w:p>
    <w:p w14:paraId="1373FC70" w14:textId="4EB664E9" w:rsidR="003C3586" w:rsidRPr="006F0F25" w:rsidRDefault="003C3586" w:rsidP="003C3586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zag naar zijn dienstmaagd om.</w:t>
      </w:r>
    </w:p>
    <w:p w14:paraId="6F542796" w14:textId="7777777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A7FA0E7" w14:textId="77777777" w:rsidR="00F95278" w:rsidRPr="006F0F25" w:rsidRDefault="00F95278" w:rsidP="00F95278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F95278" w:rsidRPr="006F0F25" w:rsidSect="00F952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51542C" w14:textId="77777777" w:rsidR="00F95278" w:rsidRPr="006F0F25" w:rsidRDefault="00F95278" w:rsidP="00F95278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416E1D2" w14:textId="7777777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Verkondiging</w:t>
      </w:r>
    </w:p>
    <w:p w14:paraId="7CE1F3DA" w14:textId="77777777" w:rsidR="00481F8A" w:rsidRPr="006F0F25" w:rsidRDefault="00481F8A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30FA0AE6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300D2A5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C6F8014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7DACE2A5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7B9EE7C7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EC97BA5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7C71C54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561C21B5" w14:textId="77777777" w:rsidR="006F0F25" w:rsidRDefault="006F0F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AFE3ABB" w14:textId="1C968940" w:rsidR="00C22C00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Zingen</w:t>
      </w:r>
      <w:r w:rsidR="00A3522A" w:rsidRPr="006F0F2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C353C" w:rsidRPr="006F0F25">
        <w:rPr>
          <w:rFonts w:asciiTheme="minorHAnsi" w:hAnsiTheme="minorHAnsi" w:cstheme="minorHAnsi"/>
          <w:b/>
          <w:sz w:val="24"/>
          <w:szCs w:val="24"/>
        </w:rPr>
        <w:t>Gezang 38: 3 en 5 Liedboek – Ik zal u werven tot mijn bruid</w:t>
      </w:r>
    </w:p>
    <w:p w14:paraId="239FDE76" w14:textId="47262604" w:rsidR="003C3586" w:rsidRPr="006F0F25" w:rsidRDefault="003C358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9427DAB" w14:textId="77777777" w:rsidR="006F0F25" w:rsidRDefault="006F0F25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6F0F25" w:rsidSect="00F952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747033" w14:textId="10460535" w:rsidR="00892BB1" w:rsidRPr="006F0F25" w:rsidRDefault="00892BB1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3</w:t>
      </w:r>
    </w:p>
    <w:p w14:paraId="1D013CFB" w14:textId="77777777" w:rsidR="00892BB1" w:rsidRPr="006F0F25" w:rsidRDefault="00892BB1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Ik zal u werven tot mijn bruid,</w:t>
      </w:r>
    </w:p>
    <w:p w14:paraId="538D249A" w14:textId="77777777" w:rsidR="00892BB1" w:rsidRPr="006F0F25" w:rsidRDefault="00892BB1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zo zegt de Heer, Ik zal u winnen.</w:t>
      </w:r>
    </w:p>
    <w:p w14:paraId="68C2035B" w14:textId="77777777" w:rsidR="00892BB1" w:rsidRPr="006F0F25" w:rsidRDefault="00892BB1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Een lichte bruidstijd zal beginnen</w:t>
      </w:r>
    </w:p>
    <w:p w14:paraId="7607AAF9" w14:textId="77777777" w:rsidR="00892BB1" w:rsidRPr="006F0F25" w:rsidRDefault="00892BB1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in liefde en gerechtigheid.</w:t>
      </w:r>
    </w:p>
    <w:p w14:paraId="1F370866" w14:textId="77777777" w:rsidR="00892BB1" w:rsidRPr="006F0F25" w:rsidRDefault="00892BB1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Ik zal u waarlijk trouw beminnen.</w:t>
      </w:r>
    </w:p>
    <w:p w14:paraId="1D49E0F0" w14:textId="77777777" w:rsidR="00892BB1" w:rsidRPr="006F0F25" w:rsidRDefault="00892BB1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Geheel mijn hart gaat naar u uit.</w:t>
      </w:r>
    </w:p>
    <w:p w14:paraId="36470D49" w14:textId="77777777" w:rsidR="00892BB1" w:rsidRPr="006F0F25" w:rsidRDefault="00892BB1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Ik leer u wat mijn naam beduidt.</w:t>
      </w:r>
    </w:p>
    <w:p w14:paraId="1D8D366E" w14:textId="40F1E886" w:rsidR="003C3586" w:rsidRPr="006F0F25" w:rsidRDefault="00892BB1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Zo zult gij eindelijk Mij kennen.</w:t>
      </w:r>
    </w:p>
    <w:p w14:paraId="1B723805" w14:textId="07DBDB68" w:rsidR="00892BB1" w:rsidRPr="006F0F25" w:rsidRDefault="00892BB1" w:rsidP="00892BB1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0395654" w14:textId="77777777" w:rsidR="005E0AE4" w:rsidRPr="006F0F25" w:rsidRDefault="005E0AE4" w:rsidP="005E0AE4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5</w:t>
      </w:r>
    </w:p>
    <w:p w14:paraId="72B19B3F" w14:textId="77777777" w:rsidR="005E0AE4" w:rsidRPr="006F0F25" w:rsidRDefault="005E0AE4" w:rsidP="005E0AE4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En wie Ik was voorbijgegaan,</w:t>
      </w:r>
    </w:p>
    <w:p w14:paraId="229DABB6" w14:textId="77777777" w:rsidR="005E0AE4" w:rsidRPr="006F0F25" w:rsidRDefault="005E0AE4" w:rsidP="005E0AE4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omdat hij zelf Mij had vergeten,</w:t>
      </w:r>
    </w:p>
    <w:p w14:paraId="15D12748" w14:textId="77777777" w:rsidR="005E0AE4" w:rsidRPr="006F0F25" w:rsidRDefault="005E0AE4" w:rsidP="005E0AE4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zal van mijn milde ontferming weten.</w:t>
      </w:r>
    </w:p>
    <w:p w14:paraId="13DCB78C" w14:textId="77777777" w:rsidR="005E0AE4" w:rsidRPr="006F0F25" w:rsidRDefault="005E0AE4" w:rsidP="005E0AE4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Mijn eigen volk noem Ik voortaan</w:t>
      </w:r>
    </w:p>
    <w:p w14:paraId="157A26CA" w14:textId="77777777" w:rsidR="005E0AE4" w:rsidRPr="006F0F25" w:rsidRDefault="005E0AE4" w:rsidP="005E0AE4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wie niet mijn volk had moeten heten.</w:t>
      </w:r>
    </w:p>
    <w:p w14:paraId="0A2EDE51" w14:textId="77777777" w:rsidR="005E0AE4" w:rsidRPr="006F0F25" w:rsidRDefault="005E0AE4" w:rsidP="005E0AE4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Ik spreek u als mijn liefste aan.</w:t>
      </w:r>
    </w:p>
    <w:p w14:paraId="43136F1D" w14:textId="77777777" w:rsidR="005E0AE4" w:rsidRPr="006F0F25" w:rsidRDefault="005E0AE4" w:rsidP="005E0AE4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Dan zegt gij stil en blij mijn naam:</w:t>
      </w:r>
    </w:p>
    <w:p w14:paraId="329AE41C" w14:textId="77777777" w:rsidR="006F0F25" w:rsidRDefault="005E0AE4" w:rsidP="005E0AE4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6F0F25" w:rsidSect="006F0F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F0F25">
        <w:rPr>
          <w:rFonts w:asciiTheme="minorHAnsi" w:hAnsiTheme="minorHAnsi" w:cstheme="minorHAnsi"/>
          <w:b/>
          <w:sz w:val="24"/>
          <w:szCs w:val="24"/>
        </w:rPr>
        <w:t>mijn Bruidegom, mijn God van vrede.</w:t>
      </w:r>
    </w:p>
    <w:p w14:paraId="72DA849A" w14:textId="7777777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Gebed</w:t>
      </w:r>
    </w:p>
    <w:p w14:paraId="441DF664" w14:textId="7777777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4C822A47" w14:textId="77777777" w:rsidR="00856204" w:rsidRPr="006F0F25" w:rsidRDefault="00856204" w:rsidP="00856204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Collecte</w:t>
      </w:r>
    </w:p>
    <w:p w14:paraId="389CB85D" w14:textId="77777777" w:rsidR="00856204" w:rsidRPr="006F0F25" w:rsidRDefault="00856204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F115BFE" w14:textId="4C5EFD6D" w:rsidR="00717D66" w:rsidRPr="006F0F25" w:rsidRDefault="00856204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</w:t>
      </w:r>
      <w:r w:rsidR="00717D66" w:rsidRPr="006F0F25">
        <w:rPr>
          <w:rFonts w:asciiTheme="minorHAnsi" w:hAnsiTheme="minorHAnsi" w:cstheme="minorHAnsi"/>
          <w:b/>
          <w:sz w:val="24"/>
          <w:szCs w:val="24"/>
        </w:rPr>
        <w:t>ingen</w:t>
      </w:r>
      <w:r w:rsidR="004D1025" w:rsidRPr="006F0F2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C353C" w:rsidRPr="006F0F25">
        <w:rPr>
          <w:rFonts w:asciiTheme="minorHAnsi" w:hAnsiTheme="minorHAnsi" w:cstheme="minorHAnsi"/>
          <w:b/>
          <w:sz w:val="24"/>
          <w:szCs w:val="24"/>
        </w:rPr>
        <w:t>Psalm 72: 6 en 7 (</w:t>
      </w:r>
      <w:proofErr w:type="spellStart"/>
      <w:r w:rsidR="007C353C" w:rsidRPr="006F0F25">
        <w:rPr>
          <w:rFonts w:asciiTheme="minorHAnsi" w:hAnsiTheme="minorHAnsi" w:cstheme="minorHAnsi"/>
          <w:b/>
          <w:sz w:val="24"/>
          <w:szCs w:val="24"/>
        </w:rPr>
        <w:t>nb</w:t>
      </w:r>
      <w:proofErr w:type="spellEnd"/>
      <w:r w:rsidR="007C353C" w:rsidRPr="006F0F25">
        <w:rPr>
          <w:rFonts w:asciiTheme="minorHAnsi" w:hAnsiTheme="minorHAnsi" w:cstheme="minorHAnsi"/>
          <w:b/>
          <w:sz w:val="24"/>
          <w:szCs w:val="24"/>
        </w:rPr>
        <w:t xml:space="preserve">) – </w:t>
      </w:r>
      <w:proofErr w:type="spellStart"/>
      <w:r w:rsidR="007C353C" w:rsidRPr="006F0F25">
        <w:rPr>
          <w:rFonts w:asciiTheme="minorHAnsi" w:hAnsiTheme="minorHAnsi" w:cstheme="minorHAnsi"/>
          <w:b/>
          <w:sz w:val="24"/>
          <w:szCs w:val="24"/>
        </w:rPr>
        <w:t>Bloeie</w:t>
      </w:r>
      <w:proofErr w:type="spellEnd"/>
      <w:r w:rsidR="007C353C" w:rsidRPr="006F0F25">
        <w:rPr>
          <w:rFonts w:asciiTheme="minorHAnsi" w:hAnsiTheme="minorHAnsi" w:cstheme="minorHAnsi"/>
          <w:b/>
          <w:sz w:val="24"/>
          <w:szCs w:val="24"/>
        </w:rPr>
        <w:t xml:space="preserve"> zijn Naam in alle streken</w:t>
      </w:r>
    </w:p>
    <w:p w14:paraId="7802E0C2" w14:textId="0F4ECE63" w:rsidR="00A3620A" w:rsidRPr="006F0F25" w:rsidRDefault="00A3620A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0F30DCD" w14:textId="77777777" w:rsid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6F0F25" w:rsidSect="00F952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285343" w14:textId="51FC8E7C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6</w:t>
      </w:r>
    </w:p>
    <w:p w14:paraId="0E0ED575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F0F25">
        <w:rPr>
          <w:rFonts w:asciiTheme="minorHAnsi" w:hAnsiTheme="minorHAnsi" w:cstheme="minorHAnsi"/>
          <w:b/>
          <w:sz w:val="24"/>
          <w:szCs w:val="24"/>
        </w:rPr>
        <w:t>Bloeie</w:t>
      </w:r>
      <w:proofErr w:type="spellEnd"/>
      <w:r w:rsidRPr="006F0F25">
        <w:rPr>
          <w:rFonts w:asciiTheme="minorHAnsi" w:hAnsiTheme="minorHAnsi" w:cstheme="minorHAnsi"/>
          <w:b/>
          <w:sz w:val="24"/>
          <w:szCs w:val="24"/>
        </w:rPr>
        <w:t xml:space="preserve"> zijn naam in alle streken,</w:t>
      </w:r>
    </w:p>
    <w:p w14:paraId="6A1FB21B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zolang de zon verrijst.</w:t>
      </w:r>
    </w:p>
    <w:p w14:paraId="5D00B662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Zijn koningschap zij ons een teken</w:t>
      </w:r>
    </w:p>
    <w:p w14:paraId="7F61C21D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dat naar Gods toekomst wijst.</w:t>
      </w:r>
    </w:p>
    <w:p w14:paraId="6460BDAE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Dat opgetogen allerwegen</w:t>
      </w:r>
    </w:p>
    <w:p w14:paraId="6E59B2D2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de volken komen saam,</w:t>
      </w:r>
    </w:p>
    <w:p w14:paraId="022E10BD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elkander groetend met de zegen</w:t>
      </w:r>
    </w:p>
    <w:p w14:paraId="3C44CC3F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van zijn doorluchte naam.</w:t>
      </w:r>
    </w:p>
    <w:p w14:paraId="365C5F76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0C702CB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7</w:t>
      </w:r>
    </w:p>
    <w:p w14:paraId="3DC2DFD1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Laat ons de grote naam bezingen</w:t>
      </w:r>
    </w:p>
    <w:p w14:paraId="781125FF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 xml:space="preserve">van Hem die </w:t>
      </w:r>
      <w:proofErr w:type="spellStart"/>
      <w:r w:rsidRPr="006F0F25">
        <w:rPr>
          <w:rFonts w:asciiTheme="minorHAnsi" w:hAnsiTheme="minorHAnsi" w:cstheme="minorHAnsi"/>
          <w:b/>
          <w:sz w:val="24"/>
          <w:szCs w:val="24"/>
        </w:rPr>
        <w:t>Isrel</w:t>
      </w:r>
      <w:proofErr w:type="spellEnd"/>
      <w:r w:rsidRPr="006F0F25">
        <w:rPr>
          <w:rFonts w:asciiTheme="minorHAnsi" w:hAnsiTheme="minorHAnsi" w:cstheme="minorHAnsi"/>
          <w:b/>
          <w:sz w:val="24"/>
          <w:szCs w:val="24"/>
        </w:rPr>
        <w:t xml:space="preserve"> leidt,</w:t>
      </w:r>
    </w:p>
    <w:p w14:paraId="44EB9602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want Hij alleen doet grote dingen,</w:t>
      </w:r>
    </w:p>
    <w:p w14:paraId="1CE693A2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 xml:space="preserve">zijn roem </w:t>
      </w:r>
      <w:proofErr w:type="spellStart"/>
      <w:r w:rsidRPr="006F0F25">
        <w:rPr>
          <w:rFonts w:asciiTheme="minorHAnsi" w:hAnsiTheme="minorHAnsi" w:cstheme="minorHAnsi"/>
          <w:b/>
          <w:sz w:val="24"/>
          <w:szCs w:val="24"/>
        </w:rPr>
        <w:t>vervull</w:t>
      </w:r>
      <w:proofErr w:type="spellEnd"/>
      <w:r w:rsidRPr="006F0F25">
        <w:rPr>
          <w:rFonts w:asciiTheme="minorHAnsi" w:hAnsiTheme="minorHAnsi" w:cstheme="minorHAnsi"/>
          <w:b/>
          <w:sz w:val="24"/>
          <w:szCs w:val="24"/>
        </w:rPr>
        <w:t>' de tijd.</w:t>
      </w:r>
    </w:p>
    <w:p w14:paraId="54BA7D93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Looft God de HEER, Hij openbaarde</w:t>
      </w:r>
    </w:p>
    <w:p w14:paraId="1170546F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zijn wonderen, zijn eer.</w:t>
      </w:r>
    </w:p>
    <w:p w14:paraId="1D63EC9C" w14:textId="77777777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Zijn heerlijkheid vervult de aarde.</w:t>
      </w:r>
    </w:p>
    <w:p w14:paraId="5D506B81" w14:textId="4103BA63" w:rsidR="004348A1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Ja, amen, looft de HEER.</w:t>
      </w:r>
    </w:p>
    <w:p w14:paraId="36573318" w14:textId="77777777" w:rsid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  <w:sectPr w:rsidR="006F0F25" w:rsidSect="006F0F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124780" w14:textId="67655ABF" w:rsidR="006F0F25" w:rsidRPr="006F0F25" w:rsidRDefault="006F0F25" w:rsidP="006F0F2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14310FA" w14:textId="77777777" w:rsidR="00717D66" w:rsidRPr="006F0F25" w:rsidRDefault="00717D66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6F0F25">
        <w:rPr>
          <w:rFonts w:asciiTheme="minorHAnsi" w:hAnsiTheme="minorHAnsi" w:cstheme="minorHAnsi"/>
          <w:b/>
          <w:sz w:val="24"/>
          <w:szCs w:val="24"/>
        </w:rPr>
        <w:t>Zegen</w:t>
      </w:r>
    </w:p>
    <w:p w14:paraId="54EEF460" w14:textId="77777777" w:rsidR="004D1025" w:rsidRPr="006F0F25" w:rsidRDefault="004D102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6E21F17F" w14:textId="77777777" w:rsidR="00B67645" w:rsidRPr="006F0F25" w:rsidRDefault="00B6764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73A812F" w14:textId="77777777" w:rsidR="00B67645" w:rsidRPr="006F0F25" w:rsidRDefault="00B6764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0A7ABF38" w14:textId="77777777" w:rsidR="00B67645" w:rsidRPr="006F0F25" w:rsidRDefault="00B6764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22068456" w14:textId="77777777" w:rsidR="00B67645" w:rsidRPr="006F0F25" w:rsidRDefault="00B67645" w:rsidP="00A3522A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sectPr w:rsidR="00B67645" w:rsidRPr="006F0F25" w:rsidSect="00F952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51037"/>
    <w:rsid w:val="00063B85"/>
    <w:rsid w:val="000A7E13"/>
    <w:rsid w:val="00106916"/>
    <w:rsid w:val="001073BA"/>
    <w:rsid w:val="00134025"/>
    <w:rsid w:val="00153E71"/>
    <w:rsid w:val="0017484F"/>
    <w:rsid w:val="00175846"/>
    <w:rsid w:val="0019626A"/>
    <w:rsid w:val="001A0C85"/>
    <w:rsid w:val="001B468A"/>
    <w:rsid w:val="001C5B62"/>
    <w:rsid w:val="00215DE5"/>
    <w:rsid w:val="00235D4D"/>
    <w:rsid w:val="00243B9A"/>
    <w:rsid w:val="002510EA"/>
    <w:rsid w:val="00280CF3"/>
    <w:rsid w:val="00287610"/>
    <w:rsid w:val="00290871"/>
    <w:rsid w:val="002957E8"/>
    <w:rsid w:val="002C645F"/>
    <w:rsid w:val="002D66B8"/>
    <w:rsid w:val="002F6455"/>
    <w:rsid w:val="002F7796"/>
    <w:rsid w:val="00315689"/>
    <w:rsid w:val="00326F0D"/>
    <w:rsid w:val="0039289E"/>
    <w:rsid w:val="003A528D"/>
    <w:rsid w:val="003B369E"/>
    <w:rsid w:val="003B3F86"/>
    <w:rsid w:val="003C2919"/>
    <w:rsid w:val="003C3586"/>
    <w:rsid w:val="003D28DC"/>
    <w:rsid w:val="003F0D74"/>
    <w:rsid w:val="003F4F16"/>
    <w:rsid w:val="00404A0A"/>
    <w:rsid w:val="00415109"/>
    <w:rsid w:val="00421386"/>
    <w:rsid w:val="00422E1D"/>
    <w:rsid w:val="004348A1"/>
    <w:rsid w:val="004353F7"/>
    <w:rsid w:val="00452721"/>
    <w:rsid w:val="004546D8"/>
    <w:rsid w:val="004742E0"/>
    <w:rsid w:val="00474F58"/>
    <w:rsid w:val="00481F8A"/>
    <w:rsid w:val="004932FD"/>
    <w:rsid w:val="004A2C0E"/>
    <w:rsid w:val="004B5F63"/>
    <w:rsid w:val="004D1025"/>
    <w:rsid w:val="004D7255"/>
    <w:rsid w:val="004E740C"/>
    <w:rsid w:val="004F10B5"/>
    <w:rsid w:val="0052604D"/>
    <w:rsid w:val="005525E8"/>
    <w:rsid w:val="00556DA8"/>
    <w:rsid w:val="005619C9"/>
    <w:rsid w:val="005672C1"/>
    <w:rsid w:val="00585262"/>
    <w:rsid w:val="005D0A97"/>
    <w:rsid w:val="005D2DFD"/>
    <w:rsid w:val="005E0AE4"/>
    <w:rsid w:val="005F1F89"/>
    <w:rsid w:val="005F2E64"/>
    <w:rsid w:val="005F6093"/>
    <w:rsid w:val="00600768"/>
    <w:rsid w:val="00634018"/>
    <w:rsid w:val="0063785F"/>
    <w:rsid w:val="006601CC"/>
    <w:rsid w:val="00667DCC"/>
    <w:rsid w:val="0068402A"/>
    <w:rsid w:val="0068719C"/>
    <w:rsid w:val="00692703"/>
    <w:rsid w:val="006A16EE"/>
    <w:rsid w:val="006B2A6C"/>
    <w:rsid w:val="006B3349"/>
    <w:rsid w:val="006B6188"/>
    <w:rsid w:val="006C73DE"/>
    <w:rsid w:val="006F0F25"/>
    <w:rsid w:val="00717D66"/>
    <w:rsid w:val="007217BF"/>
    <w:rsid w:val="00752930"/>
    <w:rsid w:val="00761A11"/>
    <w:rsid w:val="00765930"/>
    <w:rsid w:val="00775A28"/>
    <w:rsid w:val="007837F8"/>
    <w:rsid w:val="00797C5E"/>
    <w:rsid w:val="007B3732"/>
    <w:rsid w:val="007C353C"/>
    <w:rsid w:val="007D4C40"/>
    <w:rsid w:val="007E311A"/>
    <w:rsid w:val="007F5885"/>
    <w:rsid w:val="00800772"/>
    <w:rsid w:val="0080258A"/>
    <w:rsid w:val="0080626C"/>
    <w:rsid w:val="00807388"/>
    <w:rsid w:val="008509D1"/>
    <w:rsid w:val="00856204"/>
    <w:rsid w:val="008663A9"/>
    <w:rsid w:val="00880D5E"/>
    <w:rsid w:val="00892BB1"/>
    <w:rsid w:val="00892E5A"/>
    <w:rsid w:val="008A4600"/>
    <w:rsid w:val="008D1F0C"/>
    <w:rsid w:val="008F2C97"/>
    <w:rsid w:val="008F6B24"/>
    <w:rsid w:val="00902875"/>
    <w:rsid w:val="00911544"/>
    <w:rsid w:val="009162C0"/>
    <w:rsid w:val="009331E8"/>
    <w:rsid w:val="009A1271"/>
    <w:rsid w:val="009B1928"/>
    <w:rsid w:val="009B3070"/>
    <w:rsid w:val="009B64DB"/>
    <w:rsid w:val="009C2A65"/>
    <w:rsid w:val="009C46DB"/>
    <w:rsid w:val="009E1902"/>
    <w:rsid w:val="00A0333E"/>
    <w:rsid w:val="00A11A65"/>
    <w:rsid w:val="00A227BD"/>
    <w:rsid w:val="00A30164"/>
    <w:rsid w:val="00A3522A"/>
    <w:rsid w:val="00A3620A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2603E"/>
    <w:rsid w:val="00B3437A"/>
    <w:rsid w:val="00B57759"/>
    <w:rsid w:val="00B67645"/>
    <w:rsid w:val="00B707FD"/>
    <w:rsid w:val="00B73798"/>
    <w:rsid w:val="00B837FC"/>
    <w:rsid w:val="00B957A7"/>
    <w:rsid w:val="00BC55DB"/>
    <w:rsid w:val="00BD0380"/>
    <w:rsid w:val="00BD7EE0"/>
    <w:rsid w:val="00C00F75"/>
    <w:rsid w:val="00C05BF4"/>
    <w:rsid w:val="00C13E80"/>
    <w:rsid w:val="00C22C00"/>
    <w:rsid w:val="00C62564"/>
    <w:rsid w:val="00C72D03"/>
    <w:rsid w:val="00C85C5F"/>
    <w:rsid w:val="00C8702E"/>
    <w:rsid w:val="00C954CD"/>
    <w:rsid w:val="00CB0E31"/>
    <w:rsid w:val="00CB0EB9"/>
    <w:rsid w:val="00CB40D6"/>
    <w:rsid w:val="00CF0A81"/>
    <w:rsid w:val="00D03698"/>
    <w:rsid w:val="00D11817"/>
    <w:rsid w:val="00D22BB0"/>
    <w:rsid w:val="00D247CB"/>
    <w:rsid w:val="00D5634E"/>
    <w:rsid w:val="00D729EB"/>
    <w:rsid w:val="00D746A7"/>
    <w:rsid w:val="00D90B8A"/>
    <w:rsid w:val="00D94B7A"/>
    <w:rsid w:val="00DB0F0A"/>
    <w:rsid w:val="00DC164F"/>
    <w:rsid w:val="00DC5C74"/>
    <w:rsid w:val="00DE53C8"/>
    <w:rsid w:val="00DF07A0"/>
    <w:rsid w:val="00DF2F90"/>
    <w:rsid w:val="00E21F71"/>
    <w:rsid w:val="00E33B1D"/>
    <w:rsid w:val="00E62EF0"/>
    <w:rsid w:val="00E6429F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5F3F"/>
    <w:rsid w:val="00F32EA7"/>
    <w:rsid w:val="00F33CEC"/>
    <w:rsid w:val="00F36FDF"/>
    <w:rsid w:val="00F61208"/>
    <w:rsid w:val="00F6290C"/>
    <w:rsid w:val="00F90BA4"/>
    <w:rsid w:val="00F95278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8DDF"/>
  <w15:chartTrackingRefBased/>
  <w15:docId w15:val="{25701617-9855-4AC4-AEA7-2D2717E4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15</cp:revision>
  <dcterms:created xsi:type="dcterms:W3CDTF">2020-01-10T15:34:00Z</dcterms:created>
  <dcterms:modified xsi:type="dcterms:W3CDTF">2020-01-10T15:53:00Z</dcterms:modified>
</cp:coreProperties>
</file>