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38A7" w14:textId="77777777" w:rsidR="00993F70" w:rsidRDefault="00750890" w:rsidP="0075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 van </w:t>
      </w:r>
      <w:r w:rsidR="009A47B0">
        <w:rPr>
          <w:b/>
          <w:sz w:val="28"/>
          <w:szCs w:val="28"/>
        </w:rPr>
        <w:t>dienst voor zondag 23 juni 2019  in de Emmauskerk te Hattem</w:t>
      </w:r>
    </w:p>
    <w:p w14:paraId="0A70106D" w14:textId="77777777" w:rsidR="00E12E5D" w:rsidRDefault="00E12E5D" w:rsidP="0075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Een koninklijk bruiloftsmaal</w:t>
      </w:r>
    </w:p>
    <w:p w14:paraId="0832CA17" w14:textId="77777777" w:rsidR="005D3E4D" w:rsidRPr="005D3E4D" w:rsidRDefault="005D3E4D" w:rsidP="005D3E4D">
      <w:pPr>
        <w:pStyle w:val="Geenafstand"/>
      </w:pPr>
      <w:r w:rsidRPr="005D3E4D">
        <w:t>Voorganger:</w:t>
      </w:r>
      <w:r w:rsidRPr="005D3E4D">
        <w:tab/>
      </w:r>
      <w:r w:rsidRPr="005D3E4D">
        <w:tab/>
        <w:t>Mw. Dorien Verheul.</w:t>
      </w:r>
    </w:p>
    <w:p w14:paraId="1F7F9971" w14:textId="77777777" w:rsidR="005D3E4D" w:rsidRPr="005D3E4D" w:rsidRDefault="005D3E4D" w:rsidP="005D3E4D">
      <w:pPr>
        <w:pStyle w:val="Geenafstand"/>
      </w:pPr>
      <w:r w:rsidRPr="005D3E4D">
        <w:t>Organist:</w:t>
      </w:r>
      <w:r w:rsidRPr="005D3E4D">
        <w:tab/>
      </w:r>
      <w:r w:rsidRPr="005D3E4D">
        <w:tab/>
        <w:t>Johan Oenk.</w:t>
      </w:r>
    </w:p>
    <w:p w14:paraId="7D2E49A8" w14:textId="77777777" w:rsidR="005D3E4D" w:rsidRPr="005D3E4D" w:rsidRDefault="005D3E4D" w:rsidP="005D3E4D">
      <w:pPr>
        <w:pStyle w:val="Geenafstand"/>
      </w:pPr>
      <w:r w:rsidRPr="005D3E4D">
        <w:t>Ouderling:</w:t>
      </w:r>
      <w:r w:rsidRPr="005D3E4D">
        <w:tab/>
      </w:r>
      <w:r w:rsidRPr="005D3E4D">
        <w:tab/>
        <w:t xml:space="preserve">Bob </w:t>
      </w:r>
      <w:proofErr w:type="spellStart"/>
      <w:r w:rsidRPr="005D3E4D">
        <w:t>Doevendans</w:t>
      </w:r>
      <w:proofErr w:type="spellEnd"/>
      <w:r w:rsidRPr="005D3E4D">
        <w:t>.</w:t>
      </w:r>
    </w:p>
    <w:p w14:paraId="73CCA86A" w14:textId="77777777" w:rsidR="005D3E4D" w:rsidRPr="005D3E4D" w:rsidRDefault="005D3E4D" w:rsidP="005D3E4D">
      <w:pPr>
        <w:pStyle w:val="Geenafstand"/>
      </w:pPr>
      <w:r w:rsidRPr="005D3E4D">
        <w:t>Diaken:</w:t>
      </w:r>
      <w:r w:rsidRPr="005D3E4D">
        <w:tab/>
      </w:r>
      <w:r w:rsidRPr="005D3E4D">
        <w:tab/>
      </w:r>
      <w:r w:rsidRPr="005D3E4D">
        <w:tab/>
        <w:t>Ali Rouwenhorst.</w:t>
      </w:r>
    </w:p>
    <w:p w14:paraId="0D65EA6A" w14:textId="77777777" w:rsidR="005D3E4D" w:rsidRPr="005D3E4D" w:rsidRDefault="005D3E4D" w:rsidP="005D3E4D">
      <w:pPr>
        <w:pStyle w:val="Geenafstand"/>
      </w:pPr>
      <w:r w:rsidRPr="005D3E4D">
        <w:t>Lector:</w:t>
      </w:r>
      <w:r w:rsidRPr="005D3E4D">
        <w:tab/>
      </w:r>
      <w:r w:rsidRPr="005D3E4D">
        <w:tab/>
      </w:r>
      <w:r w:rsidRPr="005D3E4D">
        <w:tab/>
        <w:t>Mathilde Stoker.</w:t>
      </w:r>
    </w:p>
    <w:p w14:paraId="19DE9A62" w14:textId="77777777" w:rsidR="005D3E4D" w:rsidRPr="005D3E4D" w:rsidRDefault="005D3E4D" w:rsidP="005D3E4D">
      <w:pPr>
        <w:pStyle w:val="Geenafstand"/>
      </w:pPr>
      <w:r w:rsidRPr="005D3E4D">
        <w:t>Mededelingen:</w:t>
      </w:r>
      <w:r w:rsidRPr="005D3E4D">
        <w:tab/>
      </w:r>
      <w:r w:rsidRPr="005D3E4D">
        <w:tab/>
        <w:t>Ali Rouwenhorst.</w:t>
      </w:r>
    </w:p>
    <w:p w14:paraId="0BD56C15" w14:textId="77777777" w:rsidR="005D3E4D" w:rsidRPr="005D3E4D" w:rsidRDefault="005D3E4D" w:rsidP="005D3E4D">
      <w:pPr>
        <w:pStyle w:val="Geenafstand"/>
      </w:pPr>
      <w:r w:rsidRPr="005D3E4D">
        <w:t>Beamer:</w:t>
      </w:r>
      <w:r w:rsidRPr="005D3E4D">
        <w:tab/>
      </w:r>
      <w:r w:rsidRPr="005D3E4D">
        <w:tab/>
        <w:t>Sikko Schollema en Jan de Groot.</w:t>
      </w:r>
    </w:p>
    <w:p w14:paraId="15A02A3D" w14:textId="77777777" w:rsidR="005D3E4D" w:rsidRPr="005D3E4D" w:rsidRDefault="005D3E4D" w:rsidP="005D3E4D">
      <w:pPr>
        <w:pStyle w:val="Geenafstand"/>
      </w:pPr>
      <w:r w:rsidRPr="005D3E4D">
        <w:t>Welkom:</w:t>
      </w:r>
      <w:r w:rsidRPr="005D3E4D">
        <w:tab/>
      </w:r>
      <w:r w:rsidRPr="005D3E4D">
        <w:tab/>
        <w:t>Tonny Pluim ne Ellen Pap.</w:t>
      </w:r>
    </w:p>
    <w:p w14:paraId="3C811A03" w14:textId="77777777" w:rsidR="005D3E4D" w:rsidRPr="005D3E4D" w:rsidRDefault="005D3E4D" w:rsidP="005D3E4D">
      <w:pPr>
        <w:pStyle w:val="Geenafstand"/>
      </w:pPr>
      <w:r w:rsidRPr="005D3E4D">
        <w:t>Koster:</w:t>
      </w:r>
      <w:r w:rsidRPr="005D3E4D">
        <w:tab/>
      </w:r>
      <w:r w:rsidRPr="005D3E4D">
        <w:tab/>
      </w:r>
      <w:r w:rsidRPr="005D3E4D">
        <w:tab/>
        <w:t>Jeanet Brouwer.</w:t>
      </w:r>
    </w:p>
    <w:p w14:paraId="3FCFB33E" w14:textId="332FEB81" w:rsidR="005D3E4D" w:rsidRPr="005D3E4D" w:rsidRDefault="005D3E4D" w:rsidP="005D3E4D">
      <w:pPr>
        <w:pStyle w:val="Geenafstand"/>
      </w:pPr>
      <w:r w:rsidRPr="005D3E4D">
        <w:t>Collecte:</w:t>
      </w:r>
      <w:r w:rsidRPr="005D3E4D">
        <w:tab/>
      </w:r>
      <w:r w:rsidRPr="005D3E4D">
        <w:tab/>
        <w:t>Kerk.</w:t>
      </w:r>
    </w:p>
    <w:p w14:paraId="1E1C164F" w14:textId="77777777" w:rsidR="005D3E4D" w:rsidRPr="005D3E4D" w:rsidRDefault="005D3E4D" w:rsidP="00750890">
      <w:pPr>
        <w:rPr>
          <w:bCs/>
          <w:sz w:val="28"/>
          <w:szCs w:val="28"/>
        </w:rPr>
      </w:pPr>
    </w:p>
    <w:p w14:paraId="3690A4CC" w14:textId="77777777" w:rsidR="00750890" w:rsidRDefault="009A47B0" w:rsidP="0075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mededelingen</w:t>
      </w:r>
    </w:p>
    <w:p w14:paraId="660F069D" w14:textId="77777777" w:rsidR="009A47B0" w:rsidRDefault="009A47B0" w:rsidP="0075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stilte, gevolgd door orgelspel</w:t>
      </w:r>
    </w:p>
    <w:p w14:paraId="697DB370" w14:textId="77777777" w:rsidR="00E12E5D" w:rsidRDefault="00E12E5D" w:rsidP="0075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bemoediging en groet</w:t>
      </w:r>
    </w:p>
    <w:p w14:paraId="1659B9F0" w14:textId="77777777" w:rsidR="00750890" w:rsidRDefault="009A47B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zingen de </w:t>
      </w:r>
      <w:r w:rsidR="00750890" w:rsidRPr="00750890">
        <w:rPr>
          <w:b/>
          <w:sz w:val="28"/>
          <w:szCs w:val="28"/>
        </w:rPr>
        <w:t>eerste psalm 98 vers 1,2, 3</w:t>
      </w:r>
    </w:p>
    <w:p w14:paraId="0B3EF565" w14:textId="77777777" w:rsidR="00750890" w:rsidRDefault="00750890" w:rsidP="00750890">
      <w:pPr>
        <w:pStyle w:val="Geenafstand"/>
        <w:rPr>
          <w:b/>
          <w:sz w:val="28"/>
          <w:szCs w:val="28"/>
        </w:rPr>
      </w:pPr>
    </w:p>
    <w:p w14:paraId="0958E8EE" w14:textId="77777777" w:rsidR="00750890" w:rsidRDefault="0075089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Zingt een nieuw lied voor God de Here, Want Hij bracht wonderen tot stand</w:t>
      </w:r>
    </w:p>
    <w:p w14:paraId="32EC9FA5" w14:textId="77777777" w:rsidR="00750890" w:rsidRDefault="0075089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Wij zien Hem heerlijk triomferen  Met opgeheven rechterhand</w:t>
      </w:r>
    </w:p>
    <w:p w14:paraId="3AB544B9" w14:textId="77777777" w:rsidR="00750890" w:rsidRDefault="0075089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Zing voor de Heer, Hij openbaarde Bevrijdend heil en bindend recht</w:t>
      </w:r>
    </w:p>
    <w:p w14:paraId="571A477F" w14:textId="77777777" w:rsidR="00750890" w:rsidRDefault="0075089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 alle volkeren op </w:t>
      </w:r>
      <w:proofErr w:type="spellStart"/>
      <w:r>
        <w:rPr>
          <w:b/>
          <w:sz w:val="28"/>
          <w:szCs w:val="28"/>
        </w:rPr>
        <w:t>aarde.Hij</w:t>
      </w:r>
      <w:proofErr w:type="spellEnd"/>
      <w:r>
        <w:rPr>
          <w:b/>
          <w:sz w:val="28"/>
          <w:szCs w:val="28"/>
        </w:rPr>
        <w:t xml:space="preserve"> doet zoals Hij heeft gezegd</w:t>
      </w:r>
    </w:p>
    <w:p w14:paraId="2635A842" w14:textId="77777777" w:rsidR="00750890" w:rsidRDefault="00750890" w:rsidP="00750890">
      <w:pPr>
        <w:pStyle w:val="Geenafstand"/>
        <w:rPr>
          <w:b/>
          <w:sz w:val="28"/>
          <w:szCs w:val="28"/>
        </w:rPr>
      </w:pPr>
    </w:p>
    <w:p w14:paraId="7384ACA3" w14:textId="77777777" w:rsidR="00750890" w:rsidRDefault="0075089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Ja, Hij is ons getrouw gebleven, Hij heeft in goedertierenheid</w:t>
      </w:r>
    </w:p>
    <w:p w14:paraId="43DFE00D" w14:textId="77777777" w:rsidR="00750890" w:rsidRDefault="0075089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Naar de belofte, eens gegeven het huis van </w:t>
      </w:r>
      <w:proofErr w:type="spellStart"/>
      <w:r>
        <w:rPr>
          <w:b/>
          <w:sz w:val="28"/>
          <w:szCs w:val="28"/>
        </w:rPr>
        <w:t>Israel</w:t>
      </w:r>
      <w:proofErr w:type="spellEnd"/>
      <w:r>
        <w:rPr>
          <w:b/>
          <w:sz w:val="28"/>
          <w:szCs w:val="28"/>
        </w:rPr>
        <w:t xml:space="preserve"> bevrijd</w:t>
      </w:r>
    </w:p>
    <w:p w14:paraId="7EA32FDB" w14:textId="77777777" w:rsidR="00750890" w:rsidRDefault="0075089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Zijn volk is veilig in Zijn handen, Hij heeft Zijn heerlijkheid ontvouwd</w:t>
      </w:r>
    </w:p>
    <w:p w14:paraId="556FDC4B" w14:textId="77777777" w:rsidR="00750890" w:rsidRDefault="0075089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Zo werd tot in de verste landen het heil van onze God aanschouwd.</w:t>
      </w:r>
    </w:p>
    <w:p w14:paraId="3F630D47" w14:textId="77777777" w:rsidR="00750890" w:rsidRDefault="00750890" w:rsidP="00750890">
      <w:pPr>
        <w:pStyle w:val="Geenafstand"/>
        <w:rPr>
          <w:b/>
          <w:sz w:val="28"/>
          <w:szCs w:val="28"/>
        </w:rPr>
      </w:pPr>
    </w:p>
    <w:p w14:paraId="56012313" w14:textId="77777777" w:rsidR="00750890" w:rsidRDefault="0075089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Laat heel de aarde een loflied wezen, de psalmen gaan van mond tot mond</w:t>
      </w:r>
    </w:p>
    <w:p w14:paraId="04AB7848" w14:textId="77777777" w:rsidR="00750890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De Naam des Heren wordt geprezen, lofzangen gaan de wereld rond</w:t>
      </w:r>
    </w:p>
    <w:p w14:paraId="4132169B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Hosanna voor de grote Koning, verhef bazuin uw stem van goud</w:t>
      </w:r>
    </w:p>
    <w:p w14:paraId="399A17D8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Heer heeft onder ons Zijn </w:t>
      </w:r>
      <w:proofErr w:type="spellStart"/>
      <w:r>
        <w:rPr>
          <w:b/>
          <w:sz w:val="28"/>
          <w:szCs w:val="28"/>
        </w:rPr>
        <w:t>woning,De</w:t>
      </w:r>
      <w:proofErr w:type="spellEnd"/>
      <w:r>
        <w:rPr>
          <w:b/>
          <w:sz w:val="28"/>
          <w:szCs w:val="28"/>
        </w:rPr>
        <w:t xml:space="preserve"> Heer die bij ons intocht houdt</w:t>
      </w:r>
    </w:p>
    <w:p w14:paraId="679183A5" w14:textId="77777777" w:rsidR="005378AD" w:rsidRDefault="005378AD" w:rsidP="00750890">
      <w:pPr>
        <w:pStyle w:val="Geenafstand"/>
        <w:rPr>
          <w:b/>
          <w:sz w:val="28"/>
          <w:szCs w:val="28"/>
        </w:rPr>
      </w:pPr>
    </w:p>
    <w:p w14:paraId="54744A66" w14:textId="77777777" w:rsidR="005378AD" w:rsidRDefault="00E12E5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78AD">
        <w:rPr>
          <w:b/>
          <w:sz w:val="28"/>
          <w:szCs w:val="28"/>
        </w:rPr>
        <w:t>Gebed</w:t>
      </w:r>
    </w:p>
    <w:p w14:paraId="0C5715C2" w14:textId="77777777" w:rsidR="005378AD" w:rsidRDefault="005378AD" w:rsidP="00750890">
      <w:pPr>
        <w:pStyle w:val="Geenafstand"/>
        <w:rPr>
          <w:b/>
          <w:sz w:val="28"/>
          <w:szCs w:val="28"/>
        </w:rPr>
      </w:pPr>
    </w:p>
    <w:p w14:paraId="03EA59C5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Loflied  psalm 103 c vers 1,2, 5</w:t>
      </w:r>
    </w:p>
    <w:p w14:paraId="50828713" w14:textId="77777777" w:rsidR="005378AD" w:rsidRDefault="005378AD" w:rsidP="00750890">
      <w:pPr>
        <w:pStyle w:val="Geenafstand"/>
        <w:rPr>
          <w:b/>
          <w:sz w:val="28"/>
          <w:szCs w:val="28"/>
        </w:rPr>
      </w:pPr>
    </w:p>
    <w:p w14:paraId="3A84B9B2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Loof de Koning heel mijn wezen, Gij bestaat in Zijn geduld,</w:t>
      </w:r>
    </w:p>
    <w:p w14:paraId="10D4BAAF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Want uw leven is genezen en vergeven is uw schuld</w:t>
      </w:r>
    </w:p>
    <w:p w14:paraId="4C0A76F5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Loof de Koning, loof de Koning tot gij Hem ontmoeten zult</w:t>
      </w:r>
    </w:p>
    <w:p w14:paraId="4882755D" w14:textId="77777777" w:rsidR="005378AD" w:rsidRDefault="005378AD" w:rsidP="00750890">
      <w:pPr>
        <w:pStyle w:val="Geenafstand"/>
        <w:rPr>
          <w:b/>
          <w:sz w:val="28"/>
          <w:szCs w:val="28"/>
        </w:rPr>
      </w:pPr>
    </w:p>
    <w:p w14:paraId="4FDD3AE3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Loof Hem als uw vaderen deden, eigent u Zijn liefde toe,</w:t>
      </w:r>
    </w:p>
    <w:p w14:paraId="752908F4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Want Hij bergt u in Zijn </w:t>
      </w:r>
      <w:proofErr w:type="spellStart"/>
      <w:r>
        <w:rPr>
          <w:b/>
          <w:sz w:val="28"/>
          <w:szCs w:val="28"/>
        </w:rPr>
        <w:t>vrde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zegend</w:t>
      </w:r>
      <w:proofErr w:type="spellEnd"/>
      <w:r>
        <w:rPr>
          <w:b/>
          <w:sz w:val="28"/>
          <w:szCs w:val="28"/>
        </w:rPr>
        <w:t xml:space="preserve"> wordt Hij niet moe</w:t>
      </w:r>
    </w:p>
    <w:p w14:paraId="42496776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Looft uw Vader, looft uw Vader tot uw laatste </w:t>
      </w:r>
      <w:proofErr w:type="spellStart"/>
      <w:r>
        <w:rPr>
          <w:b/>
          <w:sz w:val="28"/>
          <w:szCs w:val="28"/>
        </w:rPr>
        <w:t>aden</w:t>
      </w:r>
      <w:proofErr w:type="spellEnd"/>
      <w:r>
        <w:rPr>
          <w:b/>
          <w:sz w:val="28"/>
          <w:szCs w:val="28"/>
        </w:rPr>
        <w:t xml:space="preserve"> toe.</w:t>
      </w:r>
    </w:p>
    <w:p w14:paraId="1512E639" w14:textId="77777777" w:rsidR="005378AD" w:rsidRDefault="005378AD" w:rsidP="00750890">
      <w:pPr>
        <w:pStyle w:val="Geenafstand"/>
        <w:rPr>
          <w:b/>
          <w:sz w:val="28"/>
          <w:szCs w:val="28"/>
        </w:rPr>
      </w:pPr>
    </w:p>
    <w:p w14:paraId="1116CFB5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Engelen zingt ja en amen, met de Koning oog in oog</w:t>
      </w:r>
    </w:p>
    <w:p w14:paraId="332B12AB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Zon en maan buigt u </w:t>
      </w:r>
      <w:proofErr w:type="spellStart"/>
      <w:r>
        <w:rPr>
          <w:b/>
          <w:sz w:val="28"/>
          <w:szCs w:val="28"/>
        </w:rPr>
        <w:t>tesamen</w:t>
      </w:r>
      <w:proofErr w:type="spellEnd"/>
      <w:r>
        <w:rPr>
          <w:b/>
          <w:sz w:val="28"/>
          <w:szCs w:val="28"/>
        </w:rPr>
        <w:t xml:space="preserve"> en gij sterren hemelhoog</w:t>
      </w:r>
    </w:p>
    <w:p w14:paraId="167801A4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Loof uw Schepper, loof uw Schepper, loof Hem die het al bewoog</w:t>
      </w:r>
    </w:p>
    <w:p w14:paraId="14E3AA0D" w14:textId="77777777" w:rsidR="005378AD" w:rsidRDefault="005378AD" w:rsidP="00750890">
      <w:pPr>
        <w:pStyle w:val="Geenafstand"/>
        <w:rPr>
          <w:b/>
          <w:sz w:val="28"/>
          <w:szCs w:val="28"/>
        </w:rPr>
      </w:pPr>
    </w:p>
    <w:p w14:paraId="7CFF7469" w14:textId="77777777" w:rsidR="009A47B0" w:rsidRDefault="009A47B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Groet De Heer zal bij u zijn, antw. De Heer zal u bewaren</w:t>
      </w:r>
    </w:p>
    <w:p w14:paraId="6F21C91E" w14:textId="77777777" w:rsidR="009A47B0" w:rsidRDefault="009A47B0" w:rsidP="00750890">
      <w:pPr>
        <w:pStyle w:val="Geenafstand"/>
        <w:rPr>
          <w:b/>
          <w:sz w:val="28"/>
          <w:szCs w:val="28"/>
        </w:rPr>
      </w:pPr>
    </w:p>
    <w:p w14:paraId="7E2D702B" w14:textId="77777777" w:rsidR="009A47B0" w:rsidRDefault="009A47B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Voor de kinderen</w:t>
      </w:r>
    </w:p>
    <w:p w14:paraId="30350D98" w14:textId="77777777" w:rsidR="009A47B0" w:rsidRDefault="009A47B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(zou bij dit onderdeel op de beamer een foto van een bruidstaart kunnen worden getoond?)</w:t>
      </w:r>
    </w:p>
    <w:p w14:paraId="7E575050" w14:textId="77777777" w:rsidR="009A47B0" w:rsidRDefault="009A47B0" w:rsidP="00750890">
      <w:pPr>
        <w:pStyle w:val="Geenafstand"/>
        <w:rPr>
          <w:b/>
          <w:sz w:val="28"/>
          <w:szCs w:val="28"/>
        </w:rPr>
      </w:pPr>
    </w:p>
    <w:p w14:paraId="76B113EE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Gebed bij de opening van de Bijbel</w:t>
      </w:r>
    </w:p>
    <w:p w14:paraId="02568FDE" w14:textId="77777777" w:rsidR="005378AD" w:rsidRDefault="005378AD" w:rsidP="00750890">
      <w:pPr>
        <w:pStyle w:val="Geenafstand"/>
        <w:rPr>
          <w:b/>
          <w:sz w:val="28"/>
          <w:szCs w:val="28"/>
        </w:rPr>
      </w:pPr>
    </w:p>
    <w:p w14:paraId="4DD9FB9C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Eerste le</w:t>
      </w:r>
      <w:r w:rsidR="007E26E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ing psalm 87</w:t>
      </w:r>
    </w:p>
    <w:p w14:paraId="3E965FD9" w14:textId="77777777" w:rsidR="005378AD" w:rsidRDefault="005378AD" w:rsidP="00750890">
      <w:pPr>
        <w:pStyle w:val="Geenafstand"/>
        <w:rPr>
          <w:b/>
          <w:sz w:val="28"/>
          <w:szCs w:val="28"/>
        </w:rPr>
      </w:pPr>
    </w:p>
    <w:p w14:paraId="29E7DFF3" w14:textId="77777777" w:rsidR="005378AD" w:rsidRDefault="005378A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Zingen psalm 87 vers</w:t>
      </w:r>
      <w:r w:rsidR="00924066">
        <w:rPr>
          <w:b/>
          <w:sz w:val="28"/>
          <w:szCs w:val="28"/>
        </w:rPr>
        <w:t xml:space="preserve"> 1 en 4</w:t>
      </w:r>
    </w:p>
    <w:p w14:paraId="3F873822" w14:textId="77777777" w:rsidR="00924066" w:rsidRDefault="00924066" w:rsidP="00750890">
      <w:pPr>
        <w:pStyle w:val="Geenafstand"/>
        <w:rPr>
          <w:b/>
          <w:sz w:val="28"/>
          <w:szCs w:val="28"/>
        </w:rPr>
      </w:pPr>
    </w:p>
    <w:p w14:paraId="41813570" w14:textId="77777777" w:rsidR="00924066" w:rsidRDefault="00924066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 Sions berg sticht God Zijn heilige stede, </w:t>
      </w:r>
    </w:p>
    <w:p w14:paraId="14EBCF4D" w14:textId="77777777" w:rsidR="00924066" w:rsidRDefault="00924066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zij heeft Zijn hart, Hij houdt er open hof</w:t>
      </w:r>
    </w:p>
    <w:p w14:paraId="357C66A2" w14:textId="77777777" w:rsidR="00924066" w:rsidRDefault="00924066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 Godsstad, vrolijk zingen wij uw lof,</w:t>
      </w:r>
    </w:p>
    <w:p w14:paraId="007A2E65" w14:textId="77777777" w:rsidR="00924066" w:rsidRDefault="00924066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Door uwe poort zal ieder binnentreden</w:t>
      </w:r>
    </w:p>
    <w:p w14:paraId="6A528E7D" w14:textId="77777777" w:rsidR="00924066" w:rsidRDefault="00924066" w:rsidP="00750890">
      <w:pPr>
        <w:pStyle w:val="Geenafstand"/>
        <w:rPr>
          <w:b/>
          <w:sz w:val="28"/>
          <w:szCs w:val="28"/>
        </w:rPr>
      </w:pPr>
    </w:p>
    <w:p w14:paraId="7C313B48" w14:textId="77777777" w:rsidR="00924066" w:rsidRDefault="00924066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Zij zullen saam, de groten en de kleinen</w:t>
      </w:r>
    </w:p>
    <w:p w14:paraId="07BC37B7" w14:textId="77777777" w:rsidR="00924066" w:rsidRDefault="00924066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Dansend de harpen en cymbalen slaan</w:t>
      </w:r>
    </w:p>
    <w:p w14:paraId="5AB21303" w14:textId="77777777" w:rsidR="00924066" w:rsidRDefault="00924066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onder fluitspel in het ronde gaan </w:t>
      </w:r>
    </w:p>
    <w:p w14:paraId="7C904862" w14:textId="77777777" w:rsidR="00924066" w:rsidRDefault="00924066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Zingend In u zijn al onze fonteinen.</w:t>
      </w:r>
    </w:p>
    <w:p w14:paraId="4635BFD4" w14:textId="77777777" w:rsidR="00924066" w:rsidRDefault="00924066" w:rsidP="00750890">
      <w:pPr>
        <w:pStyle w:val="Geenafstand"/>
        <w:rPr>
          <w:b/>
          <w:sz w:val="28"/>
          <w:szCs w:val="28"/>
        </w:rPr>
      </w:pPr>
    </w:p>
    <w:p w14:paraId="170CF4F8" w14:textId="77777777" w:rsidR="00924066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Tweede lezing Matth. 22  1-14</w:t>
      </w:r>
    </w:p>
    <w:p w14:paraId="671E9679" w14:textId="77777777" w:rsidR="00DC0994" w:rsidRDefault="00DC0994" w:rsidP="00750890">
      <w:pPr>
        <w:pStyle w:val="Geenafstand"/>
        <w:rPr>
          <w:b/>
          <w:sz w:val="28"/>
          <w:szCs w:val="28"/>
        </w:rPr>
      </w:pPr>
    </w:p>
    <w:p w14:paraId="1B7F8BA2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Zingen lied 756 vers 1,2,4,6</w:t>
      </w:r>
    </w:p>
    <w:p w14:paraId="071C7A01" w14:textId="77777777" w:rsidR="00DC0994" w:rsidRDefault="00DC0994" w:rsidP="00750890">
      <w:pPr>
        <w:pStyle w:val="Geenafstand"/>
        <w:rPr>
          <w:b/>
          <w:sz w:val="28"/>
          <w:szCs w:val="28"/>
        </w:rPr>
      </w:pPr>
    </w:p>
    <w:p w14:paraId="6A813C05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Laat komen Heer, Uw Rijk, Uw koninklijke dag,</w:t>
      </w:r>
    </w:p>
    <w:p w14:paraId="7AE88CD7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Toon ons Uw majesteit, Messias, Uw gezag</w:t>
      </w:r>
    </w:p>
    <w:p w14:paraId="46700C11" w14:textId="77777777" w:rsidR="00DC0994" w:rsidRDefault="00DC0994" w:rsidP="00750890">
      <w:pPr>
        <w:pStyle w:val="Geenafstand"/>
        <w:rPr>
          <w:b/>
          <w:sz w:val="28"/>
          <w:szCs w:val="28"/>
        </w:rPr>
      </w:pPr>
    </w:p>
    <w:p w14:paraId="538BBAAC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Waar blijft het overlang beloofde land van God,</w:t>
      </w:r>
    </w:p>
    <w:p w14:paraId="328531CD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Waar liefde en lofgezang verdrijven leed en dood?</w:t>
      </w:r>
    </w:p>
    <w:p w14:paraId="3AD44CBB" w14:textId="77777777" w:rsidR="00DC0994" w:rsidRDefault="00DC0994" w:rsidP="00750890">
      <w:pPr>
        <w:pStyle w:val="Geenafstand"/>
        <w:rPr>
          <w:b/>
          <w:sz w:val="28"/>
          <w:szCs w:val="28"/>
        </w:rPr>
      </w:pPr>
    </w:p>
    <w:p w14:paraId="7D9071CE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Zal ooit een dag bestaan dat oorlog, haat en nijd</w:t>
      </w:r>
    </w:p>
    <w:p w14:paraId="296ADDCE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Voorgoed zijn weggedaan in deze wereldtijd?</w:t>
      </w:r>
    </w:p>
    <w:p w14:paraId="03CBE5F5" w14:textId="77777777" w:rsidR="00DC0994" w:rsidRDefault="00DC0994" w:rsidP="00750890">
      <w:pPr>
        <w:pStyle w:val="Geenafstand"/>
        <w:rPr>
          <w:b/>
          <w:sz w:val="28"/>
          <w:szCs w:val="28"/>
        </w:rPr>
      </w:pPr>
    </w:p>
    <w:p w14:paraId="40418B5F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Wij bidden Heer sta op en kom in heerlijkheid</w:t>
      </w:r>
    </w:p>
    <w:p w14:paraId="2D8C8B29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Op U steunt onze hoop die onze Herder zijt.</w:t>
      </w:r>
    </w:p>
    <w:p w14:paraId="03C380F6" w14:textId="77777777" w:rsidR="009A47B0" w:rsidRDefault="009A47B0" w:rsidP="00750890">
      <w:pPr>
        <w:pStyle w:val="Geenafstand"/>
        <w:rPr>
          <w:b/>
          <w:sz w:val="28"/>
          <w:szCs w:val="28"/>
        </w:rPr>
      </w:pPr>
    </w:p>
    <w:p w14:paraId="7E370167" w14:textId="77777777" w:rsidR="009A47B0" w:rsidRDefault="009A47B0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Acclamatie U komt de lof toe, U het gezang. . . .</w:t>
      </w:r>
    </w:p>
    <w:p w14:paraId="1F3DDAC9" w14:textId="77777777" w:rsidR="00DC0994" w:rsidRDefault="00DC0994" w:rsidP="00750890">
      <w:pPr>
        <w:pStyle w:val="Geenafstand"/>
        <w:rPr>
          <w:b/>
          <w:sz w:val="28"/>
          <w:szCs w:val="28"/>
        </w:rPr>
      </w:pPr>
    </w:p>
    <w:p w14:paraId="22FF08FE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Overdenking</w:t>
      </w:r>
    </w:p>
    <w:p w14:paraId="2D08C60D" w14:textId="77777777" w:rsidR="00DC0994" w:rsidRDefault="00DC0994" w:rsidP="00750890">
      <w:pPr>
        <w:pStyle w:val="Geenafstand"/>
        <w:rPr>
          <w:b/>
          <w:sz w:val="28"/>
          <w:szCs w:val="28"/>
        </w:rPr>
      </w:pPr>
    </w:p>
    <w:p w14:paraId="44A2A907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Zingen lied 968 vers 1,4,5</w:t>
      </w:r>
    </w:p>
    <w:p w14:paraId="2F3B563F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De ware kerk des Heren, in Hem alleen gegrond</w:t>
      </w:r>
    </w:p>
    <w:p w14:paraId="12688D86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Geschapen Hem ter ere, de bruid van Zijn verbond</w:t>
      </w:r>
    </w:p>
    <w:p w14:paraId="500A10F7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Dankt aan Zijn dood het leven, Hij is haar bruidegom</w:t>
      </w:r>
    </w:p>
    <w:p w14:paraId="2D39B1EB" w14:textId="77777777" w:rsidR="00DC0994" w:rsidRDefault="00DC0994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Want God, zo staat geschreven, zag naar Zijn dienstmaagd om</w:t>
      </w:r>
      <w:r w:rsidR="007C1025">
        <w:rPr>
          <w:b/>
          <w:sz w:val="28"/>
          <w:szCs w:val="28"/>
        </w:rPr>
        <w:t>.</w:t>
      </w:r>
    </w:p>
    <w:p w14:paraId="196B4436" w14:textId="77777777" w:rsidR="007C1025" w:rsidRDefault="007C1025" w:rsidP="00750890">
      <w:pPr>
        <w:pStyle w:val="Geenafstand"/>
        <w:rPr>
          <w:b/>
          <w:sz w:val="28"/>
          <w:szCs w:val="28"/>
        </w:rPr>
      </w:pPr>
      <w:bookmarkStart w:id="0" w:name="_GoBack"/>
      <w:bookmarkEnd w:id="0"/>
    </w:p>
    <w:p w14:paraId="43249C2A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In ’t woeden van de tijden is nooit het lied verstomd</w:t>
      </w:r>
    </w:p>
    <w:p w14:paraId="6E87DB36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Gods hoede zal ons leiden, de volle vrede komt</w:t>
      </w:r>
    </w:p>
    <w:p w14:paraId="6CF18C4B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Geloven wordt aanschouwen alt uit de hemel daalt</w:t>
      </w:r>
    </w:p>
    <w:p w14:paraId="09A005D2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bruid, de hoge </w:t>
      </w:r>
      <w:proofErr w:type="spellStart"/>
      <w:r>
        <w:rPr>
          <w:b/>
          <w:sz w:val="28"/>
          <w:szCs w:val="28"/>
        </w:rPr>
        <w:t>vrouwe</w:t>
      </w:r>
      <w:proofErr w:type="spellEnd"/>
      <w:r>
        <w:rPr>
          <w:b/>
          <w:sz w:val="28"/>
          <w:szCs w:val="28"/>
        </w:rPr>
        <w:t>, de kerk die zegepraalt</w:t>
      </w:r>
    </w:p>
    <w:p w14:paraId="5B0C0468" w14:textId="77777777" w:rsidR="007C1025" w:rsidRDefault="007C1025" w:rsidP="00750890">
      <w:pPr>
        <w:pStyle w:val="Geenafstand"/>
        <w:rPr>
          <w:b/>
          <w:sz w:val="28"/>
          <w:szCs w:val="28"/>
        </w:rPr>
      </w:pPr>
    </w:p>
    <w:p w14:paraId="7711EFAE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Met God zijn wij verbonden, met Vader, Zoon en Geest</w:t>
      </w:r>
    </w:p>
    <w:p w14:paraId="0624E79E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Met al wie overwonnen, al wie zijn trouw geweest</w:t>
      </w:r>
    </w:p>
    <w:p w14:paraId="50D6402F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Bewijs ons Uw genade dan zingen wij bevrijd</w:t>
      </w:r>
    </w:p>
    <w:p w14:paraId="46693639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De glorie van Uw daden, in tijd en eeuwigheid</w:t>
      </w:r>
    </w:p>
    <w:p w14:paraId="4D51F8CE" w14:textId="77777777" w:rsidR="007C1025" w:rsidRDefault="007C1025" w:rsidP="00750890">
      <w:pPr>
        <w:pStyle w:val="Geenafstand"/>
        <w:rPr>
          <w:b/>
          <w:sz w:val="28"/>
          <w:szCs w:val="28"/>
        </w:rPr>
      </w:pPr>
    </w:p>
    <w:p w14:paraId="5CC2D758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Dankgebed, voorbeden, stil gebed, samen bidden we het Onze Vader</w:t>
      </w:r>
    </w:p>
    <w:p w14:paraId="39CC2303" w14:textId="77777777" w:rsidR="007C1025" w:rsidRDefault="007C1025" w:rsidP="00750890">
      <w:pPr>
        <w:pStyle w:val="Geenafstand"/>
        <w:rPr>
          <w:b/>
          <w:sz w:val="28"/>
          <w:szCs w:val="28"/>
        </w:rPr>
      </w:pPr>
    </w:p>
    <w:p w14:paraId="6767EDF9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Inzameling van de gaven</w:t>
      </w:r>
    </w:p>
    <w:p w14:paraId="19215907" w14:textId="77777777" w:rsidR="007C1025" w:rsidRDefault="007C1025" w:rsidP="00750890">
      <w:pPr>
        <w:pStyle w:val="Geenafstand"/>
        <w:rPr>
          <w:b/>
          <w:sz w:val="28"/>
          <w:szCs w:val="28"/>
        </w:rPr>
      </w:pPr>
    </w:p>
    <w:p w14:paraId="2F6126C7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Slotlied 747 vers 1, 5, 8</w:t>
      </w:r>
    </w:p>
    <w:p w14:paraId="3D1973D7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Eens komt de grote zomer, waarin zich ’t hart verblijdt</w:t>
      </w:r>
    </w:p>
    <w:p w14:paraId="147DC6E4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God zal op aarde komen met groene eeuwigheid</w:t>
      </w:r>
    </w:p>
    <w:p w14:paraId="3843CCC1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De hemel en de aarde wordt stralende en puur</w:t>
      </w:r>
    </w:p>
    <w:p w14:paraId="1C12DD3C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God zal zich openbaren in heel Zijn creatuur</w:t>
      </w:r>
    </w:p>
    <w:p w14:paraId="1ABE0776" w14:textId="77777777" w:rsidR="007C1025" w:rsidRDefault="007C1025" w:rsidP="00750890">
      <w:pPr>
        <w:pStyle w:val="Geenafstand"/>
        <w:rPr>
          <w:b/>
          <w:sz w:val="28"/>
          <w:szCs w:val="28"/>
        </w:rPr>
      </w:pPr>
    </w:p>
    <w:p w14:paraId="07310A58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Ja Hij zal ons geleiden in ’t schone paradijs</w:t>
      </w:r>
    </w:p>
    <w:p w14:paraId="7F668897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Het bruiloftsmaal bereiden, Zijn grote Naam ten prijs</w:t>
      </w:r>
    </w:p>
    <w:p w14:paraId="1B92F2A8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De liefde die wij zingen zo schoon en ongekend</w:t>
      </w:r>
    </w:p>
    <w:p w14:paraId="6F73DCC9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Zal uit de bron </w:t>
      </w:r>
      <w:proofErr w:type="spellStart"/>
      <w:r>
        <w:rPr>
          <w:b/>
          <w:sz w:val="28"/>
          <w:szCs w:val="28"/>
        </w:rPr>
        <w:t>ontspringen,van</w:t>
      </w:r>
      <w:proofErr w:type="spellEnd"/>
      <w:r>
        <w:rPr>
          <w:b/>
          <w:sz w:val="28"/>
          <w:szCs w:val="28"/>
        </w:rPr>
        <w:t xml:space="preserve"> God ons Middelpunt</w:t>
      </w:r>
    </w:p>
    <w:p w14:paraId="4AEA0F58" w14:textId="77777777" w:rsidR="007C1025" w:rsidRDefault="007C1025" w:rsidP="00750890">
      <w:pPr>
        <w:pStyle w:val="Geenafstand"/>
        <w:rPr>
          <w:b/>
          <w:sz w:val="28"/>
          <w:szCs w:val="28"/>
        </w:rPr>
      </w:pPr>
    </w:p>
    <w:p w14:paraId="105B746B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Dan zal het loflied schallen rondom de gouden troon</w:t>
      </w:r>
    </w:p>
    <w:p w14:paraId="1F8DF15C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Dan heffen wij daar allen met grote vreugde aan</w:t>
      </w:r>
    </w:p>
    <w:p w14:paraId="23710AA6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Lof zij en eer en sterkte de Vader en de Zoon</w:t>
      </w:r>
    </w:p>
    <w:p w14:paraId="42B24CEF" w14:textId="77777777" w:rsidR="007C1025" w:rsidRDefault="007C1025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De Geest om al zijn werken</w:t>
      </w:r>
      <w:r w:rsidR="0059510C">
        <w:rPr>
          <w:b/>
          <w:sz w:val="28"/>
          <w:szCs w:val="28"/>
        </w:rPr>
        <w:t xml:space="preserve"> zij lof van nu voortaan</w:t>
      </w:r>
    </w:p>
    <w:p w14:paraId="4D3E435E" w14:textId="77777777" w:rsidR="00E12E5D" w:rsidRDefault="00E12E5D" w:rsidP="00750890">
      <w:pPr>
        <w:pStyle w:val="Geenafstand"/>
        <w:rPr>
          <w:b/>
          <w:sz w:val="28"/>
          <w:szCs w:val="28"/>
        </w:rPr>
      </w:pPr>
    </w:p>
    <w:p w14:paraId="68AB3F1E" w14:textId="77777777" w:rsidR="00E12E5D" w:rsidRDefault="00E12E5D" w:rsidP="0075089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Zegenbede gevold door Amen, amen , amen</w:t>
      </w:r>
    </w:p>
    <w:p w14:paraId="0CA1572A" w14:textId="77777777" w:rsidR="00E12E5D" w:rsidRDefault="00E12E5D" w:rsidP="00750890">
      <w:pPr>
        <w:pStyle w:val="Geenafstand"/>
        <w:rPr>
          <w:b/>
          <w:sz w:val="28"/>
          <w:szCs w:val="28"/>
        </w:rPr>
      </w:pPr>
    </w:p>
    <w:p w14:paraId="2499A400" w14:textId="77777777" w:rsidR="0059510C" w:rsidRDefault="0059510C" w:rsidP="00750890">
      <w:pPr>
        <w:pStyle w:val="Geenafstand"/>
        <w:rPr>
          <w:b/>
          <w:sz w:val="28"/>
          <w:szCs w:val="28"/>
        </w:rPr>
      </w:pPr>
    </w:p>
    <w:p w14:paraId="35356141" w14:textId="77777777" w:rsidR="0059510C" w:rsidRPr="00750890" w:rsidRDefault="0059510C" w:rsidP="00750890">
      <w:pPr>
        <w:pStyle w:val="Geenafstand"/>
        <w:rPr>
          <w:b/>
          <w:sz w:val="28"/>
          <w:szCs w:val="28"/>
        </w:rPr>
      </w:pPr>
    </w:p>
    <w:p w14:paraId="5BE0B881" w14:textId="77777777" w:rsidR="00B61C38" w:rsidRPr="00750890" w:rsidRDefault="00B61C38" w:rsidP="00655484">
      <w:pPr>
        <w:pStyle w:val="Geenafstand"/>
        <w:rPr>
          <w:b/>
          <w:sz w:val="28"/>
          <w:szCs w:val="28"/>
        </w:rPr>
      </w:pPr>
    </w:p>
    <w:p w14:paraId="5713080D" w14:textId="77777777" w:rsidR="00B61C38" w:rsidRDefault="00B61C38" w:rsidP="00655484">
      <w:pPr>
        <w:pStyle w:val="Geenafstand"/>
        <w:rPr>
          <w:b/>
          <w:sz w:val="32"/>
          <w:szCs w:val="32"/>
        </w:rPr>
      </w:pPr>
    </w:p>
    <w:p w14:paraId="1028B6BD" w14:textId="77777777" w:rsidR="00B61C38" w:rsidRDefault="00B61C38" w:rsidP="00655484">
      <w:pPr>
        <w:pStyle w:val="Geenafstand"/>
        <w:rPr>
          <w:b/>
          <w:sz w:val="32"/>
          <w:szCs w:val="32"/>
        </w:rPr>
      </w:pPr>
    </w:p>
    <w:p w14:paraId="04F7263D" w14:textId="77777777" w:rsidR="00B61C38" w:rsidRDefault="00B61C38" w:rsidP="00655484">
      <w:pPr>
        <w:pStyle w:val="Geenafstand"/>
        <w:rPr>
          <w:b/>
          <w:sz w:val="32"/>
          <w:szCs w:val="32"/>
        </w:rPr>
      </w:pPr>
    </w:p>
    <w:p w14:paraId="1882A0C5" w14:textId="77777777" w:rsidR="00B61C38" w:rsidRDefault="00B61C38" w:rsidP="00655484">
      <w:pPr>
        <w:pStyle w:val="Geenafstand"/>
        <w:rPr>
          <w:b/>
          <w:sz w:val="32"/>
          <w:szCs w:val="32"/>
        </w:rPr>
      </w:pPr>
    </w:p>
    <w:p w14:paraId="665E584A" w14:textId="77777777" w:rsidR="00D01B37" w:rsidRPr="009F0171" w:rsidRDefault="00C2698D" w:rsidP="00655484">
      <w:pPr>
        <w:pStyle w:val="Geenafstand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14:paraId="4C6E0DF6" w14:textId="77777777" w:rsidR="00655484" w:rsidRPr="00655484" w:rsidRDefault="00655484">
      <w:pPr>
        <w:rPr>
          <w:b/>
          <w:sz w:val="28"/>
          <w:szCs w:val="28"/>
        </w:rPr>
      </w:pPr>
    </w:p>
    <w:sectPr w:rsidR="00655484" w:rsidRPr="0065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4D"/>
    <w:rsid w:val="000257D2"/>
    <w:rsid w:val="00031FE5"/>
    <w:rsid w:val="000B2F0A"/>
    <w:rsid w:val="00100242"/>
    <w:rsid w:val="00101260"/>
    <w:rsid w:val="001179BB"/>
    <w:rsid w:val="001E0799"/>
    <w:rsid w:val="001E2242"/>
    <w:rsid w:val="00204E6C"/>
    <w:rsid w:val="00227F4D"/>
    <w:rsid w:val="002F2F06"/>
    <w:rsid w:val="003960B8"/>
    <w:rsid w:val="003B32B6"/>
    <w:rsid w:val="004A03E7"/>
    <w:rsid w:val="004B68CC"/>
    <w:rsid w:val="005034FD"/>
    <w:rsid w:val="00511C71"/>
    <w:rsid w:val="005378AD"/>
    <w:rsid w:val="005474E5"/>
    <w:rsid w:val="00586A81"/>
    <w:rsid w:val="0059510C"/>
    <w:rsid w:val="005D3E4D"/>
    <w:rsid w:val="0061581C"/>
    <w:rsid w:val="0062764B"/>
    <w:rsid w:val="00655484"/>
    <w:rsid w:val="006C20A8"/>
    <w:rsid w:val="006E2113"/>
    <w:rsid w:val="007503F5"/>
    <w:rsid w:val="00750890"/>
    <w:rsid w:val="00783C4F"/>
    <w:rsid w:val="007C1025"/>
    <w:rsid w:val="007E26EB"/>
    <w:rsid w:val="008E6FAD"/>
    <w:rsid w:val="00924066"/>
    <w:rsid w:val="00947A8B"/>
    <w:rsid w:val="00954091"/>
    <w:rsid w:val="009939A5"/>
    <w:rsid w:val="00993F70"/>
    <w:rsid w:val="009A356D"/>
    <w:rsid w:val="009A47B0"/>
    <w:rsid w:val="009C3597"/>
    <w:rsid w:val="009F0171"/>
    <w:rsid w:val="00A63BD0"/>
    <w:rsid w:val="00B506E6"/>
    <w:rsid w:val="00B5280A"/>
    <w:rsid w:val="00B61C38"/>
    <w:rsid w:val="00B65558"/>
    <w:rsid w:val="00B70E6A"/>
    <w:rsid w:val="00B90579"/>
    <w:rsid w:val="00BA6BBC"/>
    <w:rsid w:val="00BE0DE8"/>
    <w:rsid w:val="00C0229B"/>
    <w:rsid w:val="00C05010"/>
    <w:rsid w:val="00C12EE2"/>
    <w:rsid w:val="00C20C02"/>
    <w:rsid w:val="00C2698D"/>
    <w:rsid w:val="00C93E31"/>
    <w:rsid w:val="00D01B37"/>
    <w:rsid w:val="00D2733F"/>
    <w:rsid w:val="00DC0994"/>
    <w:rsid w:val="00E1232D"/>
    <w:rsid w:val="00E12E5D"/>
    <w:rsid w:val="00E51883"/>
    <w:rsid w:val="00E7504E"/>
    <w:rsid w:val="00E96B54"/>
    <w:rsid w:val="00E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A682"/>
  <w15:docId w15:val="{5CAD34D5-5941-438B-A1E8-C6F3DD9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20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5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Verheul</dc:creator>
  <cp:keywords/>
  <dc:description/>
  <cp:lastModifiedBy>Jan de Groot</cp:lastModifiedBy>
  <cp:revision>5</cp:revision>
  <dcterms:created xsi:type="dcterms:W3CDTF">2019-06-18T19:38:00Z</dcterms:created>
  <dcterms:modified xsi:type="dcterms:W3CDTF">2019-06-19T08:02:00Z</dcterms:modified>
</cp:coreProperties>
</file>