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22B68D" w14:paraId="7B5CAEB5" wp14:textId="474D146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Orde van de dienst Zondag 02 Juli 2023 10:00 uur</w:t>
      </w:r>
    </w:p>
    <w:p w:rsidR="5C22B68D" w:rsidP="5C22B68D" w:rsidRDefault="5C22B68D" w14:paraId="291B40F2" w14:textId="1A7C264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444444"/>
          <w:sz w:val="22"/>
          <w:szCs w:val="22"/>
        </w:rPr>
        <w:t>Voorganger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 ds J. van Belzen uit Maassluis</w:t>
      </w:r>
    </w:p>
    <w:p w:rsidR="5C22B68D" w:rsidP="5C22B68D" w:rsidRDefault="5C22B68D" w14:paraId="1BF6EB85" w14:textId="3D320E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Welkom</w:t>
      </w:r>
    </w:p>
    <w:p w:rsidR="5C22B68D" w:rsidP="7187665A" w:rsidRDefault="5C22B68D" w14:paraId="3B57D051" w14:textId="6F23133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Zingen: Gezag 320: 1, 3 en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4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(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LvdK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)</w:t>
      </w:r>
    </w:p>
    <w:p w:rsidR="7187665A" w:rsidP="7187665A" w:rsidRDefault="7187665A" w14:paraId="6C8A0922" w14:textId="7B04558A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1.</w:t>
      </w:r>
    </w:p>
    <w:p w:rsidR="7187665A" w:rsidP="7187665A" w:rsidRDefault="7187665A" w14:paraId="1AE0FA6A" w14:textId="4887BA8A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Zingt een nieuw lied voor God de Here</w:t>
      </w:r>
    </w:p>
    <w:p w:rsidR="7187665A" w:rsidP="7187665A" w:rsidRDefault="7187665A" w14:paraId="1053A6BB" w14:textId="261749A7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weest van harte zeer verblijd.</w:t>
      </w:r>
    </w:p>
    <w:p w:rsidR="7187665A" w:rsidP="7187665A" w:rsidRDefault="7187665A" w14:paraId="6EF122B8" w14:textId="3BA6EE51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God wil alhier met ons verkeren,</w:t>
      </w:r>
    </w:p>
    <w:p w:rsidR="7187665A" w:rsidP="7187665A" w:rsidRDefault="7187665A" w14:paraId="649555C2" w14:textId="35ADC5E0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hier</w:t>
      </w:r>
      <w:r w:rsidRPr="7187665A" w:rsidR="7187665A">
        <w:rPr>
          <w:b w:val="1"/>
          <w:bCs w:val="1"/>
          <w:noProof w:val="0"/>
          <w:lang w:val="nl-NL"/>
        </w:rPr>
        <w:t xml:space="preserve"> wordt een huis voor Hem bereid.</w:t>
      </w:r>
    </w:p>
    <w:p w:rsidR="7187665A" w:rsidP="7187665A" w:rsidRDefault="7187665A" w14:paraId="71C673BC" w14:textId="206FF8A4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Hij heeft de hand</w:t>
      </w:r>
    </w:p>
    <w:p w:rsidR="7187665A" w:rsidP="7187665A" w:rsidRDefault="7187665A" w14:paraId="3231FAA1" w14:textId="08002C42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het verstand</w:t>
      </w:r>
    </w:p>
    <w:p w:rsidR="7187665A" w:rsidP="7187665A" w:rsidRDefault="7187665A" w14:paraId="2A8A52DF" w14:textId="5B17C383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gezegend</w:t>
      </w:r>
      <w:r w:rsidRPr="7187665A" w:rsidR="7187665A">
        <w:rPr>
          <w:b w:val="1"/>
          <w:bCs w:val="1"/>
          <w:noProof w:val="0"/>
          <w:lang w:val="nl-NL"/>
        </w:rPr>
        <w:t xml:space="preserve"> voor het werk,</w:t>
      </w:r>
    </w:p>
    <w:p w:rsidR="7187665A" w:rsidP="7187665A" w:rsidRDefault="7187665A" w14:paraId="62B4700C" w14:textId="793C8FF7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de</w:t>
      </w:r>
      <w:r w:rsidRPr="7187665A" w:rsidR="7187665A">
        <w:rPr>
          <w:b w:val="1"/>
          <w:bCs w:val="1"/>
          <w:noProof w:val="0"/>
          <w:lang w:val="nl-NL"/>
        </w:rPr>
        <w:t xml:space="preserve"> bouw van Christus' kerk.</w:t>
      </w:r>
    </w:p>
    <w:p w:rsidR="7187665A" w:rsidP="7187665A" w:rsidRDefault="7187665A" w14:paraId="78816714" w14:textId="699DC760">
      <w:pPr>
        <w:pStyle w:val="NoSpacing"/>
        <w:rPr>
          <w:noProof w:val="0"/>
          <w:lang w:val="nl-NL"/>
        </w:rPr>
      </w:pPr>
    </w:p>
    <w:p w:rsidR="7187665A" w:rsidP="7187665A" w:rsidRDefault="7187665A" w14:paraId="6DFF3089" w14:textId="78F833C7">
      <w:pPr>
        <w:pStyle w:val="NoSpacing"/>
        <w:rPr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3.</w:t>
      </w:r>
    </w:p>
    <w:p w:rsidR="7187665A" w:rsidP="7187665A" w:rsidRDefault="7187665A" w14:paraId="09E8C788" w14:textId="2494285B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God wil aan ons telkens weer tonen</w:t>
      </w:r>
    </w:p>
    <w:p w:rsidR="7187665A" w:rsidP="7187665A" w:rsidRDefault="7187665A" w14:paraId="650E936A" w14:textId="4458467C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dat Hij genadig is en trouw.</w:t>
      </w:r>
    </w:p>
    <w:p w:rsidR="7187665A" w:rsidP="7187665A" w:rsidRDefault="7187665A" w14:paraId="508EC01B" w14:textId="4E38DBD3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Dat Hij met ons samen wil wonen,</w:t>
      </w:r>
    </w:p>
    <w:p w:rsidR="7187665A" w:rsidP="7187665A" w:rsidRDefault="7187665A" w14:paraId="6914C7AB" w14:textId="1875D991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geeft ons de moed voor dit gebouw.</w:t>
      </w:r>
    </w:p>
    <w:p w:rsidR="7187665A" w:rsidP="7187665A" w:rsidRDefault="7187665A" w14:paraId="392EA20D" w14:textId="25A0E77B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maar niet met steen</w:t>
      </w:r>
    </w:p>
    <w:p w:rsidR="7187665A" w:rsidP="7187665A" w:rsidRDefault="7187665A" w14:paraId="1D25298E" w14:textId="7A9301E7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en hout alleen</w:t>
      </w:r>
    </w:p>
    <w:p w:rsidR="7187665A" w:rsidP="7187665A" w:rsidRDefault="7187665A" w14:paraId="7B4050DD" w14:textId="3E744B41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is 't grote werk gedaan.</w:t>
      </w:r>
    </w:p>
    <w:p w:rsidR="7187665A" w:rsidP="7187665A" w:rsidRDefault="7187665A" w14:paraId="1D41355D" w14:textId="1A38142A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 xml:space="preserve">'t Zal om </w:t>
      </w:r>
      <w:r w:rsidRPr="7187665A" w:rsidR="7187665A">
        <w:rPr>
          <w:b w:val="1"/>
          <w:bCs w:val="1"/>
          <w:noProof w:val="0"/>
          <w:lang w:val="nl-NL"/>
        </w:rPr>
        <w:t>onszelve</w:t>
      </w:r>
      <w:r w:rsidRPr="7187665A" w:rsidR="7187665A">
        <w:rPr>
          <w:b w:val="1"/>
          <w:bCs w:val="1"/>
          <w:noProof w:val="0"/>
          <w:lang w:val="nl-NL"/>
        </w:rPr>
        <w:t xml:space="preserve"> gaan.</w:t>
      </w:r>
    </w:p>
    <w:p w:rsidR="7187665A" w:rsidP="7187665A" w:rsidRDefault="7187665A" w14:paraId="21006C38" w14:textId="6BFE15CD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3018E1E1" w14:textId="0D829516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4.</w:t>
      </w:r>
    </w:p>
    <w:p w:rsidR="7187665A" w:rsidP="7187665A" w:rsidRDefault="7187665A" w14:paraId="5D07BCBD" w14:textId="6C4CF7A5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De Heilge Geest geeft taal en teken.</w:t>
      </w:r>
    </w:p>
    <w:p w:rsidR="7187665A" w:rsidP="7187665A" w:rsidRDefault="7187665A" w14:paraId="6562A813" w14:textId="1E6E81BA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Christus deelt al zijn gaven uit.</w:t>
      </w:r>
    </w:p>
    <w:p w:rsidR="7187665A" w:rsidP="7187665A" w:rsidRDefault="7187665A" w14:paraId="7F99CA24" w14:textId="71F3680E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De Vader zelf wil tot ons spreken</w:t>
      </w:r>
    </w:p>
    <w:p w:rsidR="7187665A" w:rsidP="7187665A" w:rsidRDefault="7187665A" w14:paraId="6A27D07E" w14:textId="11140368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en elk verstaat wat het beduidt.</w:t>
      </w:r>
    </w:p>
    <w:p w:rsidR="7187665A" w:rsidP="7187665A" w:rsidRDefault="7187665A" w14:paraId="041B1406" w14:textId="2715BD85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Wees ons nabij</w:t>
      </w:r>
    </w:p>
    <w:p w:rsidR="7187665A" w:rsidP="7187665A" w:rsidRDefault="7187665A" w14:paraId="77B20459" w14:textId="0A92C1BE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en maak ons vrij</w:t>
      </w:r>
    </w:p>
    <w:p w:rsidR="7187665A" w:rsidP="7187665A" w:rsidRDefault="7187665A" w14:paraId="6BECE15F" w14:textId="23455438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in dit uw heiligdom.</w:t>
      </w:r>
    </w:p>
    <w:p w:rsidR="7187665A" w:rsidP="7187665A" w:rsidRDefault="7187665A" w14:paraId="44251460" w14:textId="4AE88CBE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Kom, Here Jezus, kom!</w:t>
      </w:r>
    </w:p>
    <w:p w:rsidR="7187665A" w:rsidP="7187665A" w:rsidRDefault="7187665A" w14:paraId="575F6E96" w14:textId="74D6E81D">
      <w:pPr>
        <w:pStyle w:val="NoSpacing"/>
        <w:rPr>
          <w:noProof w:val="0"/>
          <w:lang w:val="nl-NL"/>
        </w:rPr>
      </w:pPr>
    </w:p>
    <w:p w:rsidR="5C22B68D" w:rsidP="5C22B68D" w:rsidRDefault="5C22B68D" w14:paraId="183CB2DF" w14:textId="33A5F02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Stil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gebed</w:t>
      </w:r>
    </w:p>
    <w:p w:rsidR="5C22B68D" w:rsidP="5C22B68D" w:rsidRDefault="5C22B68D" w14:paraId="515D1B15" w14:textId="2D79808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Votum en zegengroet</w:t>
      </w:r>
    </w:p>
    <w:p w:rsidR="5C22B68D" w:rsidP="7187665A" w:rsidRDefault="5C22B68D" w14:paraId="0E6B6AAD" w14:textId="1E38947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Zingen: Psalm 111: 1, 2 en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6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(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OB)</w:t>
      </w:r>
    </w:p>
    <w:p w:rsidR="7187665A" w:rsidP="7187665A" w:rsidRDefault="7187665A" w14:paraId="21823D36" w14:textId="23B15E9B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1.</w:t>
      </w:r>
    </w:p>
    <w:p w:rsidR="7187665A" w:rsidP="7187665A" w:rsidRDefault="7187665A" w14:paraId="0FE4683C" w14:textId="147831DA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Looft, </w:t>
      </w:r>
      <w:r w:rsidRPr="7187665A" w:rsidR="7187665A">
        <w:rPr>
          <w:b w:val="1"/>
          <w:bCs w:val="1"/>
          <w:noProof w:val="0"/>
          <w:lang w:val="nl-NL"/>
        </w:rPr>
        <w:t>Hallelu</w:t>
      </w:r>
      <w:r w:rsidRPr="7187665A" w:rsidR="7187665A">
        <w:rPr>
          <w:b w:val="1"/>
          <w:bCs w:val="1"/>
          <w:noProof w:val="0"/>
          <w:lang w:val="nl-NL"/>
        </w:rPr>
        <w:t>jah</w:t>
      </w:r>
      <w:r w:rsidRPr="7187665A" w:rsidR="7187665A">
        <w:rPr>
          <w:b w:val="1"/>
          <w:bCs w:val="1"/>
          <w:noProof w:val="0"/>
          <w:lang w:val="nl-NL"/>
        </w:rPr>
        <w:t>,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looft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den HEER!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Mijn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ganse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hart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verheft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eer;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Ik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zal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n</w:t>
      </w:r>
      <w:r w:rsidRPr="7187665A" w:rsidR="7187665A">
        <w:rPr>
          <w:b w:val="1"/>
          <w:bCs w:val="1"/>
          <w:noProof w:val="0"/>
          <w:lang w:val="nl-NL"/>
        </w:rPr>
        <w:t>aam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grootheid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prijzen;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'k Zal,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met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 xml:space="preserve">d' </w:t>
      </w:r>
      <w:r w:rsidRPr="7187665A" w:rsidR="7187665A">
        <w:rPr>
          <w:b w:val="1"/>
          <w:bCs w:val="1"/>
          <w:noProof w:val="0"/>
          <w:lang w:val="nl-NL"/>
        </w:rPr>
        <w:t>op</w:t>
      </w:r>
      <w:r w:rsidRPr="7187665A" w:rsidR="7187665A">
        <w:rPr>
          <w:b w:val="1"/>
          <w:bCs w:val="1"/>
          <w:noProof w:val="0"/>
          <w:lang w:val="nl-NL"/>
        </w:rPr>
        <w:t>rech</w:t>
      </w:r>
      <w:r w:rsidRPr="7187665A" w:rsidR="7187665A">
        <w:rPr>
          <w:b w:val="1"/>
          <w:bCs w:val="1"/>
          <w:noProof w:val="0"/>
          <w:lang w:val="nl-NL"/>
        </w:rPr>
        <w:t>ten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on</w:t>
      </w:r>
      <w:r w:rsidRPr="7187665A" w:rsidR="7187665A">
        <w:rPr>
          <w:b w:val="1"/>
          <w:bCs w:val="1"/>
          <w:noProof w:val="0"/>
          <w:lang w:val="nl-NL"/>
        </w:rPr>
        <w:t>derling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Ver</w:t>
      </w:r>
      <w:r w:rsidRPr="7187665A" w:rsidR="7187665A">
        <w:rPr>
          <w:b w:val="1"/>
          <w:bCs w:val="1"/>
          <w:noProof w:val="0"/>
          <w:lang w:val="nl-NL"/>
        </w:rPr>
        <w:t>eend,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in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hun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ver</w:t>
      </w:r>
      <w:r w:rsidRPr="7187665A" w:rsidR="7187665A">
        <w:rPr>
          <w:b w:val="1"/>
          <w:bCs w:val="1"/>
          <w:noProof w:val="0"/>
          <w:lang w:val="nl-NL"/>
        </w:rPr>
        <w:t>gadering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raad,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Hem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plechtig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eer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be</w:t>
      </w:r>
      <w:r w:rsidRPr="7187665A" w:rsidR="7187665A">
        <w:rPr>
          <w:b w:val="1"/>
          <w:bCs w:val="1"/>
          <w:noProof w:val="0"/>
          <w:lang w:val="nl-NL"/>
        </w:rPr>
        <w:t>wijzen.</w:t>
      </w:r>
    </w:p>
    <w:p w:rsidR="7187665A" w:rsidP="7187665A" w:rsidRDefault="7187665A" w14:paraId="75B218AB" w14:textId="50A8178A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007CB83F" w14:textId="75714A6D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2382C87D" w14:textId="0D9A5FF1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4AAC051E" w14:textId="0312566C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2.</w:t>
      </w:r>
    </w:p>
    <w:p w:rsidR="7187665A" w:rsidP="7187665A" w:rsidRDefault="7187665A" w14:paraId="4CEA9E13" w14:textId="5CF313AE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Des HEEREN wer</w:t>
      </w:r>
      <w:r w:rsidRPr="7187665A" w:rsidR="7187665A">
        <w:rPr>
          <w:b w:val="1"/>
          <w:bCs w:val="1"/>
          <w:noProof w:val="0"/>
          <w:lang w:val="nl-NL"/>
        </w:rPr>
        <w:t>ken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zeer groot;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Wie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ooit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daarin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lust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ge</w:t>
      </w:r>
      <w:r w:rsidRPr="7187665A" w:rsidR="7187665A">
        <w:rPr>
          <w:b w:val="1"/>
          <w:bCs w:val="1"/>
          <w:noProof w:val="0"/>
          <w:lang w:val="nl-NL"/>
        </w:rPr>
        <w:t>noot,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Door</w:t>
      </w:r>
      <w:r w:rsidRPr="7187665A" w:rsidR="7187665A">
        <w:rPr>
          <w:b w:val="1"/>
          <w:bCs w:val="1"/>
          <w:noProof w:val="0"/>
          <w:lang w:val="nl-NL"/>
        </w:rPr>
        <w:t>zoekt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die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ijv'rig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be</w:t>
      </w:r>
      <w:r w:rsidRPr="7187665A" w:rsidR="7187665A">
        <w:rPr>
          <w:b w:val="1"/>
          <w:bCs w:val="1"/>
          <w:noProof w:val="0"/>
          <w:lang w:val="nl-NL"/>
        </w:rPr>
        <w:t>stendig;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doen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is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>kel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ma</w:t>
      </w:r>
      <w:r w:rsidRPr="7187665A" w:rsidR="7187665A">
        <w:rPr>
          <w:b w:val="1"/>
          <w:bCs w:val="1"/>
          <w:noProof w:val="0"/>
          <w:lang w:val="nl-NL"/>
        </w:rPr>
        <w:t>jesteit,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Aan</w:t>
      </w:r>
      <w:r w:rsidRPr="7187665A" w:rsidR="7187665A">
        <w:rPr>
          <w:b w:val="1"/>
          <w:bCs w:val="1"/>
          <w:noProof w:val="0"/>
          <w:lang w:val="nl-NL"/>
        </w:rPr>
        <w:t>biddelijke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heerlijkheid,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gerechtigheid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on</w:t>
      </w:r>
      <w:r w:rsidRPr="7187665A" w:rsidR="7187665A">
        <w:rPr>
          <w:b w:val="1"/>
          <w:bCs w:val="1"/>
          <w:noProof w:val="0"/>
          <w:lang w:val="nl-NL"/>
        </w:rPr>
        <w:t>endig.</w:t>
      </w:r>
    </w:p>
    <w:p w:rsidR="7187665A" w:rsidP="7187665A" w:rsidRDefault="7187665A" w14:paraId="2C24B1D0" w14:textId="1151B1F8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24A3B474" w14:textId="12EE1788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6.</w:t>
      </w:r>
    </w:p>
    <w:p w:rsidR="7187665A" w:rsidP="7187665A" w:rsidRDefault="7187665A" w14:paraId="6E36D773" w14:textId="6FA4E38C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Zijn naam is hei</w:t>
      </w:r>
      <w:r w:rsidRPr="7187665A" w:rsidR="7187665A">
        <w:rPr>
          <w:b w:val="1"/>
          <w:bCs w:val="1"/>
          <w:noProof w:val="0"/>
          <w:lang w:val="nl-NL"/>
        </w:rPr>
        <w:t>lig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geducht;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De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vijand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beeft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op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ge</w:t>
      </w:r>
      <w:r w:rsidRPr="7187665A" w:rsidR="7187665A">
        <w:rPr>
          <w:b w:val="1"/>
          <w:bCs w:val="1"/>
          <w:noProof w:val="0"/>
          <w:lang w:val="nl-NL"/>
        </w:rPr>
        <w:t>rucht;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Maar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's HEEREN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vrees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zal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altoos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wezen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't Be</w:t>
      </w:r>
      <w:r w:rsidRPr="7187665A" w:rsidR="7187665A">
        <w:rPr>
          <w:b w:val="1"/>
          <w:bCs w:val="1"/>
          <w:noProof w:val="0"/>
          <w:lang w:val="nl-NL"/>
        </w:rPr>
        <w:t>gin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der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wijs</w:t>
      </w:r>
      <w:r w:rsidRPr="7187665A" w:rsidR="7187665A">
        <w:rPr>
          <w:b w:val="1"/>
          <w:bCs w:val="1"/>
          <w:noProof w:val="0"/>
          <w:lang w:val="nl-NL"/>
        </w:rPr>
        <w:t>heid;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wien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Gods hand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Die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doet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betrachten,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heeft verstand;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n</w:t>
      </w:r>
      <w:r w:rsidRPr="7187665A" w:rsidR="7187665A">
        <w:rPr>
          <w:b w:val="1"/>
          <w:bCs w:val="1"/>
          <w:noProof w:val="0"/>
          <w:lang w:val="nl-NL"/>
        </w:rPr>
        <w:t>aam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blijft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eeuwiglijk</w:t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  <w:r w:rsidRPr="7187665A" w:rsidR="7187665A">
        <w:rPr>
          <w:b w:val="1"/>
          <w:bCs w:val="1"/>
          <w:noProof w:val="0"/>
          <w:lang w:val="nl-NL"/>
        </w:rPr>
        <w:t>ge</w:t>
      </w:r>
      <w:r w:rsidRPr="7187665A" w:rsidR="7187665A">
        <w:rPr>
          <w:b w:val="1"/>
          <w:bCs w:val="1"/>
          <w:noProof w:val="0"/>
          <w:lang w:val="nl-NL"/>
        </w:rPr>
        <w:t>prezen.</w:t>
      </w:r>
    </w:p>
    <w:p w:rsidR="7187665A" w:rsidP="7187665A" w:rsidRDefault="7187665A" w14:paraId="45D5F957" w14:textId="29A76DD2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101E33EA" w14:textId="0DE5F9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Lezing van het Avondmaalsformulier</w:t>
      </w:r>
    </w:p>
    <w:p w:rsidR="7187665A" w:rsidP="7187665A" w:rsidRDefault="7187665A" w14:paraId="0DF21BF3" w14:textId="1DA8CE5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Psalm 112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a: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1 en 4  </w:t>
      </w:r>
    </w:p>
    <w:p w:rsidR="7187665A" w:rsidP="7187665A" w:rsidRDefault="7187665A" w14:paraId="6BFB31DD" w14:textId="77CC5C49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1.</w:t>
      </w:r>
    </w:p>
    <w:p w:rsidR="7187665A" w:rsidP="7187665A" w:rsidRDefault="7187665A" w14:paraId="020B6BB9" w14:textId="33E6C904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Geluk zal ieder mens beleven</w:t>
      </w:r>
    </w:p>
    <w:p w:rsidR="7187665A" w:rsidP="7187665A" w:rsidRDefault="7187665A" w14:paraId="7E1EA320" w14:textId="6DCE73D9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die</w:t>
      </w:r>
      <w:r w:rsidRPr="7187665A" w:rsidR="7187665A">
        <w:rPr>
          <w:b w:val="1"/>
          <w:bCs w:val="1"/>
          <w:noProof w:val="0"/>
          <w:lang w:val="nl-NL"/>
        </w:rPr>
        <w:t xml:space="preserve"> vol ontzag voor God wil leven</w:t>
      </w:r>
    </w:p>
    <w:p w:rsidR="7187665A" w:rsidP="7187665A" w:rsidRDefault="7187665A" w14:paraId="61817912" w14:textId="6D886F48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die</w:t>
      </w:r>
      <w:r w:rsidRPr="7187665A" w:rsidR="7187665A">
        <w:rPr>
          <w:b w:val="1"/>
          <w:bCs w:val="1"/>
          <w:noProof w:val="0"/>
          <w:lang w:val="nl-NL"/>
        </w:rPr>
        <w:t xml:space="preserve"> vreugde vindt in zijn gebod</w:t>
      </w:r>
    </w:p>
    <w:p w:rsidR="7187665A" w:rsidP="7187665A" w:rsidRDefault="7187665A" w14:paraId="7F0EF208" w14:textId="27B36F39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en</w:t>
      </w:r>
      <w:r w:rsidRPr="7187665A" w:rsidR="7187665A">
        <w:rPr>
          <w:b w:val="1"/>
          <w:bCs w:val="1"/>
          <w:noProof w:val="0"/>
          <w:lang w:val="nl-NL"/>
        </w:rPr>
        <w:t xml:space="preserve"> eer betoont de goede God.</w:t>
      </w:r>
    </w:p>
    <w:p w:rsidR="7187665A" w:rsidP="7187665A" w:rsidRDefault="7187665A" w14:paraId="27D280DF" w14:textId="705619BE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Zijn nageslacht ervaart ontzag</w:t>
      </w:r>
    </w:p>
    <w:p w:rsidR="7187665A" w:rsidP="7187665A" w:rsidRDefault="7187665A" w14:paraId="38CD2E3B" w14:textId="23AFA448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wanneer</w:t>
      </w:r>
      <w:r w:rsidRPr="7187665A" w:rsidR="7187665A">
        <w:rPr>
          <w:b w:val="1"/>
          <w:bCs w:val="1"/>
          <w:noProof w:val="0"/>
          <w:lang w:val="nl-NL"/>
        </w:rPr>
        <w:t xml:space="preserve"> zij trouw zijn elke dag.</w:t>
      </w:r>
    </w:p>
    <w:p w:rsidR="7187665A" w:rsidP="7187665A" w:rsidRDefault="7187665A" w14:paraId="0CD3972F" w14:textId="6033A583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067FE2C6" w14:textId="33075FC9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4.</w:t>
      </w:r>
    </w:p>
    <w:p w:rsidR="7187665A" w:rsidP="7187665A" w:rsidRDefault="7187665A" w14:paraId="0B8D7879" w14:textId="3FD278C0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Hij is niet bang voor slechte tijding</w:t>
      </w:r>
    </w:p>
    <w:p w:rsidR="7187665A" w:rsidP="7187665A" w:rsidRDefault="7187665A" w14:paraId="4825C30B" w14:textId="3BB3E1ED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godsvertrouwen is bevrijding.</w:t>
      </w:r>
    </w:p>
    <w:p w:rsidR="7187665A" w:rsidP="7187665A" w:rsidRDefault="7187665A" w14:paraId="2DDE0384" w14:textId="2AED73B6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Hij is standvastig, onbevreesd.</w:t>
      </w:r>
    </w:p>
    <w:p w:rsidR="7187665A" w:rsidP="7187665A" w:rsidRDefault="7187665A" w14:paraId="433A1846" w14:textId="6D6F3D1F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Dus vreest de vijand hem het meest.</w:t>
      </w:r>
    </w:p>
    <w:p w:rsidR="7187665A" w:rsidP="7187665A" w:rsidRDefault="7187665A" w14:paraId="1DD235B1" w14:textId="0C80EE16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De arme kent zijn gulle hand</w:t>
      </w:r>
    </w:p>
    <w:p w:rsidR="7187665A" w:rsidP="7187665A" w:rsidRDefault="7187665A" w14:paraId="5FB18CB3" w14:textId="3585A017">
      <w:pPr>
        <w:pStyle w:val="NoSpacing"/>
      </w:pPr>
      <w:r w:rsidRPr="7187665A" w:rsidR="7187665A">
        <w:rPr>
          <w:b w:val="1"/>
          <w:bCs w:val="1"/>
          <w:noProof w:val="0"/>
          <w:lang w:val="nl-NL"/>
        </w:rPr>
        <w:t>zijn</w:t>
      </w:r>
      <w:r w:rsidRPr="7187665A" w:rsidR="7187665A">
        <w:rPr>
          <w:b w:val="1"/>
          <w:bCs w:val="1"/>
          <w:noProof w:val="0"/>
          <w:lang w:val="nl-NL"/>
        </w:rPr>
        <w:t xml:space="preserve"> eerlijkheid kent heel het land.</w:t>
      </w:r>
    </w:p>
    <w:p w:rsidR="7187665A" w:rsidP="7187665A" w:rsidRDefault="7187665A" w14:paraId="75A3AABA" w14:textId="619FCA17">
      <w:pPr>
        <w:pStyle w:val="NoSpacing"/>
      </w:pPr>
      <w:r w:rsidRPr="7187665A" w:rsidR="7187665A">
        <w:rPr>
          <w:noProof w:val="0"/>
          <w:lang w:val="nl-NL"/>
        </w:rPr>
        <w:t xml:space="preserve"> </w:t>
      </w:r>
      <w:r w:rsidRPr="7187665A" w:rsidR="7187665A">
        <w:rPr>
          <w:noProof w:val="0"/>
          <w:lang w:val="nl-NL"/>
        </w:rPr>
        <w:t xml:space="preserve"> </w:t>
      </w:r>
    </w:p>
    <w:p w:rsidR="5C22B68D" w:rsidP="7187665A" w:rsidRDefault="5C22B68D" w14:paraId="691078EF" w14:textId="7C80E6E6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Gebed:</w:t>
      </w:r>
    </w:p>
    <w:p w:rsidR="7187665A" w:rsidP="7187665A" w:rsidRDefault="7187665A" w14:paraId="7858E1B8" w14:textId="7650FC8E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7187665A" w:rsidP="7187665A" w:rsidRDefault="7187665A" w14:paraId="39BEFC6C" w14:textId="194FDCE2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Kindermoment    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</w:t>
      </w:r>
    </w:p>
    <w:p w:rsidR="7187665A" w:rsidP="7187665A" w:rsidRDefault="7187665A" w14:paraId="6F67C887" w14:textId="3B1A9DAF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7187665A" w:rsidRDefault="5C22B68D" w14:paraId="0CE4E71E" w14:textId="32F4763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Kinderlied:</w:t>
      </w:r>
    </w:p>
    <w:p w:rsidR="5C22B68D" w:rsidP="7187665A" w:rsidRDefault="5C22B68D" w14:paraId="642F93E0" w14:textId="762F29C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Schriftlezing: Psalm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111,  Psalm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112 &amp;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Efeze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2: 4-10</w:t>
      </w:r>
    </w:p>
    <w:p w:rsidR="5C22B68D" w:rsidP="7187665A" w:rsidRDefault="5C22B68D" w14:paraId="167CCA10" w14:textId="20FDEEFC">
      <w:p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Zingen: Lied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421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:  Weerklank</w:t>
      </w:r>
    </w:p>
    <w:p w:rsidR="7187665A" w:rsidP="7187665A" w:rsidRDefault="7187665A" w14:paraId="2772714D" w14:textId="78C37CE4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Als een hert dat verlangt naar water, </w:t>
      </w:r>
      <w:r>
        <w:tab/>
      </w:r>
      <w:r w:rsidRPr="7187665A" w:rsidR="7187665A">
        <w:rPr>
          <w:b w:val="1"/>
          <w:bCs w:val="1"/>
          <w:noProof w:val="0"/>
          <w:lang w:val="nl-NL"/>
        </w:rPr>
        <w:t xml:space="preserve"> </w:t>
      </w:r>
    </w:p>
    <w:p w:rsidR="7187665A" w:rsidP="7187665A" w:rsidRDefault="7187665A" w14:paraId="04C6B327" w14:textId="5A0AC103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zo</w:t>
      </w:r>
      <w:r w:rsidRPr="7187665A" w:rsidR="7187665A">
        <w:rPr>
          <w:b w:val="1"/>
          <w:bCs w:val="1"/>
          <w:noProof w:val="0"/>
          <w:lang w:val="nl-NL"/>
        </w:rPr>
        <w:t xml:space="preserve"> verlangt mijn ziel naar U. </w:t>
      </w:r>
    </w:p>
    <w:p w:rsidR="7187665A" w:rsidP="7187665A" w:rsidRDefault="7187665A" w14:paraId="0E6409BA" w14:textId="3AB95FEF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U alleen kunt mijn hart vervullen, </w:t>
      </w:r>
    </w:p>
    <w:p w:rsidR="7187665A" w:rsidP="7187665A" w:rsidRDefault="7187665A" w14:paraId="35721081" w14:textId="4395E93B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mijn</w:t>
      </w:r>
      <w:r w:rsidRPr="7187665A" w:rsidR="7187665A">
        <w:rPr>
          <w:b w:val="1"/>
          <w:bCs w:val="1"/>
          <w:noProof w:val="0"/>
          <w:lang w:val="nl-NL"/>
        </w:rPr>
        <w:t xml:space="preserve"> aanbidding is voor U. </w:t>
      </w:r>
    </w:p>
    <w:p w:rsidR="7187665A" w:rsidP="7187665A" w:rsidRDefault="7187665A" w14:paraId="2997B1B6" w14:textId="324AD4D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7187665A" w:rsidP="7187665A" w:rsidRDefault="7187665A" w14:paraId="3F2C86E0" w14:textId="66C31D4A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68128E66" w14:textId="07CE5E08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U alleen bent mijn kracht, </w:t>
      </w:r>
    </w:p>
    <w:p w:rsidR="7187665A" w:rsidP="7187665A" w:rsidRDefault="7187665A" w14:paraId="483F039A" w14:textId="1A09D0E5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mijn</w:t>
      </w:r>
      <w:r w:rsidRPr="7187665A" w:rsidR="7187665A">
        <w:rPr>
          <w:b w:val="1"/>
          <w:bCs w:val="1"/>
          <w:noProof w:val="0"/>
          <w:lang w:val="nl-NL"/>
        </w:rPr>
        <w:t xml:space="preserve"> schild, aan U alleen geef ik mij geheel. </w:t>
      </w:r>
    </w:p>
    <w:p w:rsidR="7187665A" w:rsidP="7187665A" w:rsidRDefault="7187665A" w14:paraId="0E825EEB" w14:textId="3982534D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U alleen kunt mijn hart vervullen, </w:t>
      </w:r>
    </w:p>
    <w:p w:rsidR="7187665A" w:rsidP="7187665A" w:rsidRDefault="7187665A" w14:paraId="537A99FD" w14:textId="47FD1E48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mijn</w:t>
      </w:r>
      <w:r w:rsidRPr="7187665A" w:rsidR="7187665A">
        <w:rPr>
          <w:b w:val="1"/>
          <w:bCs w:val="1"/>
          <w:noProof w:val="0"/>
          <w:lang w:val="nl-NL"/>
        </w:rPr>
        <w:t xml:space="preserve"> aanbidding is voor U. </w:t>
      </w:r>
    </w:p>
    <w:p w:rsidR="7187665A" w:rsidP="7187665A" w:rsidRDefault="7187665A" w14:paraId="01AB2105" w14:textId="238B46DA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38D9FE12" w14:textId="4ACDEBF8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U bent meer dan goud en zilver, </w:t>
      </w:r>
      <w:r>
        <w:tab/>
      </w:r>
    </w:p>
    <w:p w:rsidR="7187665A" w:rsidP="7187665A" w:rsidRDefault="7187665A" w14:paraId="65C8A91C" w14:textId="1D99FC30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 U de bron van mijn bestaan.</w:t>
      </w:r>
    </w:p>
    <w:p w:rsidR="7187665A" w:rsidP="7187665A" w:rsidRDefault="7187665A" w14:paraId="38DB7FEE" w14:textId="5685F409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 U alleen schenkt echte blijdschap, </w:t>
      </w:r>
    </w:p>
    <w:p w:rsidR="7187665A" w:rsidP="7187665A" w:rsidRDefault="7187665A" w14:paraId="3A28AD38" w14:textId="79016FA8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j</w:t>
      </w:r>
      <w:r w:rsidRPr="7187665A" w:rsidR="7187665A">
        <w:rPr>
          <w:b w:val="1"/>
          <w:bCs w:val="1"/>
          <w:noProof w:val="0"/>
          <w:lang w:val="nl-NL"/>
        </w:rPr>
        <w:t>a</w:t>
      </w:r>
      <w:r w:rsidRPr="7187665A" w:rsidR="7187665A">
        <w:rPr>
          <w:b w:val="1"/>
          <w:bCs w:val="1"/>
          <w:noProof w:val="0"/>
          <w:lang w:val="nl-NL"/>
        </w:rPr>
        <w:t xml:space="preserve"> met U wil 'k verder gaan.</w:t>
      </w:r>
    </w:p>
    <w:p w:rsidR="7187665A" w:rsidP="7187665A" w:rsidRDefault="7187665A" w14:paraId="2A534253" w14:textId="06A8BD42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77040521" w14:textId="76D5CBE1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 U alleen bent mijn kracht, </w:t>
      </w:r>
      <w:r w:rsidRPr="7187665A" w:rsidR="7187665A">
        <w:rPr>
          <w:b w:val="1"/>
          <w:bCs w:val="1"/>
          <w:noProof w:val="0"/>
          <w:lang w:val="nl-NL"/>
        </w:rPr>
        <w:t>mijn</w:t>
      </w:r>
      <w:r w:rsidRPr="7187665A" w:rsidR="7187665A">
        <w:rPr>
          <w:b w:val="1"/>
          <w:bCs w:val="1"/>
          <w:noProof w:val="0"/>
          <w:lang w:val="nl-NL"/>
        </w:rPr>
        <w:t xml:space="preserve"> schild, </w:t>
      </w:r>
    </w:p>
    <w:p w:rsidR="7187665A" w:rsidP="7187665A" w:rsidRDefault="7187665A" w14:paraId="3FA2C8BD" w14:textId="131A1B12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aan</w:t>
      </w:r>
      <w:r w:rsidRPr="7187665A" w:rsidR="7187665A">
        <w:rPr>
          <w:b w:val="1"/>
          <w:bCs w:val="1"/>
          <w:noProof w:val="0"/>
          <w:lang w:val="nl-NL"/>
        </w:rPr>
        <w:t xml:space="preserve"> U alleen geef ik mij geheel. </w:t>
      </w:r>
    </w:p>
    <w:p w:rsidR="7187665A" w:rsidP="7187665A" w:rsidRDefault="7187665A" w14:paraId="3101BEDC" w14:textId="27F7D715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 xml:space="preserve">U alleen kunt mijn hart vervullen, </w:t>
      </w:r>
    </w:p>
    <w:p w:rsidR="7187665A" w:rsidP="7187665A" w:rsidRDefault="7187665A" w14:paraId="774337E2" w14:textId="1CD8F842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mijn</w:t>
      </w:r>
      <w:r w:rsidRPr="7187665A" w:rsidR="7187665A">
        <w:rPr>
          <w:b w:val="1"/>
          <w:bCs w:val="1"/>
          <w:noProof w:val="0"/>
          <w:lang w:val="nl-NL"/>
        </w:rPr>
        <w:t xml:space="preserve"> aanbidding is voor U.</w:t>
      </w:r>
    </w:p>
    <w:p w:rsidR="7187665A" w:rsidP="7187665A" w:rsidRDefault="7187665A" w14:paraId="420D701D" w14:textId="583B7B2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7187665A" w:rsidRDefault="5C22B68D" w14:paraId="2638F5F9" w14:textId="0960F35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Verkondiging: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Thema: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Wie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God vreest heeft niet te vrezen.</w:t>
      </w:r>
    </w:p>
    <w:p w:rsidR="5C22B68D" w:rsidP="7187665A" w:rsidRDefault="5C22B68D" w14:paraId="0CF16C03" w14:textId="644BB966">
      <w:pPr>
        <w:pStyle w:val="Normal"/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M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et als ondertitel: Wat lijkt het kind op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zijn  Vader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!</w:t>
      </w:r>
    </w:p>
    <w:p w:rsidR="5C22B68D" w:rsidP="7187665A" w:rsidRDefault="5C22B68D" w14:paraId="77D3E14C" w14:textId="62014CB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Lied 445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: Weerklank</w:t>
      </w:r>
    </w:p>
    <w:p w:rsidR="7187665A" w:rsidP="7187665A" w:rsidRDefault="7187665A" w14:paraId="25C35A05" w14:textId="662E1812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Ik bouw op U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Mijn Schild en mijn Verlosser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Niet eenzaam ga ik op de vijand aan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Sterk in Uw kracht gerust in Uw bescherming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Ik bouw op U en ga in Uwe naam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Sterk in Uw kracht gerust in Uw bescherming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Ik bouw op U en ga in Uwe naam</w:t>
      </w:r>
    </w:p>
    <w:p w:rsidR="7187665A" w:rsidP="7187665A" w:rsidRDefault="7187665A" w14:paraId="17370CF7" w14:textId="193F3789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3AF38028" w14:textId="7FE47445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Gelovend ga ik eigen zwakheid voelen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En telkens meer moet ik Uw kracht verstaan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Toch rijst in mij een lied van overwinning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Ik bouw op U en ga in Uwe naam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Toch rijst in mij een lied van overwinning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Ik bouw op U en ga in Uwe naam</w:t>
      </w:r>
    </w:p>
    <w:p w:rsidR="7187665A" w:rsidP="7187665A" w:rsidRDefault="7187665A" w14:paraId="636E8B9F" w14:textId="51A4125A">
      <w:pPr>
        <w:pStyle w:val="NoSpacing"/>
        <w:rPr>
          <w:b w:val="1"/>
          <w:bCs w:val="1"/>
          <w:noProof w:val="0"/>
          <w:lang w:val="nl-NL"/>
        </w:rPr>
      </w:pPr>
    </w:p>
    <w:p w:rsidR="7187665A" w:rsidP="7187665A" w:rsidRDefault="7187665A" w14:paraId="0633BD3A" w14:textId="3DCDF331">
      <w:pPr>
        <w:pStyle w:val="NoSpacing"/>
        <w:rPr>
          <w:b w:val="1"/>
          <w:bCs w:val="1"/>
          <w:noProof w:val="0"/>
          <w:lang w:val="nl-NL"/>
        </w:rPr>
      </w:pPr>
      <w:r w:rsidRPr="7187665A" w:rsidR="7187665A">
        <w:rPr>
          <w:b w:val="1"/>
          <w:bCs w:val="1"/>
          <w:noProof w:val="0"/>
          <w:lang w:val="nl-NL"/>
        </w:rPr>
        <w:t>Ik bouw op U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Mijn Schild en mijn Verlosser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 xml:space="preserve">Gij voert de strijd, de </w:t>
      </w:r>
      <w:r w:rsidRPr="7187665A" w:rsidR="7187665A">
        <w:rPr>
          <w:b w:val="1"/>
          <w:bCs w:val="1"/>
          <w:noProof w:val="0"/>
          <w:lang w:val="nl-NL"/>
        </w:rPr>
        <w:t>huld</w:t>
      </w:r>
      <w:r w:rsidRPr="7187665A" w:rsidR="7187665A">
        <w:rPr>
          <w:b w:val="1"/>
          <w:bCs w:val="1"/>
          <w:noProof w:val="0"/>
          <w:lang w:val="nl-NL"/>
        </w:rPr>
        <w:t>' is U gewijd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In 't laatste uur zal 'k zegevierend ingaan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In rust met U die mij hebt voortgeleid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>In 't laatste uur zal 'k zegevierend ingaan</w:t>
      </w:r>
      <w:r>
        <w:br/>
      </w:r>
      <w:r w:rsidRPr="7187665A" w:rsidR="7187665A">
        <w:rPr>
          <w:b w:val="1"/>
          <w:bCs w:val="1"/>
          <w:noProof w:val="0"/>
          <w:lang w:val="nl-NL"/>
        </w:rPr>
        <w:t xml:space="preserve">In rust met U die mij hebt </w:t>
      </w:r>
      <w:r w:rsidRPr="7187665A" w:rsidR="7187665A">
        <w:rPr>
          <w:b w:val="1"/>
          <w:bCs w:val="1"/>
          <w:noProof w:val="0"/>
          <w:lang w:val="nl-NL"/>
        </w:rPr>
        <w:t>voortgeleid</w:t>
      </w:r>
    </w:p>
    <w:p w:rsidR="7187665A" w:rsidP="7187665A" w:rsidRDefault="7187665A" w14:paraId="33A98B3C" w14:textId="0C44FA5F">
      <w:pPr>
        <w:pStyle w:val="NoSpacing"/>
        <w:rPr>
          <w:noProof w:val="0"/>
          <w:lang w:val="nl-NL"/>
        </w:rPr>
      </w:pPr>
    </w:p>
    <w:p w:rsidR="5C22B68D" w:rsidP="5C22B68D" w:rsidRDefault="5C22B68D" w14:paraId="160E299E" w14:textId="1883B56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Voorbeden</w:t>
      </w:r>
    </w:p>
    <w:p w:rsidR="5C22B68D" w:rsidP="5C22B68D" w:rsidRDefault="5C22B68D" w14:paraId="18960D71" w14:textId="698E670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Stil gebed</w:t>
      </w:r>
    </w:p>
    <w:p w:rsidR="5C22B68D" w:rsidP="5C22B68D" w:rsidRDefault="5C22B68D" w14:paraId="138B0298" w14:textId="1E95689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Onze Vader</w:t>
      </w:r>
    </w:p>
    <w:p w:rsidR="5C22B68D" w:rsidP="5C22B68D" w:rsidRDefault="5C22B68D" w14:paraId="4AA50FDD" w14:textId="0AD5C3B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Collecte</w:t>
      </w:r>
    </w:p>
    <w:p w:rsidR="7187665A" w:rsidP="7187665A" w:rsidRDefault="7187665A" w14:paraId="40445286" w14:textId="0D9ECC7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7187665A" w:rsidRDefault="5C22B68D" w14:paraId="0370B40D" w14:textId="23DD980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Slotzang: Psalm 56: 5 en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6 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(</w:t>
      </w: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OB)</w:t>
      </w:r>
    </w:p>
    <w:p w:rsidR="7187665A" w:rsidP="7187665A" w:rsidRDefault="7187665A" w14:paraId="2DCCBA72" w14:textId="5CF94B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lang w:val="nl-NL"/>
        </w:rPr>
      </w:pP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noProof w:val="0"/>
          <w:lang w:val="nl-NL"/>
        </w:rPr>
        <w:t>5.</w:t>
      </w:r>
    </w:p>
    <w:p w:rsidR="7187665A" w:rsidP="7187665A" w:rsidRDefault="7187665A" w14:paraId="5D28AEB3" w14:textId="70C3E9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roem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God;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prijs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on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feilbaar woord;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zelf uit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Zijnen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mond gehoord;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Ver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trouw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God, door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vrees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stoord;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sterv'ling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zou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schenden?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loofd, wan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neer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G' in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lenden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bijstand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boodt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en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onheil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zoudt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wenden,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U,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God, mijn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lofzang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zenden,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ijver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aange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spoord.</w:t>
      </w:r>
    </w:p>
    <w:p w:rsidR="7187665A" w:rsidP="7187665A" w:rsidRDefault="7187665A" w14:paraId="58343D54" w14:textId="2098D51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187665A" w:rsidP="7187665A" w:rsidRDefault="7187665A" w14:paraId="206FC305" w14:textId="75B7F36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7187665A" w:rsidP="7187665A" w:rsidRDefault="7187665A" w14:paraId="1147BA71" w14:textId="5241C75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ziel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vei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ligd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den dood;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richt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voet, dat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zich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nimmer stoot';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 een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schild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allen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nood;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smart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dreven;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dierb're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gunst is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m' altoos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bijge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bleven;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Zal,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Gods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oog, naar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bevelen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leven;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word'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 Zijn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aam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altoos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heven;</w:t>
      </w:r>
      <w:r>
        <w:br/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word'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</w:t>
      </w:r>
      <w:r w:rsidRPr="7187665A" w:rsidR="718766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groot</w:t>
      </w:r>
    </w:p>
    <w:p w:rsidR="7187665A" w:rsidP="7187665A" w:rsidRDefault="7187665A" w14:paraId="3F4CCD50" w14:textId="77BB9AC3">
      <w:pPr>
        <w:pStyle w:val="NoSpacing"/>
        <w:rPr>
          <w:noProof w:val="0"/>
          <w:lang w:val="nl-NL"/>
        </w:rPr>
      </w:pPr>
    </w:p>
    <w:p w:rsidR="5C22B68D" w:rsidP="7187665A" w:rsidRDefault="5C22B68D" w14:paraId="517A4461" w14:textId="09581F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Zegen</w:t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802A8"/>
    <w:rsid w:val="500802A8"/>
    <w:rsid w:val="5C22B68D"/>
    <w:rsid w:val="718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02A8"/>
  <w15:chartTrackingRefBased/>
  <w15:docId w15:val="{C1A818A0-3A32-40C7-A2B5-A9CFB2E09A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2023-04-28T08:06:20.3659480Z</dcterms:created>
  <dcterms:modified xsi:type="dcterms:W3CDTF">2023-06-29T12:54:42.9845096Z</dcterms:modified>
  <dc:creator>Gerco Rave</dc:creator>
  <lastModifiedBy>Gerco Rave</lastModifiedBy>
</coreProperties>
</file>