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22B68D" w14:paraId="7B5CAEB5" wp14:textId="5B032BD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Orde van de dienst Zondag 30 April 2023 09:00 uur</w:t>
      </w:r>
    </w:p>
    <w:p w:rsidR="5C22B68D" w:rsidP="5C22B68D" w:rsidRDefault="5C22B68D" w14:paraId="291B40F2" w14:textId="225AA6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444444"/>
          <w:sz w:val="22"/>
          <w:szCs w:val="22"/>
        </w:rPr>
        <w:t>Voorganger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: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ds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E.J.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Hempenius</w:t>
      </w:r>
    </w:p>
    <w:p w:rsidR="5C22B68D" w:rsidP="5C22B68D" w:rsidRDefault="5C22B68D" w14:paraId="1BF6EB85" w14:textId="3D320E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Welkom</w:t>
      </w:r>
    </w:p>
    <w:p w:rsidR="5C22B68D" w:rsidP="5C22B68D" w:rsidRDefault="5C22B68D" w14:paraId="3B57D051" w14:textId="5E594E0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25: 1 (OB)</w:t>
      </w:r>
    </w:p>
    <w:p w:rsidR="5C22B68D" w:rsidP="5C22B68D" w:rsidRDefault="5C22B68D" w14:paraId="5A8E2D7F" w14:textId="190911A3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u w:val="single"/>
          <w:lang w:val="nl-NL"/>
        </w:rPr>
        <w:t>1.</w:t>
      </w:r>
    </w:p>
    <w:p w:rsidR="5C22B68D" w:rsidP="5C22B68D" w:rsidRDefault="5C22B68D" w14:paraId="0DB6DB41" w14:textId="12C6403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'k Hef mijn ziel, o God der goden,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Tot U op, Gij zijt mijn God.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'k Heb op U vertrouwd in noden,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Weer van mij toch schaamt' en spot.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Dat mijn vijand nooit van vreugd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Om mij opspring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' ;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 xml:space="preserve"> Die U wachten,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Dekt nooit schaamt'; maar die de deugd,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NL"/>
        </w:rPr>
        <w:t>Zonder oorzaak, stout verachten.</w:t>
      </w:r>
    </w:p>
    <w:p w:rsidR="5C22B68D" w:rsidP="5C22B68D" w:rsidRDefault="5C22B68D" w14:paraId="183CB2DF" w14:textId="33A5F02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gebed</w:t>
      </w:r>
    </w:p>
    <w:p w:rsidR="5C22B68D" w:rsidP="5C22B68D" w:rsidRDefault="5C22B68D" w14:paraId="515D1B15" w14:textId="2D79808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Votum en zegengroet</w:t>
      </w:r>
    </w:p>
    <w:p w:rsidR="5C22B68D" w:rsidP="5C22B68D" w:rsidRDefault="5C22B68D" w14:paraId="0E6B6AAD" w14:textId="160A766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25: 2, 3 (OB)</w:t>
      </w:r>
    </w:p>
    <w:p w:rsidR="5C22B68D" w:rsidP="5C22B68D" w:rsidRDefault="5C22B68D" w14:paraId="58F3AA04" w14:textId="59695FD1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2.</w:t>
      </w:r>
    </w:p>
    <w:p w:rsidR="5C22B68D" w:rsidP="5C22B68D" w:rsidRDefault="5C22B68D" w14:paraId="255E2283" w14:textId="69225AB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Heer', ai, maak mij Uwe wegen,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Door Uw woord en Geest bekend;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Leer mij, hoe die zijn gelegen,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En waarheen G' Uw treden wendt,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Leid mij in Uw waarheid, leer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IJvrig mij Uw wet betrachten.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Want Gij zijt mijn heil, o Heer',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'k Blijf U al den dag verwachten.</w:t>
      </w:r>
      <w:r>
        <w:br/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3.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Denk aan 't vaderlijk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meedogen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Heer', waarop ik biddend pleit: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Milde handen,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vriendlijk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' ogen,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Zijn bij U van eeuwigheid,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Sla de zonden nimmer ga,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Die mijn jonkheid heeft bedreven.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Denk aan mij toch in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gena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Om Uw goedheid eer te geven.</w:t>
      </w:r>
    </w:p>
    <w:p w:rsidR="5C22B68D" w:rsidP="5C22B68D" w:rsidRDefault="5C22B68D" w14:paraId="2DC3404A" w14:textId="48DFC4A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Verbondswoorden: Romeinen 12:9-18, 21</w:t>
      </w:r>
    </w:p>
    <w:p w:rsidR="5C22B68D" w:rsidP="5C22B68D" w:rsidRDefault="5C22B68D" w14:paraId="5E00A29C" w14:textId="0656EF8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Gezang 408: 1, 4, 6</w:t>
      </w:r>
    </w:p>
    <w:p w:rsidR="5C22B68D" w:rsidP="5C22B68D" w:rsidRDefault="5C22B68D" w14:paraId="7148E349" w14:textId="4F976E53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1.</w:t>
      </w:r>
    </w:p>
    <w:p w:rsidR="5C22B68D" w:rsidP="5C22B68D" w:rsidRDefault="5C22B68D" w14:paraId="40CAD4F5" w14:textId="3CAA5971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Nu laat ons God de Here</w:t>
      </w:r>
    </w:p>
    <w:p w:rsidR="5C22B68D" w:rsidP="5C22B68D" w:rsidRDefault="5C22B68D" w14:paraId="3DA63162" w14:textId="44F4B709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dankzeggen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en Hem eren,</w:t>
      </w:r>
    </w:p>
    <w:p w:rsidR="5C22B68D" w:rsidP="5C22B68D" w:rsidRDefault="5C22B68D" w14:paraId="3FFA3DB3" w14:textId="1AFB7723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want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goed zijn alle dingen</w:t>
      </w:r>
    </w:p>
    <w:p w:rsidR="5C22B68D" w:rsidP="5C22B68D" w:rsidRDefault="5C22B68D" w14:paraId="03BD1182" w14:textId="289EA4E6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die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wij van Hem ontvingen.</w:t>
      </w:r>
    </w:p>
    <w:p w:rsidR="5C22B68D" w:rsidP="5C22B68D" w:rsidRDefault="5C22B68D" w14:paraId="16B0F9CE" w14:textId="6952DF32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14DD0FFF" w14:textId="234072DD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4.</w:t>
      </w:r>
    </w:p>
    <w:p w:rsidR="5C22B68D" w:rsidP="5C22B68D" w:rsidRDefault="5C22B68D" w14:paraId="1C6B789B" w14:textId="338041D9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Hij heeft aan ons vergeven</w:t>
      </w:r>
    </w:p>
    <w:p w:rsidR="5C22B68D" w:rsidP="5C22B68D" w:rsidRDefault="5C22B68D" w14:paraId="65056452" w14:textId="78435BDB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de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schuld en schenkt ons leven.</w:t>
      </w:r>
    </w:p>
    <w:p w:rsidR="5C22B68D" w:rsidP="5C22B68D" w:rsidRDefault="5C22B68D" w14:paraId="2A1E128B" w14:textId="38CB4F4D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Bij U, o God, bezitten</w:t>
      </w:r>
    </w:p>
    <w:p w:rsidR="5C22B68D" w:rsidP="5C22B68D" w:rsidRDefault="5C22B68D" w14:paraId="328BF69E" w14:textId="2D204C53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wij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schatten ongeweten.</w:t>
      </w:r>
    </w:p>
    <w:p w:rsidR="5C22B68D" w:rsidP="5C22B68D" w:rsidRDefault="5C22B68D" w14:paraId="182A6E96" w14:textId="09FB3D99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57ED96BA" w14:textId="7A5E0BAE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6.</w:t>
      </w:r>
    </w:p>
    <w:p w:rsidR="5C22B68D" w:rsidP="5C22B68D" w:rsidRDefault="5C22B68D" w14:paraId="1C4270F2" w14:textId="504AC9FC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Bewaar ons in uw waarheid,</w:t>
      </w:r>
    </w:p>
    <w:p w:rsidR="5C22B68D" w:rsidP="5C22B68D" w:rsidRDefault="5C22B68D" w14:paraId="2335C142" w14:textId="34A67058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geef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ons op aarde vrijheid,</w:t>
      </w:r>
    </w:p>
    <w:p w:rsidR="5C22B68D" w:rsidP="5C22B68D" w:rsidRDefault="5C22B68D" w14:paraId="04A1F5F9" w14:textId="358A2710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met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alle mensen samen</w:t>
      </w:r>
    </w:p>
    <w:p w:rsidR="5C22B68D" w:rsidP="5C22B68D" w:rsidRDefault="5C22B68D" w14:paraId="70DF399A" w14:textId="150EBB2F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uw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rijk, Heer, te beamen.</w:t>
      </w:r>
    </w:p>
    <w:p w:rsidR="5C22B68D" w:rsidP="5C22B68D" w:rsidRDefault="5C22B68D" w14:paraId="4EDE7D65" w14:textId="23F3F3FC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691078EF" w14:textId="59CC98A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Gebed:</w:t>
      </w:r>
    </w:p>
    <w:p w:rsidR="5C22B68D" w:rsidP="5C22B68D" w:rsidRDefault="5C22B68D" w14:paraId="22693B12" w14:textId="0F4C9F4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Vrij om te geloven</w:t>
      </w:r>
    </w:p>
    <w:p w:rsidR="5C22B68D" w:rsidP="5C22B68D" w:rsidRDefault="5C22B68D" w14:paraId="0CE4E71E" w14:textId="4EA6431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KND: Lees je Bijbel, bidt elke dag</w:t>
      </w:r>
    </w:p>
    <w:p w:rsidR="5C22B68D" w:rsidP="5C22B68D" w:rsidRDefault="5C22B68D" w14:paraId="43F4D8AC" w14:textId="2D04C3E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Schriftlezing: 1 Korintiërs 15:32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  Johannes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11:14-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16,  Johannes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14:1-6</w:t>
      </w:r>
    </w:p>
    <w:p w:rsidR="5C22B68D" w:rsidP="5C22B68D" w:rsidRDefault="5C22B68D" w14:paraId="642F93E0" w14:textId="17A3B1B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Johannes 20:24-29</w:t>
      </w:r>
    </w:p>
    <w:p w:rsidR="5C22B68D" w:rsidP="5C22B68D" w:rsidRDefault="5C22B68D" w14:paraId="2DB63646" w14:textId="1F235BE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OTH 276 (2015): </w:t>
      </w:r>
    </w:p>
    <w:p w:rsidR="5C22B68D" w:rsidP="5C22B68D" w:rsidRDefault="5C22B68D" w14:paraId="38FCF211" w14:textId="44A17C9B">
      <w:p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Heer, wijs mij uw weg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en leid mij als een kind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dat heel de levensweg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slechts in U richting vindt.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Als mij de moed ontbreekt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om door te gaan,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troost mij dan liefdevol en moedig mij weer aan.</w:t>
      </w:r>
    </w:p>
    <w:p w:rsidR="5C22B68D" w:rsidP="5C22B68D" w:rsidRDefault="5C22B68D" w14:paraId="22F476D8" w14:textId="7F4E080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</w:p>
    <w:p w:rsidR="5C22B68D" w:rsidP="5C22B68D" w:rsidRDefault="5C22B68D" w14:paraId="5E32E2CF" w14:textId="60E3CB6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Heer, leer mij uw weg,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die zuiver is en goed.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Uw woord is onderweg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als een lamp voor mijn voet.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Als mij het zicht ontbreekt,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het donker is,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leid mij dan op uw weg, de weg die eeuwig is.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</w:p>
    <w:p w:rsidR="5C22B68D" w:rsidP="5C22B68D" w:rsidRDefault="5C22B68D" w14:paraId="25E3CDE6" w14:textId="0BC65BD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Heer, leer mij uw wil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aanvaarden als een kind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dat blindelings en stil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U vertrouwt, vrede vindt.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Als mij de wil ontbreekt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uw weg te gaan,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spreek door uw Woord en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Geest mijn hart en leven aan.</w:t>
      </w:r>
    </w:p>
    <w:p w:rsidR="5C22B68D" w:rsidP="5C22B68D" w:rsidRDefault="5C22B68D" w14:paraId="54DF7F89" w14:textId="7DB0CBF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</w:p>
    <w:p w:rsidR="5C22B68D" w:rsidP="5C22B68D" w:rsidRDefault="5C22B68D" w14:paraId="1EF4E15F" w14:textId="3FE507CF">
      <w:p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Heer toon mij uw plan;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maak door uw Geest bekend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hoe ik U dienen kan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en waarheen U mij zendt.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Als ik de weg niet weet,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de hoop opgeef,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toon mij dat Christus heel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mijn weg gelopen heeft.</w:t>
      </w:r>
    </w:p>
    <w:p w:rsidR="5C22B68D" w:rsidP="5C22B68D" w:rsidRDefault="5C22B68D" w14:paraId="167CCA10" w14:textId="1E65A781">
      <w:pPr>
        <w:pStyle w:val="Normal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</w:p>
    <w:p w:rsidR="5C22B68D" w:rsidP="5C22B68D" w:rsidRDefault="5C22B68D" w14:paraId="72AE9E07" w14:textId="2ABCDF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Verkondiging: Johannes 20:28, 29</w:t>
      </w:r>
    </w:p>
    <w:p w:rsidR="5C22B68D" w:rsidP="5C22B68D" w:rsidRDefault="5C22B68D" w14:paraId="77D3E14C" w14:textId="5E973AC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OTH 306 (2015): (Glorie aan God)</w:t>
      </w:r>
    </w:p>
    <w:p w:rsidR="5C22B68D" w:rsidP="5C22B68D" w:rsidRDefault="5C22B68D" w14:paraId="07403469" w14:textId="5F12C29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Lof zij de Heer, Hem komt toe alle eer.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Hij's het Lam dat regeert tot in eeuwigheid.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Zijn woord is macht, heeft ons vrijheid gebracht.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Wij aanbidden, wij knielen voor Jezus.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Groot is zijn troon, eeuwig zijn kroon.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Overwinnaar zal Hij zijn, over zonde, dood en pijn.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Heel het rijk der duisternis, weet wie Jezus Christus is: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 xml:space="preserve">Hij is de hoogste Heer! </w:t>
      </w:r>
    </w:p>
    <w:p w:rsidR="5C22B68D" w:rsidP="5C22B68D" w:rsidRDefault="5C22B68D" w14:paraId="19D1DDDA" w14:textId="5522549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Kondigt het aan, door de kracht van zijn naam: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Heel de aard' wordt vervuld van zijn glorie!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Satan, hij beeft, want hij weet: Jezus leeft!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Hij's verslagen, het Lam troont voor eeuwig!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Jezus is Heer, Redder en Heer!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Overwinnaar zal Hij zijn, over zonde, dood en pijn.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Heel het rijk der duisternis, weet wie Jezus Christus is: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 xml:space="preserve">Hij is de hoogste Heer! </w:t>
      </w:r>
    </w:p>
    <w:p w:rsidR="5C22B68D" w:rsidP="5C22B68D" w:rsidRDefault="5C22B68D" w14:paraId="3A34E1C3" w14:textId="48A519D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Heersen met Hem op de troon en zijn stem,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spreekt van liefde, vervult ons met glorie.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Heilig en vrij alle tranen voorbij.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Eeuwig vreugde voor God, lof, aanbidding: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waardig het Lam, waardig het Lam!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Overwinnaar zal Hij zijn, over zonde, dood en pijn.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Heel het rijk der duisternis, weet wie Jezus Christus is:</w:t>
      </w:r>
      <w:r>
        <w:br/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573F19"/>
          <w:sz w:val="22"/>
          <w:szCs w:val="22"/>
          <w:lang w:val="nl-NL"/>
        </w:rPr>
        <w:t>Hij is de hoogste Heer!</w:t>
      </w:r>
    </w:p>
    <w:p w:rsidR="5C22B68D" w:rsidP="5C22B68D" w:rsidRDefault="5C22B68D" w14:paraId="4303A9D6" w14:textId="1FF345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160E299E" w14:textId="1883B5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Voorbeden</w:t>
      </w:r>
    </w:p>
    <w:p w:rsidR="5C22B68D" w:rsidP="5C22B68D" w:rsidRDefault="5C22B68D" w14:paraId="18960D71" w14:textId="698E670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 gebed</w:t>
      </w:r>
    </w:p>
    <w:p w:rsidR="5C22B68D" w:rsidP="5C22B68D" w:rsidRDefault="5C22B68D" w14:paraId="138B0298" w14:textId="1E95689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Onze Vader</w:t>
      </w:r>
    </w:p>
    <w:p w:rsidR="5C22B68D" w:rsidP="5C22B68D" w:rsidRDefault="5C22B68D" w14:paraId="4AA50FDD" w14:textId="0AD5C3B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Collecte</w:t>
      </w:r>
    </w:p>
    <w:p w:rsidR="5C22B68D" w:rsidP="5C22B68D" w:rsidRDefault="5C22B68D" w14:paraId="766F19D5" w14:textId="64E4E63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0370B40D" w14:textId="7169DFA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Slotzang: Gezang 257: 1</w:t>
      </w:r>
    </w:p>
    <w:p w:rsidR="5C22B68D" w:rsidP="5C22B68D" w:rsidRDefault="5C22B68D" w14:paraId="3BCAA971" w14:textId="19A5E24E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1.</w:t>
      </w:r>
    </w:p>
    <w:p w:rsidR="5C22B68D" w:rsidP="5C22B68D" w:rsidRDefault="5C22B68D" w14:paraId="3EC92B19" w14:textId="57A8233C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Halleluja, eeuwig dank en ere,</w:t>
      </w:r>
    </w:p>
    <w:p w:rsidR="5C22B68D" w:rsidP="5C22B68D" w:rsidRDefault="5C22B68D" w14:paraId="46EECA5F" w14:textId="14FA3A47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lof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 aanbidding, wijsheid, kracht,</w:t>
      </w:r>
    </w:p>
    <w:p w:rsidR="5C22B68D" w:rsidP="5C22B68D" w:rsidRDefault="5C22B68D" w14:paraId="5FD220EC" w14:textId="32D0F20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word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' op aard' en in de hemel, Here,</w:t>
      </w:r>
    </w:p>
    <w:p w:rsidR="5C22B68D" w:rsidP="5C22B68D" w:rsidRDefault="5C22B68D" w14:paraId="0CCC85C3" w14:textId="2AED23E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voor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uw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liefd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' U toegebracht!</w:t>
      </w:r>
    </w:p>
    <w:p w:rsidR="5C22B68D" w:rsidP="5C22B68D" w:rsidRDefault="5C22B68D" w14:paraId="43B70CBD" w14:textId="4177EC77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Vader, sla ons steeds in liefde gade;</w:t>
      </w:r>
    </w:p>
    <w:p w:rsidR="5C22B68D" w:rsidP="5C22B68D" w:rsidRDefault="5C22B68D" w14:paraId="0EEFA0F6" w14:textId="7B4CAF5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Zoon des Vaders, schenk ons uw genade;</w:t>
      </w:r>
    </w:p>
    <w:p w:rsidR="5C22B68D" w:rsidP="5C22B68D" w:rsidRDefault="5C22B68D" w14:paraId="3229194C" w14:textId="30776A9D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uw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gemeenschap, Geest van God,</w:t>
      </w:r>
    </w:p>
    <w:p w:rsidR="5C22B68D" w:rsidP="5C22B68D" w:rsidRDefault="5C22B68D" w14:paraId="185B12A4" w14:textId="53E601B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amen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 zij ons eeuwig lot!</w:t>
      </w:r>
    </w:p>
    <w:p w:rsidR="5C22B68D" w:rsidP="5C22B68D" w:rsidRDefault="5C22B68D" w14:paraId="759520DA" w14:textId="12A170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517A4461" w14:textId="488B511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Zegen</w:t>
      </w:r>
      <w:r>
        <w:br/>
      </w:r>
    </w:p>
    <w:p w:rsidR="5C22B68D" w:rsidP="5C22B68D" w:rsidRDefault="5C22B68D" w14:paraId="397A2A5C" w14:textId="64FF8DA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Wilhelmus</w:t>
      </w:r>
    </w:p>
    <w:p w:rsidR="5C22B68D" w:rsidP="5C22B68D" w:rsidRDefault="5C22B68D" w14:paraId="65422EC7" w14:textId="67F85503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1.</w:t>
      </w:r>
    </w:p>
    <w:p w:rsidR="5C22B68D" w:rsidP="5C22B68D" w:rsidRDefault="5C22B68D" w14:paraId="3844EEA0" w14:textId="6E2A2492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Wilhelmus van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Nassouwe</w:t>
      </w:r>
    </w:p>
    <w:p w:rsidR="5C22B68D" w:rsidP="5C22B68D" w:rsidRDefault="5C22B68D" w14:paraId="3FD31146" w14:textId="2F397F68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ben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ik van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duitsen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bloed,</w:t>
      </w:r>
    </w:p>
    <w:p w:rsidR="5C22B68D" w:rsidP="5C22B68D" w:rsidRDefault="5C22B68D" w14:paraId="2E27A961" w14:textId="34256857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vaderland getrouwe</w:t>
      </w:r>
    </w:p>
    <w:p w:rsidR="5C22B68D" w:rsidP="5C22B68D" w:rsidRDefault="5C22B68D" w14:paraId="51A79627" w14:textId="15D9FF03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blijf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ik tot in den dood.</w:t>
      </w:r>
    </w:p>
    <w:p w:rsidR="5C22B68D" w:rsidP="5C22B68D" w:rsidRDefault="5C22B68D" w14:paraId="01A57DD0" w14:textId="4EE7C189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Een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prinse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van Oranje</w:t>
      </w:r>
    </w:p>
    <w:p w:rsidR="5C22B68D" w:rsidP="5C22B68D" w:rsidRDefault="5C22B68D" w14:paraId="0B60E99B" w14:textId="74E63E19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ben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ik vrij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onverveerd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,</w:t>
      </w:r>
    </w:p>
    <w:p w:rsidR="5C22B68D" w:rsidP="5C22B68D" w:rsidRDefault="5C22B68D" w14:paraId="2F05AA82" w14:textId="67E6970F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den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koning van 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Hispanje</w:t>
      </w:r>
    </w:p>
    <w:p w:rsidR="5C22B68D" w:rsidP="5C22B68D" w:rsidRDefault="5C22B68D" w14:paraId="16F2D7A8" w14:textId="03B4EB86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heb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ik altijd geëerd.</w:t>
      </w:r>
    </w:p>
    <w:p w:rsidR="5C22B68D" w:rsidP="5C22B68D" w:rsidRDefault="5C22B68D" w14:paraId="0EBA15F9" w14:textId="5468E5E6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7CE1092D" w14:textId="002525AB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6.</w:t>
      </w:r>
    </w:p>
    <w:p w:rsidR="5C22B68D" w:rsidP="5C22B68D" w:rsidRDefault="5C22B68D" w14:paraId="14264A12" w14:textId="2E1340F4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Mijn schild ende betrouwen</w:t>
      </w:r>
    </w:p>
    <w:p w:rsidR="5C22B68D" w:rsidP="5C22B68D" w:rsidRDefault="5C22B68D" w14:paraId="4E7EC5A5" w14:textId="5D0D647A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zijt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Gij, o God, mijn Heer!</w:t>
      </w:r>
    </w:p>
    <w:p w:rsidR="5C22B68D" w:rsidP="5C22B68D" w:rsidRDefault="5C22B68D" w14:paraId="77A38F0E" w14:textId="0D578B45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Op U zo wil ik bouwen,</w:t>
      </w:r>
    </w:p>
    <w:p w:rsidR="5C22B68D" w:rsidP="5C22B68D" w:rsidRDefault="5C22B68D" w14:paraId="4BD8ABB3" w14:textId="2A428882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verlaat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mij nimmermeer!</w:t>
      </w:r>
    </w:p>
    <w:p w:rsidR="5C22B68D" w:rsidP="5C22B68D" w:rsidRDefault="5C22B68D" w14:paraId="1B9DC677" w14:textId="3E659B51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Dat ik toch vroom mag blijven,</w:t>
      </w:r>
    </w:p>
    <w:p w:rsidR="5C22B68D" w:rsidP="5C22B68D" w:rsidRDefault="5C22B68D" w14:paraId="17927643" w14:textId="58BAB9CF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uw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dienaar te aller stond,</w:t>
      </w:r>
    </w:p>
    <w:p w:rsidR="5C22B68D" w:rsidP="5C22B68D" w:rsidRDefault="5C22B68D" w14:paraId="7FCE012A" w14:textId="27E2744C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de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tirannie verdrijven</w:t>
      </w:r>
    </w:p>
    <w:p w:rsidR="5C22B68D" w:rsidP="5C22B68D" w:rsidRDefault="5C22B68D" w14:paraId="2DBDAC09" w14:textId="465191CF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die</w:t>
      </w: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mij mijn hart doorwondt.</w:t>
      </w:r>
    </w:p>
    <w:p w:rsidR="5C22B68D" w:rsidP="5C22B68D" w:rsidRDefault="5C22B68D" w14:paraId="2D1FA010" w14:textId="3D4F2F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0141BC27" w14:textId="301F3B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5C22B68D" w:rsidRDefault="5C22B68D" w14:paraId="012B1B29" w14:textId="657913C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802A8"/>
    <w:rsid w:val="500802A8"/>
    <w:rsid w:val="5C22B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02A8"/>
  <w15:chartTrackingRefBased/>
  <w15:docId w15:val="{C1A818A0-3A32-40C7-A2B5-A9CFB2E09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2023-04-28T08:06:20.3659480Z</dcterms:created>
  <dcterms:modified xsi:type="dcterms:W3CDTF">2023-04-28T09:07:19.6329808Z</dcterms:modified>
  <dc:creator>Gerco Rave</dc:creator>
  <lastModifiedBy>Gerco Rave</lastModifiedBy>
</coreProperties>
</file>