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11DA8CB" w14:paraId="7B5CAEB5" wp14:textId="4D84F69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Orde van de dienst Zondag 30 Juli 2023 19:00 uur</w:t>
      </w:r>
    </w:p>
    <w:p w:rsidR="5C22B68D" w:rsidP="0FCFDBD4" w:rsidRDefault="5C22B68D" w14:paraId="291B40F2" w14:textId="4FD2239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nl-NL"/>
        </w:rPr>
      </w:pP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color w:val="444444"/>
          <w:sz w:val="22"/>
          <w:szCs w:val="22"/>
        </w:rPr>
        <w:t>Voorganger</w:t>
      </w: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: ds.</w:t>
      </w: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A. Palland uit Mastenbroek</w:t>
      </w:r>
    </w:p>
    <w:p w:rsidR="5C22B68D" w:rsidP="5C22B68D" w:rsidRDefault="5C22B68D" w14:paraId="1BF6EB85" w14:textId="3D320E2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Welkom</w:t>
      </w:r>
    </w:p>
    <w:p w:rsidR="311DA8CB" w:rsidP="0FCFDBD4" w:rsidRDefault="311DA8CB" w14:paraId="4935199C" w14:textId="336E7C3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Zingen: Psalm 146: 4, 8</w:t>
      </w: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 (OB)</w:t>
      </w:r>
    </w:p>
    <w:p w:rsidR="0FCFDBD4" w:rsidP="0FCFDBD4" w:rsidRDefault="0FCFDBD4" w14:paraId="4C6000EE" w14:textId="79D5C951">
      <w:pPr>
        <w:pStyle w:val="NoSpacing"/>
        <w:rPr>
          <w:b w:val="1"/>
          <w:bCs w:val="1"/>
          <w:noProof w:val="0"/>
          <w:lang w:val="nl-NL"/>
        </w:rPr>
      </w:pPr>
      <w:r w:rsidRPr="0FCFDBD4" w:rsidR="0FCFDBD4">
        <w:rPr>
          <w:b w:val="1"/>
          <w:bCs w:val="1"/>
          <w:noProof w:val="0"/>
          <w:lang w:val="nl-NL"/>
        </w:rPr>
        <w:t>4.</w:t>
      </w:r>
    </w:p>
    <w:p w:rsidR="0FCFDBD4" w:rsidP="0FCFDBD4" w:rsidRDefault="0FCFDBD4" w14:paraId="79807233" w14:textId="0D637B46">
      <w:pPr>
        <w:pStyle w:val="NoSpacing"/>
        <w:rPr>
          <w:b w:val="1"/>
          <w:bCs w:val="1"/>
          <w:noProof w:val="0"/>
          <w:lang w:val="nl-NL"/>
        </w:rPr>
      </w:pPr>
      <w:r w:rsidRPr="0FCFDBD4" w:rsidR="0FCFDBD4">
        <w:rPr>
          <w:b w:val="1"/>
          <w:bCs w:val="1"/>
          <w:noProof w:val="0"/>
          <w:lang w:val="nl-NL"/>
        </w:rPr>
        <w:t>'t Is de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HEER,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wiens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alver</w:t>
      </w:r>
      <w:r w:rsidRPr="0FCFDBD4" w:rsidR="0FCFDBD4">
        <w:rPr>
          <w:b w:val="1"/>
          <w:bCs w:val="1"/>
          <w:noProof w:val="0"/>
          <w:lang w:val="nl-NL"/>
        </w:rPr>
        <w:t>mogen</w:t>
      </w:r>
      <w:r>
        <w:br/>
      </w:r>
      <w:r w:rsidRPr="0FCFDBD4" w:rsidR="0FCFDBD4">
        <w:rPr>
          <w:b w:val="1"/>
          <w:bCs w:val="1"/>
          <w:noProof w:val="0"/>
          <w:lang w:val="nl-NL"/>
        </w:rPr>
        <w:t>'t Groot heel</w:t>
      </w:r>
      <w:r w:rsidRPr="0FCFDBD4" w:rsidR="0FCFDBD4">
        <w:rPr>
          <w:b w:val="1"/>
          <w:bCs w:val="1"/>
          <w:noProof w:val="0"/>
          <w:lang w:val="nl-NL"/>
        </w:rPr>
        <w:t>al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heeft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voortge</w:t>
      </w:r>
      <w:r w:rsidRPr="0FCFDBD4" w:rsidR="0FCFDBD4">
        <w:rPr>
          <w:b w:val="1"/>
          <w:bCs w:val="1"/>
          <w:noProof w:val="0"/>
          <w:lang w:val="nl-NL"/>
        </w:rPr>
        <w:t>bracht;</w:t>
      </w:r>
      <w:r>
        <w:br/>
      </w:r>
      <w:r w:rsidRPr="0FCFDBD4" w:rsidR="0FCFDBD4">
        <w:rPr>
          <w:b w:val="1"/>
          <w:bCs w:val="1"/>
          <w:noProof w:val="0"/>
          <w:lang w:val="nl-NL"/>
        </w:rPr>
        <w:t>Die ge</w:t>
      </w:r>
      <w:r w:rsidRPr="0FCFDBD4" w:rsidR="0FCFDBD4">
        <w:rPr>
          <w:b w:val="1"/>
          <w:bCs w:val="1"/>
          <w:noProof w:val="0"/>
          <w:lang w:val="nl-NL"/>
        </w:rPr>
        <w:t>nadig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uit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den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hogen</w:t>
      </w:r>
      <w:r>
        <w:br/>
      </w:r>
      <w:r w:rsidRPr="0FCFDBD4" w:rsidR="0FCFDBD4">
        <w:rPr>
          <w:b w:val="1"/>
          <w:bCs w:val="1"/>
          <w:noProof w:val="0"/>
          <w:lang w:val="nl-NL"/>
        </w:rPr>
        <w:t>Ziet, wie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op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Zijn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bijstand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wacht,</w:t>
      </w:r>
      <w:r>
        <w:br/>
      </w:r>
      <w:r w:rsidRPr="0FCFDBD4" w:rsidR="0FCFDBD4">
        <w:rPr>
          <w:b w:val="1"/>
          <w:bCs w:val="1"/>
          <w:noProof w:val="0"/>
          <w:lang w:val="nl-NL"/>
        </w:rPr>
        <w:t>En aan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elk,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die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Hem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ver</w:t>
      </w:r>
      <w:r w:rsidRPr="0FCFDBD4" w:rsidR="0FCFDBD4">
        <w:rPr>
          <w:b w:val="1"/>
          <w:bCs w:val="1"/>
          <w:noProof w:val="0"/>
          <w:lang w:val="nl-NL"/>
        </w:rPr>
        <w:t>beidt,</w:t>
      </w:r>
      <w:r>
        <w:br/>
      </w:r>
      <w:r w:rsidRPr="0FCFDBD4" w:rsidR="0FCFDBD4">
        <w:rPr>
          <w:b w:val="1"/>
          <w:bCs w:val="1"/>
          <w:noProof w:val="0"/>
          <w:lang w:val="nl-NL"/>
        </w:rPr>
        <w:t>Trouwe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houdt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in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eeuwig</w:t>
      </w:r>
      <w:r w:rsidRPr="0FCFDBD4" w:rsidR="0FCFDBD4">
        <w:rPr>
          <w:b w:val="1"/>
          <w:bCs w:val="1"/>
          <w:noProof w:val="0"/>
          <w:lang w:val="nl-NL"/>
        </w:rPr>
        <w:t>heid.</w:t>
      </w:r>
    </w:p>
    <w:p w:rsidR="0FCFDBD4" w:rsidP="0FCFDBD4" w:rsidRDefault="0FCFDBD4" w14:paraId="2FE77BF7" w14:textId="157115C8">
      <w:pPr>
        <w:pStyle w:val="NoSpacing"/>
        <w:rPr>
          <w:b w:val="1"/>
          <w:bCs w:val="1"/>
          <w:noProof w:val="0"/>
          <w:lang w:val="nl-NL"/>
        </w:rPr>
      </w:pPr>
    </w:p>
    <w:p w:rsidR="0FCFDBD4" w:rsidP="0FCFDBD4" w:rsidRDefault="0FCFDBD4" w14:paraId="47402F66" w14:textId="6F8E4669">
      <w:pPr>
        <w:pStyle w:val="NoSpacing"/>
        <w:rPr>
          <w:b w:val="1"/>
          <w:bCs w:val="1"/>
          <w:noProof w:val="0"/>
          <w:lang w:val="nl-NL"/>
        </w:rPr>
      </w:pPr>
      <w:r w:rsidRPr="0FCFDBD4" w:rsidR="0FCFDBD4">
        <w:rPr>
          <w:b w:val="1"/>
          <w:bCs w:val="1"/>
          <w:noProof w:val="0"/>
          <w:lang w:val="nl-NL"/>
        </w:rPr>
        <w:t>8.</w:t>
      </w:r>
    </w:p>
    <w:p w:rsidR="0FCFDBD4" w:rsidP="0FCFDBD4" w:rsidRDefault="0FCFDBD4" w14:paraId="2EF5FD44" w14:textId="7095FC0F">
      <w:pPr>
        <w:pStyle w:val="NoSpacing"/>
        <w:rPr>
          <w:b w:val="1"/>
          <w:bCs w:val="1"/>
          <w:noProof w:val="0"/>
          <w:lang w:val="nl-NL"/>
        </w:rPr>
      </w:pPr>
      <w:r w:rsidRPr="0FCFDBD4" w:rsidR="0FCFDBD4">
        <w:rPr>
          <w:b w:val="1"/>
          <w:bCs w:val="1"/>
          <w:noProof w:val="0"/>
          <w:lang w:val="nl-NL"/>
        </w:rPr>
        <w:t>'t Is de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HEER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van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alle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heren,</w:t>
      </w:r>
      <w:r>
        <w:br/>
      </w:r>
      <w:r w:rsidRPr="0FCFDBD4" w:rsidR="0FCFDBD4">
        <w:rPr>
          <w:b w:val="1"/>
          <w:bCs w:val="1"/>
          <w:noProof w:val="0"/>
          <w:lang w:val="nl-NL"/>
        </w:rPr>
        <w:t>Sions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God,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geducht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in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macht,</w:t>
      </w:r>
      <w:r>
        <w:br/>
      </w:r>
      <w:r w:rsidRPr="0FCFDBD4" w:rsidR="0FCFDBD4">
        <w:rPr>
          <w:b w:val="1"/>
          <w:bCs w:val="1"/>
          <w:noProof w:val="0"/>
          <w:lang w:val="nl-NL"/>
        </w:rPr>
        <w:t>Die voor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eeuwig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zal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re</w:t>
      </w:r>
      <w:r w:rsidRPr="0FCFDBD4" w:rsidR="0FCFDBD4">
        <w:rPr>
          <w:b w:val="1"/>
          <w:bCs w:val="1"/>
          <w:noProof w:val="0"/>
          <w:lang w:val="nl-NL"/>
        </w:rPr>
        <w:t>geren</w:t>
      </w:r>
      <w:r>
        <w:br/>
      </w:r>
      <w:r w:rsidRPr="0FCFDBD4" w:rsidR="0FCFDBD4">
        <w:rPr>
          <w:b w:val="1"/>
          <w:bCs w:val="1"/>
          <w:noProof w:val="0"/>
          <w:lang w:val="nl-NL"/>
        </w:rPr>
        <w:t>Van ge</w:t>
      </w:r>
      <w:r w:rsidRPr="0FCFDBD4" w:rsidR="0FCFDBD4">
        <w:rPr>
          <w:b w:val="1"/>
          <w:bCs w:val="1"/>
          <w:noProof w:val="0"/>
          <w:lang w:val="nl-NL"/>
        </w:rPr>
        <w:t>slachte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tot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ge</w:t>
      </w:r>
      <w:r w:rsidRPr="0FCFDBD4" w:rsidR="0FCFDBD4">
        <w:rPr>
          <w:b w:val="1"/>
          <w:bCs w:val="1"/>
          <w:noProof w:val="0"/>
          <w:lang w:val="nl-NL"/>
        </w:rPr>
        <w:t>slacht.</w:t>
      </w:r>
      <w:r>
        <w:br/>
      </w:r>
      <w:r w:rsidRPr="0FCFDBD4" w:rsidR="0FCFDBD4">
        <w:rPr>
          <w:b w:val="1"/>
          <w:bCs w:val="1"/>
          <w:noProof w:val="0"/>
          <w:lang w:val="nl-NL"/>
        </w:rPr>
        <w:t>Sion,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zing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uw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God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ter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eer!</w:t>
      </w:r>
      <w:r>
        <w:br/>
      </w:r>
      <w:r w:rsidRPr="0FCFDBD4" w:rsidR="0FCFDBD4">
        <w:rPr>
          <w:b w:val="1"/>
          <w:bCs w:val="1"/>
          <w:noProof w:val="0"/>
          <w:lang w:val="nl-NL"/>
        </w:rPr>
        <w:t>Prijs Zijn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grootheid;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loof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den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HEER.</w:t>
      </w:r>
    </w:p>
    <w:p w:rsidR="0FCFDBD4" w:rsidP="0FCFDBD4" w:rsidRDefault="0FCFDBD4" w14:paraId="6211CE2E" w14:textId="1AC2FA53">
      <w:pPr>
        <w:pStyle w:val="NoSpacing"/>
        <w:rPr>
          <w:noProof w:val="0"/>
          <w:lang w:val="nl-NL"/>
        </w:rPr>
      </w:pPr>
    </w:p>
    <w:p w:rsidR="5C22B68D" w:rsidP="311DA8CB" w:rsidRDefault="5C22B68D" w14:paraId="183CB2DF" w14:textId="281B3F9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311DA8CB" w:rsidR="311DA8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Stil gebed</w:t>
      </w:r>
    </w:p>
    <w:p w:rsidR="5C22B68D" w:rsidP="5C22B68D" w:rsidRDefault="5C22B68D" w14:paraId="515D1B15" w14:textId="2D79808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5C22B68D" w:rsidR="5C22B6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Votum en zegengroet</w:t>
      </w:r>
    </w:p>
    <w:p w:rsidR="0FCFDBD4" w:rsidP="0FCFDBD4" w:rsidRDefault="0FCFDBD4" w14:paraId="58065D46" w14:textId="72A9D1BD">
      <w:pPr>
        <w:pStyle w:val="NoSpacing"/>
        <w:rPr>
          <w:b w:val="1"/>
          <w:bCs w:val="1"/>
          <w:noProof w:val="0"/>
          <w:lang w:val="nl-NL"/>
        </w:rPr>
      </w:pPr>
      <w:r w:rsidRPr="0FCFDBD4" w:rsidR="0FCFDBD4">
        <w:rPr>
          <w:b w:val="1"/>
          <w:bCs w:val="1"/>
          <w:noProof w:val="0"/>
          <w:lang w:val="nl-NL"/>
        </w:rPr>
        <w:t>Zingen: Psalm 87: 1, 3 en 4</w:t>
      </w:r>
      <w:r w:rsidRPr="0FCFDBD4" w:rsidR="0FCFDBD4">
        <w:rPr>
          <w:b w:val="1"/>
          <w:bCs w:val="1"/>
          <w:noProof w:val="0"/>
          <w:lang w:val="nl-NL"/>
        </w:rPr>
        <w:t xml:space="preserve"> (OB)</w:t>
      </w:r>
    </w:p>
    <w:p w:rsidR="0FCFDBD4" w:rsidP="0FCFDBD4" w:rsidRDefault="0FCFDBD4" w14:paraId="4E967C0F" w14:textId="662581FD">
      <w:pPr>
        <w:pStyle w:val="NoSpacing"/>
        <w:rPr>
          <w:noProof w:val="0"/>
          <w:lang w:val="nl-NL"/>
        </w:rPr>
      </w:pPr>
    </w:p>
    <w:p w:rsidR="0FCFDBD4" w:rsidP="0FCFDBD4" w:rsidRDefault="0FCFDBD4" w14:paraId="32482C67" w14:textId="638C719B">
      <w:pPr>
        <w:pStyle w:val="NoSpacing"/>
        <w:rPr>
          <w:b w:val="1"/>
          <w:bCs w:val="1"/>
          <w:noProof w:val="0"/>
          <w:lang w:val="nl-NL"/>
        </w:rPr>
      </w:pPr>
      <w:r w:rsidRPr="0FCFDBD4" w:rsidR="0FCFDBD4">
        <w:rPr>
          <w:b w:val="1"/>
          <w:bCs w:val="1"/>
          <w:noProof w:val="0"/>
          <w:lang w:val="nl-NL"/>
        </w:rPr>
        <w:t>1.</w:t>
      </w:r>
    </w:p>
    <w:p w:rsidR="0FCFDBD4" w:rsidP="0FCFDBD4" w:rsidRDefault="0FCFDBD4" w14:paraId="4FF4FD35" w14:textId="68AF0B63">
      <w:pPr>
        <w:pStyle w:val="NoSpacing"/>
        <w:rPr>
          <w:b w:val="1"/>
          <w:bCs w:val="1"/>
          <w:noProof w:val="0"/>
          <w:lang w:val="nl-NL"/>
        </w:rPr>
      </w:pPr>
      <w:r w:rsidRPr="0FCFDBD4" w:rsidR="0FCFDBD4">
        <w:rPr>
          <w:b w:val="1"/>
          <w:bCs w:val="1"/>
          <w:noProof w:val="0"/>
          <w:lang w:val="nl-NL"/>
        </w:rPr>
        <w:t>Zijn grondslag,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zijn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onwrikb're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vastig</w:t>
      </w:r>
      <w:r w:rsidRPr="0FCFDBD4" w:rsidR="0FCFDBD4">
        <w:rPr>
          <w:b w:val="1"/>
          <w:bCs w:val="1"/>
          <w:noProof w:val="0"/>
          <w:lang w:val="nl-NL"/>
        </w:rPr>
        <w:t>heden</w:t>
      </w:r>
      <w:r>
        <w:br/>
      </w:r>
      <w:r w:rsidRPr="0FCFDBD4" w:rsidR="0FCFDBD4">
        <w:rPr>
          <w:b w:val="1"/>
          <w:bCs w:val="1"/>
          <w:noProof w:val="0"/>
          <w:lang w:val="nl-NL"/>
        </w:rPr>
        <w:t>Heeft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God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ge</w:t>
      </w:r>
      <w:r w:rsidRPr="0FCFDBD4" w:rsidR="0FCFDBD4">
        <w:rPr>
          <w:b w:val="1"/>
          <w:bCs w:val="1"/>
          <w:noProof w:val="0"/>
          <w:lang w:val="nl-NL"/>
        </w:rPr>
        <w:t>legd op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bergen,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Hem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ge</w:t>
      </w:r>
      <w:r w:rsidRPr="0FCFDBD4" w:rsidR="0FCFDBD4">
        <w:rPr>
          <w:b w:val="1"/>
          <w:bCs w:val="1"/>
          <w:noProof w:val="0"/>
          <w:lang w:val="nl-NL"/>
        </w:rPr>
        <w:t>wijd;</w:t>
      </w:r>
      <w:r>
        <w:br/>
      </w:r>
      <w:r w:rsidRPr="0FCFDBD4" w:rsidR="0FCFDBD4">
        <w:rPr>
          <w:b w:val="1"/>
          <w:bCs w:val="1"/>
          <w:noProof w:val="0"/>
          <w:lang w:val="nl-NL"/>
        </w:rPr>
        <w:t>De HEER, die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Zich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in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Sions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heil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ver</w:t>
      </w:r>
      <w:r w:rsidRPr="0FCFDBD4" w:rsidR="0FCFDBD4">
        <w:rPr>
          <w:b w:val="1"/>
          <w:bCs w:val="1"/>
          <w:noProof w:val="0"/>
          <w:lang w:val="nl-NL"/>
        </w:rPr>
        <w:t>blijdt,</w:t>
      </w:r>
      <w:r>
        <w:br/>
      </w:r>
      <w:r w:rsidRPr="0FCFDBD4" w:rsidR="0FCFDBD4">
        <w:rPr>
          <w:b w:val="1"/>
          <w:bCs w:val="1"/>
          <w:noProof w:val="0"/>
          <w:lang w:val="nl-NL"/>
        </w:rPr>
        <w:t>Be</w:t>
      </w:r>
      <w:r w:rsidRPr="0FCFDBD4" w:rsidR="0FCFDBD4">
        <w:rPr>
          <w:b w:val="1"/>
          <w:bCs w:val="1"/>
          <w:noProof w:val="0"/>
          <w:lang w:val="nl-NL"/>
        </w:rPr>
        <w:t>mint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het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meer dan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alle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Jacobs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steden.</w:t>
      </w:r>
    </w:p>
    <w:p w:rsidR="0FCFDBD4" w:rsidP="0FCFDBD4" w:rsidRDefault="0FCFDBD4" w14:paraId="77F73F69" w14:textId="6411EC42">
      <w:pPr>
        <w:pStyle w:val="NoSpacing"/>
        <w:rPr>
          <w:b w:val="1"/>
          <w:bCs w:val="1"/>
          <w:noProof w:val="0"/>
          <w:lang w:val="nl-NL"/>
        </w:rPr>
      </w:pPr>
    </w:p>
    <w:p w:rsidR="0FCFDBD4" w:rsidP="0FCFDBD4" w:rsidRDefault="0FCFDBD4" w14:paraId="4ADC5315" w14:textId="520D88A7">
      <w:pPr>
        <w:pStyle w:val="NoSpacing"/>
        <w:rPr>
          <w:b w:val="1"/>
          <w:bCs w:val="1"/>
          <w:noProof w:val="0"/>
          <w:lang w:val="nl-NL"/>
        </w:rPr>
      </w:pPr>
      <w:r w:rsidRPr="0FCFDBD4" w:rsidR="0FCFDBD4">
        <w:rPr>
          <w:b w:val="1"/>
          <w:bCs w:val="1"/>
          <w:noProof w:val="0"/>
          <w:lang w:val="nl-NL"/>
        </w:rPr>
        <w:t>3.</w:t>
      </w:r>
    </w:p>
    <w:p w:rsidR="0FCFDBD4" w:rsidP="0FCFDBD4" w:rsidRDefault="0FCFDBD4" w14:paraId="421ADD2A" w14:textId="776D5FB8">
      <w:pPr>
        <w:pStyle w:val="NoSpacing"/>
        <w:rPr>
          <w:b w:val="1"/>
          <w:bCs w:val="1"/>
          <w:noProof w:val="0"/>
          <w:lang w:val="nl-NL"/>
        </w:rPr>
      </w:pPr>
      <w:r w:rsidRPr="0FCFDBD4" w:rsidR="0FCFDBD4">
        <w:rPr>
          <w:b w:val="1"/>
          <w:bCs w:val="1"/>
          <w:noProof w:val="0"/>
          <w:lang w:val="nl-NL"/>
        </w:rPr>
        <w:t>De Filis</w:t>
      </w:r>
      <w:r w:rsidRPr="0FCFDBD4" w:rsidR="0FCFDBD4">
        <w:rPr>
          <w:b w:val="1"/>
          <w:bCs w:val="1"/>
          <w:noProof w:val="0"/>
          <w:lang w:val="nl-NL"/>
        </w:rPr>
        <w:t>tijn,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de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Tyriër</w:t>
      </w:r>
      <w:r w:rsidRPr="0FCFDBD4" w:rsidR="0FCFDBD4">
        <w:rPr>
          <w:b w:val="1"/>
          <w:bCs w:val="1"/>
          <w:noProof w:val="0"/>
          <w:lang w:val="nl-NL"/>
        </w:rPr>
        <w:t>,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de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Moren,</w:t>
      </w:r>
      <w:r>
        <w:br/>
      </w:r>
      <w:r w:rsidRPr="0FCFDBD4" w:rsidR="0FCFDBD4">
        <w:rPr>
          <w:b w:val="1"/>
          <w:bCs w:val="1"/>
          <w:noProof w:val="0"/>
          <w:lang w:val="nl-NL"/>
        </w:rPr>
        <w:t>Zijn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binnen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u, o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Godsstad,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voortge</w:t>
      </w:r>
      <w:r w:rsidRPr="0FCFDBD4" w:rsidR="0FCFDBD4">
        <w:rPr>
          <w:b w:val="1"/>
          <w:bCs w:val="1"/>
          <w:noProof w:val="0"/>
          <w:lang w:val="nl-NL"/>
        </w:rPr>
        <w:t>bracht;</w:t>
      </w:r>
      <w:r>
        <w:br/>
      </w:r>
      <w:r w:rsidRPr="0FCFDBD4" w:rsidR="0FCFDBD4">
        <w:rPr>
          <w:b w:val="1"/>
          <w:bCs w:val="1"/>
          <w:noProof w:val="0"/>
          <w:lang w:val="nl-NL"/>
        </w:rPr>
        <w:t>Van Sion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zal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het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blijde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nage</w:t>
      </w:r>
      <w:r w:rsidRPr="0FCFDBD4" w:rsidR="0FCFDBD4">
        <w:rPr>
          <w:b w:val="1"/>
          <w:bCs w:val="1"/>
          <w:noProof w:val="0"/>
          <w:lang w:val="nl-NL"/>
        </w:rPr>
        <w:t>slacht</w:t>
      </w:r>
      <w:r>
        <w:br/>
      </w:r>
      <w:r w:rsidRPr="0FCFDBD4" w:rsidR="0FCFDBD4">
        <w:rPr>
          <w:b w:val="1"/>
          <w:bCs w:val="1"/>
          <w:noProof w:val="0"/>
          <w:lang w:val="nl-NL"/>
        </w:rPr>
        <w:t>Haast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zeggen: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"</w:t>
      </w:r>
      <w:r w:rsidRPr="0FCFDBD4" w:rsidR="0FCFDBD4">
        <w:rPr>
          <w:b w:val="1"/>
          <w:bCs w:val="1"/>
          <w:noProof w:val="0"/>
          <w:lang w:val="nl-NL"/>
        </w:rPr>
        <w:t>Deez</w:t>
      </w:r>
      <w:r w:rsidRPr="0FCFDBD4" w:rsidR="0FCFDBD4">
        <w:rPr>
          <w:b w:val="1"/>
          <w:bCs w:val="1"/>
          <w:noProof w:val="0"/>
          <w:lang w:val="nl-NL"/>
        </w:rPr>
        <w:t>' en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die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is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daar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ge</w:t>
      </w:r>
      <w:r w:rsidRPr="0FCFDBD4" w:rsidR="0FCFDBD4">
        <w:rPr>
          <w:b w:val="1"/>
          <w:bCs w:val="1"/>
          <w:noProof w:val="0"/>
          <w:lang w:val="nl-NL"/>
        </w:rPr>
        <w:t>boren".</w:t>
      </w:r>
    </w:p>
    <w:p w:rsidR="0FCFDBD4" w:rsidP="0FCFDBD4" w:rsidRDefault="0FCFDBD4" w14:paraId="12BAD753" w14:textId="523CBEB6">
      <w:pPr>
        <w:pStyle w:val="NoSpacing"/>
        <w:rPr>
          <w:b w:val="1"/>
          <w:bCs w:val="1"/>
          <w:noProof w:val="0"/>
          <w:lang w:val="nl-NL"/>
        </w:rPr>
      </w:pPr>
    </w:p>
    <w:p w:rsidR="0FCFDBD4" w:rsidP="0FCFDBD4" w:rsidRDefault="0FCFDBD4" w14:paraId="69645FF8" w14:textId="2DAFCB08">
      <w:pPr>
        <w:pStyle w:val="NoSpacing"/>
        <w:rPr>
          <w:b w:val="1"/>
          <w:bCs w:val="1"/>
          <w:noProof w:val="0"/>
          <w:lang w:val="nl-NL"/>
        </w:rPr>
      </w:pPr>
      <w:r w:rsidRPr="0FCFDBD4" w:rsidR="0FCFDBD4">
        <w:rPr>
          <w:b w:val="1"/>
          <w:bCs w:val="1"/>
          <w:noProof w:val="0"/>
          <w:lang w:val="nl-NL"/>
        </w:rPr>
        <w:t>4.</w:t>
      </w:r>
    </w:p>
    <w:p w:rsidR="0FCFDBD4" w:rsidP="0FCFDBD4" w:rsidRDefault="0FCFDBD4" w14:paraId="1EEF60C0" w14:textId="2D4954DA">
      <w:pPr>
        <w:pStyle w:val="NoSpacing"/>
        <w:rPr>
          <w:b w:val="1"/>
          <w:bCs w:val="1"/>
          <w:noProof w:val="0"/>
          <w:lang w:val="nl-NL"/>
        </w:rPr>
      </w:pPr>
      <w:r w:rsidRPr="0FCFDBD4" w:rsidR="0FCFDBD4">
        <w:rPr>
          <w:b w:val="1"/>
          <w:bCs w:val="1"/>
          <w:noProof w:val="0"/>
          <w:lang w:val="nl-NL"/>
        </w:rPr>
        <w:t>God zal ze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Zelf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bevestigen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en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schragen,</w:t>
      </w:r>
      <w:r>
        <w:br/>
      </w:r>
      <w:r w:rsidRPr="0FCFDBD4" w:rsidR="0FCFDBD4">
        <w:rPr>
          <w:b w:val="1"/>
          <w:bCs w:val="1"/>
          <w:noProof w:val="0"/>
          <w:lang w:val="nl-NL"/>
        </w:rPr>
        <w:t>En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op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Zijn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rol, waar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Hij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de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volken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schrijft,</w:t>
      </w:r>
      <w:r>
        <w:br/>
      </w:r>
      <w:r w:rsidRPr="0FCFDBD4" w:rsidR="0FCFDBD4">
        <w:rPr>
          <w:b w:val="1"/>
          <w:bCs w:val="1"/>
          <w:noProof w:val="0"/>
          <w:lang w:val="nl-NL"/>
        </w:rPr>
        <w:t>Hen tellen,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als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in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Isrel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inge</w:t>
      </w:r>
      <w:r w:rsidRPr="0FCFDBD4" w:rsidR="0FCFDBD4">
        <w:rPr>
          <w:b w:val="1"/>
          <w:bCs w:val="1"/>
          <w:noProof w:val="0"/>
          <w:lang w:val="nl-NL"/>
        </w:rPr>
        <w:t>lijfd,</w:t>
      </w:r>
      <w:r>
        <w:br/>
      </w:r>
      <w:r w:rsidRPr="0FCFDBD4" w:rsidR="0FCFDBD4">
        <w:rPr>
          <w:b w:val="1"/>
          <w:bCs w:val="1"/>
          <w:noProof w:val="0"/>
          <w:lang w:val="nl-NL"/>
        </w:rPr>
        <w:t>En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doen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den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naam van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Sions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kind'ren</w:t>
      </w:r>
      <w:r w:rsidRPr="0FCFDBD4" w:rsidR="0FCFDBD4">
        <w:rPr>
          <w:b w:val="1"/>
          <w:bCs w:val="1"/>
          <w:noProof w:val="0"/>
          <w:lang w:val="nl-NL"/>
        </w:rPr>
        <w:t xml:space="preserve"> </w:t>
      </w:r>
      <w:r w:rsidRPr="0FCFDBD4" w:rsidR="0FCFDBD4">
        <w:rPr>
          <w:b w:val="1"/>
          <w:bCs w:val="1"/>
          <w:noProof w:val="0"/>
          <w:lang w:val="nl-NL"/>
        </w:rPr>
        <w:t>dragen.</w:t>
      </w:r>
    </w:p>
    <w:p w:rsidR="0FCFDBD4" w:rsidP="0FCFDBD4" w:rsidRDefault="0FCFDBD4" w14:paraId="11D37BEB" w14:textId="0D7D6348">
      <w:pPr>
        <w:pStyle w:val="NoSpacing"/>
        <w:rPr>
          <w:noProof w:val="0"/>
          <w:lang w:val="nl-NL"/>
        </w:rPr>
      </w:pPr>
    </w:p>
    <w:p w:rsidR="311DA8CB" w:rsidP="0FCFDBD4" w:rsidRDefault="311DA8CB" w14:paraId="3F6C1011" w14:textId="61CFBA9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Gelo</w:t>
      </w: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ofsbelijdenis</w:t>
      </w:r>
    </w:p>
    <w:p w:rsidR="0FCFDBD4" w:rsidP="0FCFDBD4" w:rsidRDefault="0FCFDBD4" w14:paraId="3863C247" w14:textId="04D9AFE6">
      <w:pPr>
        <w:pStyle w:val="NoSpacing"/>
        <w:rPr>
          <w:b w:val="1"/>
          <w:bCs w:val="1"/>
          <w:noProof w:val="0"/>
          <w:lang w:val="nl-NL"/>
        </w:rPr>
      </w:pPr>
    </w:p>
    <w:p w:rsidR="0FCFDBD4" w:rsidP="0FCFDBD4" w:rsidRDefault="0FCFDBD4" w14:paraId="0294D17C" w14:textId="28659553">
      <w:pPr>
        <w:pStyle w:val="NoSpacing"/>
        <w:rPr>
          <w:b w:val="1"/>
          <w:bCs w:val="1"/>
          <w:noProof w:val="0"/>
          <w:lang w:val="nl-NL"/>
        </w:rPr>
      </w:pPr>
    </w:p>
    <w:p w:rsidR="0FCFDBD4" w:rsidP="0FCFDBD4" w:rsidRDefault="0FCFDBD4" w14:paraId="666962DB" w14:textId="318A8BA6">
      <w:pPr>
        <w:pStyle w:val="NoSpacing"/>
        <w:rPr>
          <w:b w:val="1"/>
          <w:bCs w:val="1"/>
          <w:noProof w:val="0"/>
          <w:lang w:val="nl-NL"/>
        </w:rPr>
      </w:pPr>
    </w:p>
    <w:p w:rsidR="0FCFDBD4" w:rsidP="0FCFDBD4" w:rsidRDefault="0FCFDBD4" w14:paraId="65CBB9E2" w14:textId="56033D9F">
      <w:pPr>
        <w:pStyle w:val="NoSpacing"/>
        <w:rPr>
          <w:b w:val="1"/>
          <w:bCs w:val="1"/>
          <w:noProof w:val="0"/>
          <w:lang w:val="nl-NL"/>
        </w:rPr>
      </w:pPr>
    </w:p>
    <w:p w:rsidR="7187665A" w:rsidP="0FCFDBD4" w:rsidRDefault="7187665A" w14:paraId="4EBEAB55" w14:textId="0076851F">
      <w:pPr>
        <w:pStyle w:val="NoSpacing"/>
        <w:rPr>
          <w:b w:val="1"/>
          <w:bCs w:val="1"/>
          <w:noProof w:val="0"/>
          <w:lang w:val="nl-NL"/>
        </w:rPr>
      </w:pPr>
      <w:r w:rsidRPr="0FCFDBD4" w:rsidR="0FCFDBD4">
        <w:rPr>
          <w:b w:val="1"/>
          <w:bCs w:val="1"/>
          <w:noProof w:val="0"/>
          <w:lang w:val="nl-NL"/>
        </w:rPr>
        <w:t>Zingen: Gezang 399: 3</w:t>
      </w:r>
      <w:r w:rsidRPr="0FCFDBD4" w:rsidR="0FCFDBD4">
        <w:rPr>
          <w:b w:val="1"/>
          <w:bCs w:val="1"/>
          <w:noProof w:val="0"/>
          <w:lang w:val="nl-NL"/>
        </w:rPr>
        <w:t xml:space="preserve"> (</w:t>
      </w:r>
      <w:r w:rsidRPr="0FCFDBD4" w:rsidR="0FCFDBD4">
        <w:rPr>
          <w:b w:val="1"/>
          <w:bCs w:val="1"/>
          <w:noProof w:val="0"/>
          <w:lang w:val="nl-NL"/>
        </w:rPr>
        <w:t>LvdK</w:t>
      </w:r>
      <w:r w:rsidRPr="0FCFDBD4" w:rsidR="0FCFDBD4">
        <w:rPr>
          <w:b w:val="1"/>
          <w:bCs w:val="1"/>
          <w:noProof w:val="0"/>
          <w:lang w:val="nl-NL"/>
        </w:rPr>
        <w:t xml:space="preserve">) </w:t>
      </w:r>
    </w:p>
    <w:p w:rsidR="7187665A" w:rsidP="0FCFDBD4" w:rsidRDefault="7187665A" w14:paraId="4A297872" w14:textId="6069BF1D">
      <w:pPr>
        <w:pStyle w:val="NoSpacing"/>
        <w:rPr>
          <w:b w:val="1"/>
          <w:bCs w:val="1"/>
          <w:noProof w:val="0"/>
          <w:lang w:val="nl-NL"/>
        </w:rPr>
      </w:pPr>
    </w:p>
    <w:p w:rsidR="7187665A" w:rsidP="0FCFDBD4" w:rsidRDefault="7187665A" w14:paraId="75A3AABA" w14:textId="76316089">
      <w:pPr>
        <w:pStyle w:val="NoSpacing"/>
        <w:rPr>
          <w:b w:val="1"/>
          <w:bCs w:val="1"/>
          <w:noProof w:val="0"/>
          <w:lang w:val="nl-NL"/>
        </w:rPr>
      </w:pPr>
      <w:r w:rsidRPr="0FCFDBD4" w:rsidR="0FCFDBD4">
        <w:rPr>
          <w:b w:val="1"/>
          <w:bCs w:val="1"/>
          <w:noProof w:val="0"/>
          <w:lang w:val="nl-NL"/>
        </w:rPr>
        <w:t xml:space="preserve">3. </w:t>
      </w:r>
    </w:p>
    <w:p w:rsidR="5C22B68D" w:rsidP="0FCFDBD4" w:rsidRDefault="5C22B68D" w14:paraId="0A2B05F9" w14:textId="0B463007">
      <w:pPr>
        <w:pStyle w:val="NoSpacing"/>
        <w:rPr>
          <w:b w:val="1"/>
          <w:bCs w:val="1"/>
          <w:noProof w:val="0"/>
          <w:lang w:val="nl-NL"/>
        </w:rPr>
      </w:pPr>
      <w:r w:rsidRPr="0FCFDBD4" w:rsidR="0FCFDBD4">
        <w:rPr>
          <w:b w:val="1"/>
          <w:bCs w:val="1"/>
          <w:noProof w:val="0"/>
          <w:lang w:val="nl-NL"/>
        </w:rPr>
        <w:t>U, Vader, U zij lof op een verhoogde toon!</w:t>
      </w:r>
    </w:p>
    <w:p w:rsidR="5C22B68D" w:rsidP="0FCFDBD4" w:rsidRDefault="5C22B68D" w14:paraId="4F63449E" w14:textId="459023EF">
      <w:pPr>
        <w:pStyle w:val="NoSpacing"/>
        <w:spacing w:afterAutospacing="on"/>
      </w:pPr>
      <w:r w:rsidRPr="0FCFDBD4" w:rsidR="0FCFDBD4">
        <w:rPr>
          <w:b w:val="1"/>
          <w:bCs w:val="1"/>
          <w:noProof w:val="0"/>
          <w:lang w:val="nl-NL"/>
        </w:rPr>
        <w:t>Lof en aanbidding zij uw eengeboren Zoon.</w:t>
      </w:r>
    </w:p>
    <w:p w:rsidR="5C22B68D" w:rsidP="0FCFDBD4" w:rsidRDefault="5C22B68D" w14:paraId="457B5B57" w14:textId="3666DA2D">
      <w:pPr>
        <w:pStyle w:val="NoSpacing"/>
        <w:spacing w:afterAutospacing="on"/>
      </w:pPr>
      <w:r w:rsidRPr="0FCFDBD4" w:rsidR="0FCFDBD4">
        <w:rPr>
          <w:b w:val="1"/>
          <w:bCs w:val="1"/>
          <w:noProof w:val="0"/>
          <w:lang w:val="nl-NL"/>
        </w:rPr>
        <w:t>Lof zij uw Geest, die ons ten Trooster is gegeven,</w:t>
      </w:r>
    </w:p>
    <w:p w:rsidR="5C22B68D" w:rsidP="0FCFDBD4" w:rsidRDefault="5C22B68D" w14:paraId="45BF374B" w14:textId="3C98568B">
      <w:pPr>
        <w:pStyle w:val="NoSpacing"/>
        <w:spacing w:afterAutospacing="on"/>
      </w:pPr>
      <w:r w:rsidRPr="0FCFDBD4" w:rsidR="0FCFDBD4">
        <w:rPr>
          <w:b w:val="1"/>
          <w:bCs w:val="1"/>
          <w:noProof w:val="0"/>
          <w:lang w:val="nl-NL"/>
        </w:rPr>
        <w:t>ons in de waarheid leidt, de weg van eeuwig leven.</w:t>
      </w:r>
    </w:p>
    <w:p w:rsidR="5C22B68D" w:rsidP="0FCFDBD4" w:rsidRDefault="5C22B68D" w14:paraId="6E6C8D23" w14:textId="2BE4AC07">
      <w:pPr>
        <w:pStyle w:val="NoSpacing"/>
        <w:spacing w:afterAutospacing="on"/>
      </w:pPr>
      <w:r w:rsidRPr="0FCFDBD4" w:rsidR="0FCFDBD4">
        <w:rPr>
          <w:b w:val="1"/>
          <w:bCs w:val="1"/>
          <w:noProof w:val="0"/>
          <w:lang w:val="nl-NL"/>
        </w:rPr>
        <w:t>U looft uw kerk alom, waar Gij die ook vergaarde;</w:t>
      </w:r>
    </w:p>
    <w:p w:rsidR="5C22B68D" w:rsidP="0FCFDBD4" w:rsidRDefault="5C22B68D" w14:paraId="317B9F0A" w14:textId="5494BAE4">
      <w:pPr>
        <w:pStyle w:val="NoSpacing"/>
        <w:spacing w:afterAutospacing="on"/>
      </w:pPr>
      <w:r w:rsidRPr="0FCFDBD4" w:rsidR="0FCFDBD4">
        <w:rPr>
          <w:b w:val="1"/>
          <w:bCs w:val="1"/>
          <w:noProof w:val="0"/>
          <w:lang w:val="nl-NL"/>
        </w:rPr>
        <w:t>U looft wat loven kan, in hemel en op aarde!</w:t>
      </w:r>
    </w:p>
    <w:p w:rsidR="5C22B68D" w:rsidP="0FCFDBD4" w:rsidRDefault="5C22B68D" w14:paraId="691078EF" w14:textId="581717AB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0FCFDBD4" w:rsidR="0FCFDBD4">
        <w:rPr>
          <w:b w:val="1"/>
          <w:bCs w:val="1"/>
          <w:noProof w:val="0"/>
          <w:lang w:val="nl-NL"/>
        </w:rPr>
        <w:t>Gebed om opening van het Woord van God</w:t>
      </w:r>
      <w:r w:rsidRPr="0FCFDBD4" w:rsidR="0FCFDBD4">
        <w:rPr>
          <w:b w:val="1"/>
          <w:bCs w:val="1"/>
          <w:noProof w:val="0"/>
          <w:lang w:val="nl-NL"/>
        </w:rPr>
        <w:t>:</w:t>
      </w:r>
    </w:p>
    <w:p w:rsidR="0FCFDBD4" w:rsidP="0FCFDBD4" w:rsidRDefault="0FCFDBD4" w14:paraId="3D2E3DA7" w14:textId="204529A6">
      <w:pPr>
        <w:pStyle w:val="NoSpacing"/>
        <w:bidi w:val="0"/>
        <w:rPr>
          <w:b w:val="1"/>
          <w:bCs w:val="1"/>
          <w:noProof w:val="0"/>
          <w:lang w:val="nl-NL"/>
        </w:rPr>
      </w:pPr>
    </w:p>
    <w:p w:rsidR="5C22B68D" w:rsidP="0FCFDBD4" w:rsidRDefault="5C22B68D" w14:paraId="642F93E0" w14:textId="07E6C19A">
      <w:pPr>
        <w:pStyle w:val="NoSpacing"/>
        <w:rPr>
          <w:b w:val="1"/>
          <w:bCs w:val="1"/>
          <w:noProof w:val="0"/>
          <w:lang w:val="nl-NL"/>
        </w:rPr>
      </w:pPr>
      <w:r w:rsidRPr="0FCFDBD4" w:rsidR="0FCFDBD4">
        <w:rPr>
          <w:b w:val="1"/>
          <w:bCs w:val="1"/>
          <w:noProof w:val="0"/>
          <w:lang w:val="nl-NL"/>
        </w:rPr>
        <w:t>Schriftlezing: Jesaja 49: 14- 21</w:t>
      </w:r>
    </w:p>
    <w:p w:rsidR="0FCFDBD4" w:rsidP="0FCFDBD4" w:rsidRDefault="0FCFDBD4" w14:paraId="35B5BC8D" w14:textId="77CC13FE">
      <w:pPr>
        <w:pStyle w:val="NoSpacing"/>
        <w:bidi w:val="0"/>
        <w:rPr>
          <w:noProof w:val="0"/>
          <w:lang w:val="nl-NL"/>
        </w:rPr>
      </w:pPr>
    </w:p>
    <w:p w:rsidR="7187665A" w:rsidP="0FCFDBD4" w:rsidRDefault="7187665A" w14:paraId="420D701D" w14:textId="54A47CC5">
      <w:pPr>
        <w:spacing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Zingen: Gezang 409: 1, 3 en </w:t>
      </w: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5 </w:t>
      </w: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(</w:t>
      </w: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LvdK</w:t>
      </w: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)</w:t>
      </w:r>
    </w:p>
    <w:p w:rsidR="0FCFDBD4" w:rsidP="0FCFDBD4" w:rsidRDefault="0FCFDBD4" w14:paraId="4A677E0B" w14:textId="72386397">
      <w:pPr>
        <w:pStyle w:val="Normal"/>
        <w:spacing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</w:p>
    <w:p w:rsidR="0FCFDBD4" w:rsidP="0FCFDBD4" w:rsidRDefault="0FCFDBD4" w14:paraId="14A0886C" w14:textId="4CE49A14">
      <w:pPr>
        <w:pStyle w:val="Normal"/>
        <w:spacing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1.</w:t>
      </w:r>
    </w:p>
    <w:p w:rsidR="0FCFDBD4" w:rsidP="0FCFDBD4" w:rsidRDefault="0FCFDBD4" w14:paraId="6FDB6C1B" w14:textId="722AA89B">
      <w:pPr>
        <w:pStyle w:val="Normal"/>
        <w:spacing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Laat ons de Heer lofzingen,</w:t>
      </w:r>
    </w:p>
    <w:p w:rsidR="0FCFDBD4" w:rsidP="0FCFDBD4" w:rsidRDefault="0FCFDBD4" w14:paraId="32454CE2" w14:textId="6C8A79E0">
      <w:pPr>
        <w:pStyle w:val="Normal"/>
        <w:spacing w:afterAutospacing="on"/>
      </w:pP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juicht, al wie bij Hem hoort!</w:t>
      </w:r>
    </w:p>
    <w:p w:rsidR="0FCFDBD4" w:rsidP="0FCFDBD4" w:rsidRDefault="0FCFDBD4" w14:paraId="5C85CD17" w14:textId="7B3E1429">
      <w:pPr>
        <w:pStyle w:val="Normal"/>
        <w:spacing w:afterAutospacing="on"/>
      </w:pP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Hij zal met trouw omringen</w:t>
      </w:r>
    </w:p>
    <w:p w:rsidR="0FCFDBD4" w:rsidP="0FCFDBD4" w:rsidRDefault="0FCFDBD4" w14:paraId="54011D70" w14:textId="2ECED2EF">
      <w:pPr>
        <w:pStyle w:val="Normal"/>
        <w:spacing w:afterAutospacing="on"/>
      </w:pP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wie steunen op zijn woord.</w:t>
      </w:r>
    </w:p>
    <w:p w:rsidR="0FCFDBD4" w:rsidP="0FCFDBD4" w:rsidRDefault="0FCFDBD4" w14:paraId="0E196918" w14:textId="78A9F0AF">
      <w:pPr>
        <w:pStyle w:val="Normal"/>
        <w:spacing w:afterAutospacing="on"/>
      </w:pP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Al moet ge hier ook dragen</w:t>
      </w:r>
    </w:p>
    <w:p w:rsidR="0FCFDBD4" w:rsidP="0FCFDBD4" w:rsidRDefault="0FCFDBD4" w14:paraId="5910AECD" w14:textId="188587B7">
      <w:pPr>
        <w:pStyle w:val="Normal"/>
        <w:spacing w:afterAutospacing="on"/>
      </w:pP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veel duisternis en dood,</w:t>
      </w:r>
    </w:p>
    <w:p w:rsidR="0FCFDBD4" w:rsidP="0FCFDBD4" w:rsidRDefault="0FCFDBD4" w14:paraId="69059819" w14:textId="1CB8377F">
      <w:pPr>
        <w:pStyle w:val="Normal"/>
        <w:spacing w:afterAutospacing="on"/>
      </w:pP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gij hoeft niet te versagen,</w:t>
      </w:r>
    </w:p>
    <w:p w:rsidR="0FCFDBD4" w:rsidP="0FCFDBD4" w:rsidRDefault="0FCFDBD4" w14:paraId="1B7E0ED8" w14:textId="3F0CD1A3">
      <w:pPr>
        <w:pStyle w:val="Normal"/>
        <w:spacing w:afterAutospacing="on"/>
      </w:pP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Hij redt uit alle nood.</w:t>
      </w:r>
    </w:p>
    <w:p w:rsidR="0FCFDBD4" w:rsidP="0FCFDBD4" w:rsidRDefault="0FCFDBD4" w14:paraId="33412330" w14:textId="1855864C">
      <w:pPr>
        <w:pStyle w:val="Normal"/>
        <w:spacing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</w:p>
    <w:p w:rsidR="0FCFDBD4" w:rsidP="0FCFDBD4" w:rsidRDefault="0FCFDBD4" w14:paraId="36E08053" w14:textId="3D040208">
      <w:pPr>
        <w:pStyle w:val="Normal"/>
        <w:spacing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3.</w:t>
      </w:r>
    </w:p>
    <w:p w:rsidR="0FCFDBD4" w:rsidP="0FCFDBD4" w:rsidRDefault="0FCFDBD4" w14:paraId="4D8BFCD2" w14:textId="3155767E">
      <w:pPr>
        <w:pStyle w:val="Normal"/>
        <w:spacing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Zou ooit een vrouw vergeten</w:t>
      </w:r>
    </w:p>
    <w:p w:rsidR="0FCFDBD4" w:rsidP="0FCFDBD4" w:rsidRDefault="0FCFDBD4" w14:paraId="681362A4" w14:textId="0E084345">
      <w:pPr>
        <w:pStyle w:val="Normal"/>
        <w:spacing w:afterAutospacing="on"/>
      </w:pP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't kind dat zij in zich droeg,</w:t>
      </w:r>
    </w:p>
    <w:p w:rsidR="0FCFDBD4" w:rsidP="0FCFDBD4" w:rsidRDefault="0FCFDBD4" w14:paraId="27820E83" w14:textId="63831777">
      <w:pPr>
        <w:pStyle w:val="Normal"/>
        <w:spacing w:afterAutospacing="on"/>
      </w:pP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er niet van willen weten,</w:t>
      </w:r>
    </w:p>
    <w:p w:rsidR="0FCFDBD4" w:rsidP="0FCFDBD4" w:rsidRDefault="0FCFDBD4" w14:paraId="4790772A" w14:textId="7AA8A8B3">
      <w:pPr>
        <w:pStyle w:val="Normal"/>
        <w:spacing w:afterAutospacing="on"/>
      </w:pP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wanneer het naar haar vroeg?</w:t>
      </w:r>
    </w:p>
    <w:p w:rsidR="0FCFDBD4" w:rsidP="0FCFDBD4" w:rsidRDefault="0FCFDBD4" w14:paraId="0159A4FC" w14:textId="4F299B26">
      <w:pPr>
        <w:pStyle w:val="Normal"/>
        <w:spacing w:afterAutospacing="on"/>
      </w:pP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Al zou u ook begeven</w:t>
      </w:r>
    </w:p>
    <w:p w:rsidR="0FCFDBD4" w:rsidP="0FCFDBD4" w:rsidRDefault="0FCFDBD4" w14:paraId="1F35F3EE" w14:textId="3929CFE0">
      <w:pPr>
        <w:pStyle w:val="Normal"/>
        <w:spacing w:afterAutospacing="on"/>
      </w:pP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uw moeder vroeg of laat,</w:t>
      </w:r>
    </w:p>
    <w:p w:rsidR="0FCFDBD4" w:rsidP="0FCFDBD4" w:rsidRDefault="0FCFDBD4" w14:paraId="2231BC05" w14:textId="2AF1FC88">
      <w:pPr>
        <w:pStyle w:val="Normal"/>
        <w:spacing w:afterAutospacing="on"/>
      </w:pP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de Heer zweert bij zijn leven,</w:t>
      </w:r>
    </w:p>
    <w:p w:rsidR="0FCFDBD4" w:rsidP="0FCFDBD4" w:rsidRDefault="0FCFDBD4" w14:paraId="42DFF92B" w14:textId="736DE398">
      <w:pPr>
        <w:pStyle w:val="Normal"/>
        <w:spacing w:afterAutospacing="on"/>
      </w:pP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dat</w:t>
      </w: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 Hij u niet verlaat.</w:t>
      </w:r>
    </w:p>
    <w:p w:rsidR="0FCFDBD4" w:rsidP="0FCFDBD4" w:rsidRDefault="0FCFDBD4" w14:paraId="723A497D" w14:textId="4DB820FF">
      <w:pPr>
        <w:pStyle w:val="Normal"/>
        <w:spacing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</w:p>
    <w:p w:rsidR="0FCFDBD4" w:rsidP="0FCFDBD4" w:rsidRDefault="0FCFDBD4" w14:paraId="5BC18086" w14:textId="54B4E52D">
      <w:pPr>
        <w:pStyle w:val="Normal"/>
        <w:spacing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5.</w:t>
      </w:r>
    </w:p>
    <w:p w:rsidR="0FCFDBD4" w:rsidP="0FCFDBD4" w:rsidRDefault="0FCFDBD4" w14:paraId="168E229E" w14:textId="45A88B0A">
      <w:pPr>
        <w:pStyle w:val="Normal"/>
        <w:spacing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Daarom lof zij de Here,</w:t>
      </w:r>
    </w:p>
    <w:p w:rsidR="0FCFDBD4" w:rsidP="0FCFDBD4" w:rsidRDefault="0FCFDBD4" w14:paraId="02092360" w14:textId="50CF1CE5">
      <w:pPr>
        <w:pStyle w:val="Normal"/>
        <w:spacing w:afterAutospacing="on"/>
      </w:pP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in wie ons heil bestaat,</w:t>
      </w:r>
    </w:p>
    <w:p w:rsidR="0FCFDBD4" w:rsidP="0FCFDBD4" w:rsidRDefault="0FCFDBD4" w14:paraId="34F814F8" w14:textId="17077912">
      <w:pPr>
        <w:pStyle w:val="Normal"/>
        <w:spacing w:afterAutospacing="on"/>
      </w:pP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Hem die ons toe wou keren</w:t>
      </w:r>
    </w:p>
    <w:p w:rsidR="0FCFDBD4" w:rsidP="0FCFDBD4" w:rsidRDefault="0FCFDBD4" w14:paraId="35E45807" w14:textId="67C7860C">
      <w:pPr>
        <w:pStyle w:val="Normal"/>
        <w:spacing w:afterAutospacing="on"/>
      </w:pP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zijn liefelijk gelaat.</w:t>
      </w:r>
    </w:p>
    <w:p w:rsidR="0FCFDBD4" w:rsidP="0FCFDBD4" w:rsidRDefault="0FCFDBD4" w14:paraId="2C1EB28E" w14:textId="3F22AB99">
      <w:pPr>
        <w:pStyle w:val="Normal"/>
        <w:spacing w:afterAutospacing="on"/>
      </w:pP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Hij moge ons behoeden,</w:t>
      </w:r>
    </w:p>
    <w:p w:rsidR="0FCFDBD4" w:rsidP="0FCFDBD4" w:rsidRDefault="0FCFDBD4" w14:paraId="4D12ECA7" w14:textId="15C3AE74">
      <w:pPr>
        <w:pStyle w:val="Normal"/>
        <w:spacing w:afterAutospacing="on"/>
      </w:pP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elkander toegewijd,</w:t>
      </w:r>
    </w:p>
    <w:p w:rsidR="0FCFDBD4" w:rsidP="0FCFDBD4" w:rsidRDefault="0FCFDBD4" w14:paraId="195E5451" w14:textId="76E8622B">
      <w:pPr>
        <w:pStyle w:val="Normal"/>
        <w:spacing w:afterAutospacing="on"/>
      </w:pP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en schenke ons al 't goede</w:t>
      </w:r>
    </w:p>
    <w:p w:rsidR="0FCFDBD4" w:rsidP="0FCFDBD4" w:rsidRDefault="0FCFDBD4" w14:paraId="0DABCC80" w14:textId="768B71B3">
      <w:pPr>
        <w:pStyle w:val="Normal"/>
        <w:spacing w:afterAutospacing="on"/>
      </w:pP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nu en in eeuwigheid.</w:t>
      </w:r>
    </w:p>
    <w:p w:rsidR="311DA8CB" w:rsidP="311DA8CB" w:rsidRDefault="311DA8CB" w14:paraId="49231197" w14:textId="4A1DE616">
      <w:pPr>
        <w:pStyle w:val="Normal"/>
        <w:spacing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</w:p>
    <w:p w:rsidR="5C22B68D" w:rsidP="311DA8CB" w:rsidRDefault="5C22B68D" w14:paraId="2638F5F9" w14:textId="6D2DD876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Verkondiging: </w:t>
      </w:r>
    </w:p>
    <w:p w:rsidR="0FCFDBD4" w:rsidP="0FCFDBD4" w:rsidRDefault="0FCFDBD4" w14:paraId="2F8DE338" w14:textId="07A40FA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</w:p>
    <w:p w:rsidR="0FCFDBD4" w:rsidP="0FCFDBD4" w:rsidRDefault="0FCFDBD4" w14:paraId="0F13C119" w14:textId="4AF0F52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</w:p>
    <w:p w:rsidR="311DA8CB" w:rsidP="0FCFDBD4" w:rsidRDefault="311DA8CB" w14:paraId="0D1FB1BF" w14:textId="0353EDA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Zingen: Psalm 149: 1, </w:t>
      </w: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3</w:t>
      </w: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  (</w:t>
      </w: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LvdK</w:t>
      </w: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)</w:t>
      </w:r>
    </w:p>
    <w:p w:rsidR="0FCFDBD4" w:rsidP="0FCFDBD4" w:rsidRDefault="0FCFDBD4" w14:paraId="2EE410D2" w14:textId="39B59704">
      <w:pPr>
        <w:pStyle w:val="NoSpacing"/>
        <w:rPr>
          <w:b w:val="1"/>
          <w:bCs w:val="1"/>
          <w:i w:val="0"/>
          <w:iCs w:val="0"/>
          <w:noProof w:val="0"/>
          <w:lang w:val="nl-NL"/>
        </w:rPr>
      </w:pPr>
      <w:r w:rsidRPr="0FCFDBD4" w:rsidR="0FCFDBD4">
        <w:rPr>
          <w:b w:val="1"/>
          <w:bCs w:val="1"/>
          <w:i w:val="0"/>
          <w:iCs w:val="0"/>
          <w:noProof w:val="0"/>
          <w:lang w:val="nl-NL"/>
        </w:rPr>
        <w:t>1.</w:t>
      </w:r>
    </w:p>
    <w:p w:rsidR="0FCFDBD4" w:rsidP="0FCFDBD4" w:rsidRDefault="0FCFDBD4" w14:paraId="01B78ACD" w14:textId="2EA7344D">
      <w:pPr>
        <w:pStyle w:val="NoSpacing"/>
        <w:rPr>
          <w:b w:val="1"/>
          <w:bCs w:val="1"/>
          <w:i w:val="0"/>
          <w:iCs w:val="0"/>
          <w:noProof w:val="0"/>
          <w:lang w:val="nl-NL"/>
        </w:rPr>
      </w:pPr>
      <w:r w:rsidRPr="0FCFDBD4" w:rsidR="0FCFDBD4">
        <w:rPr>
          <w:b w:val="1"/>
          <w:bCs w:val="1"/>
          <w:i w:val="0"/>
          <w:iCs w:val="0"/>
          <w:noProof w:val="0"/>
          <w:lang w:val="nl-NL"/>
        </w:rPr>
        <w:t xml:space="preserve">Halleluja! </w:t>
      </w:r>
      <w:r w:rsidRPr="0FCFDBD4" w:rsidR="0FCFDBD4">
        <w:rPr>
          <w:b w:val="1"/>
          <w:bCs w:val="1"/>
          <w:i w:val="0"/>
          <w:iCs w:val="0"/>
          <w:noProof w:val="0"/>
          <w:lang w:val="nl-NL"/>
        </w:rPr>
        <w:t>laat</w:t>
      </w:r>
      <w:r w:rsidRPr="0FCFDBD4" w:rsidR="0FCFDBD4">
        <w:rPr>
          <w:b w:val="1"/>
          <w:bCs w:val="1"/>
          <w:i w:val="0"/>
          <w:iCs w:val="0"/>
          <w:noProof w:val="0"/>
          <w:lang w:val="nl-NL"/>
        </w:rPr>
        <w:t xml:space="preserve"> opgetogen</w:t>
      </w:r>
    </w:p>
    <w:p w:rsidR="0FCFDBD4" w:rsidP="0FCFDBD4" w:rsidRDefault="0FCFDBD4" w14:paraId="7EAB1A44" w14:textId="05957C50">
      <w:pPr>
        <w:pStyle w:val="NoSpacing"/>
        <w:rPr>
          <w:b w:val="1"/>
          <w:bCs w:val="1"/>
          <w:i w:val="0"/>
          <w:iCs w:val="0"/>
          <w:noProof w:val="0"/>
          <w:lang w:val="nl-NL"/>
        </w:rPr>
      </w:pPr>
      <w:r w:rsidRPr="0FCFDBD4" w:rsidR="0FCFDBD4">
        <w:rPr>
          <w:b w:val="1"/>
          <w:bCs w:val="1"/>
          <w:i w:val="0"/>
          <w:iCs w:val="0"/>
          <w:noProof w:val="0"/>
          <w:lang w:val="nl-NL"/>
        </w:rPr>
        <w:t>een</w:t>
      </w:r>
      <w:r w:rsidRPr="0FCFDBD4" w:rsidR="0FCFDBD4">
        <w:rPr>
          <w:b w:val="1"/>
          <w:bCs w:val="1"/>
          <w:i w:val="0"/>
          <w:iCs w:val="0"/>
          <w:noProof w:val="0"/>
          <w:lang w:val="nl-NL"/>
        </w:rPr>
        <w:t xml:space="preserve"> nieuw gezang den HEER verhogen.</w:t>
      </w:r>
    </w:p>
    <w:p w:rsidR="0FCFDBD4" w:rsidP="0FCFDBD4" w:rsidRDefault="0FCFDBD4" w14:paraId="67ABAE08" w14:textId="25F935FE">
      <w:pPr>
        <w:pStyle w:val="NoSpacing"/>
        <w:rPr>
          <w:b w:val="1"/>
          <w:bCs w:val="1"/>
          <w:i w:val="0"/>
          <w:iCs w:val="0"/>
          <w:noProof w:val="0"/>
          <w:lang w:val="nl-NL"/>
        </w:rPr>
      </w:pPr>
      <w:r w:rsidRPr="0FCFDBD4" w:rsidR="0FCFDBD4">
        <w:rPr>
          <w:b w:val="1"/>
          <w:bCs w:val="1"/>
          <w:i w:val="0"/>
          <w:iCs w:val="0"/>
          <w:noProof w:val="0"/>
          <w:lang w:val="nl-NL"/>
        </w:rPr>
        <w:t>Laat allen die Gods naam belijden</w:t>
      </w:r>
    </w:p>
    <w:p w:rsidR="0FCFDBD4" w:rsidP="0FCFDBD4" w:rsidRDefault="0FCFDBD4" w14:paraId="7AC466D4" w14:textId="08A6BCD6">
      <w:pPr>
        <w:pStyle w:val="NoSpacing"/>
        <w:rPr>
          <w:b w:val="1"/>
          <w:bCs w:val="1"/>
          <w:i w:val="0"/>
          <w:iCs w:val="0"/>
          <w:noProof w:val="0"/>
          <w:lang w:val="nl-NL"/>
        </w:rPr>
      </w:pPr>
      <w:r w:rsidRPr="0FCFDBD4" w:rsidR="0FCFDBD4">
        <w:rPr>
          <w:b w:val="1"/>
          <w:bCs w:val="1"/>
          <w:i w:val="0"/>
          <w:iCs w:val="0"/>
          <w:noProof w:val="0"/>
          <w:lang w:val="nl-NL"/>
        </w:rPr>
        <w:t>zich</w:t>
      </w:r>
      <w:r w:rsidRPr="0FCFDBD4" w:rsidR="0FCFDBD4">
        <w:rPr>
          <w:b w:val="1"/>
          <w:bCs w:val="1"/>
          <w:i w:val="0"/>
          <w:iCs w:val="0"/>
          <w:noProof w:val="0"/>
          <w:lang w:val="nl-NL"/>
        </w:rPr>
        <w:t xml:space="preserve"> eensgezind verblijden.</w:t>
      </w:r>
    </w:p>
    <w:p w:rsidR="0FCFDBD4" w:rsidP="0FCFDBD4" w:rsidRDefault="0FCFDBD4" w14:paraId="67923985" w14:textId="6CCE905A">
      <w:pPr>
        <w:pStyle w:val="NoSpacing"/>
        <w:rPr>
          <w:b w:val="1"/>
          <w:bCs w:val="1"/>
          <w:i w:val="0"/>
          <w:iCs w:val="0"/>
          <w:noProof w:val="0"/>
          <w:lang w:val="nl-NL"/>
        </w:rPr>
      </w:pPr>
      <w:r w:rsidRPr="0FCFDBD4" w:rsidR="0FCFDBD4">
        <w:rPr>
          <w:b w:val="1"/>
          <w:bCs w:val="1"/>
          <w:i w:val="0"/>
          <w:iCs w:val="0"/>
          <w:noProof w:val="0"/>
          <w:lang w:val="nl-NL"/>
        </w:rPr>
        <w:t>Volk van God, loof Hem die u schiep;</w:t>
      </w:r>
    </w:p>
    <w:p w:rsidR="0FCFDBD4" w:rsidP="0FCFDBD4" w:rsidRDefault="0FCFDBD4" w14:paraId="6CD57D66" w14:textId="3C6643C4">
      <w:pPr>
        <w:pStyle w:val="NoSpacing"/>
        <w:rPr>
          <w:b w:val="1"/>
          <w:bCs w:val="1"/>
          <w:i w:val="0"/>
          <w:iCs w:val="0"/>
          <w:noProof w:val="0"/>
          <w:lang w:val="nl-NL"/>
        </w:rPr>
      </w:pPr>
      <w:r w:rsidRPr="0FCFDBD4" w:rsidR="0FCFDBD4">
        <w:rPr>
          <w:b w:val="1"/>
          <w:bCs w:val="1"/>
          <w:i w:val="0"/>
          <w:iCs w:val="0"/>
          <w:noProof w:val="0"/>
          <w:lang w:val="nl-NL"/>
        </w:rPr>
        <w:t>Israël, dank Hem die u riep.</w:t>
      </w:r>
    </w:p>
    <w:p w:rsidR="0FCFDBD4" w:rsidP="0FCFDBD4" w:rsidRDefault="0FCFDBD4" w14:paraId="57930E9D" w14:textId="53DE4686">
      <w:pPr>
        <w:pStyle w:val="NoSpacing"/>
        <w:rPr>
          <w:b w:val="1"/>
          <w:bCs w:val="1"/>
          <w:i w:val="0"/>
          <w:iCs w:val="0"/>
          <w:noProof w:val="0"/>
          <w:lang w:val="nl-NL"/>
        </w:rPr>
      </w:pPr>
      <w:r w:rsidRPr="0FCFDBD4" w:rsidR="0FCFDBD4">
        <w:rPr>
          <w:b w:val="1"/>
          <w:bCs w:val="1"/>
          <w:i w:val="0"/>
          <w:iCs w:val="0"/>
          <w:noProof w:val="0"/>
          <w:lang w:val="nl-NL"/>
        </w:rPr>
        <w:t>Trek, Sion, in een blijde stoet</w:t>
      </w:r>
    </w:p>
    <w:p w:rsidR="0FCFDBD4" w:rsidP="0FCFDBD4" w:rsidRDefault="0FCFDBD4" w14:paraId="2C3D55D5" w14:textId="5A0799E3">
      <w:pPr>
        <w:pStyle w:val="NoSpacing"/>
        <w:rPr>
          <w:b w:val="1"/>
          <w:bCs w:val="1"/>
          <w:i w:val="0"/>
          <w:iCs w:val="0"/>
          <w:noProof w:val="0"/>
          <w:lang w:val="nl-NL"/>
        </w:rPr>
      </w:pPr>
      <w:r w:rsidRPr="0FCFDBD4" w:rsidR="0FCFDBD4">
        <w:rPr>
          <w:b w:val="1"/>
          <w:bCs w:val="1"/>
          <w:i w:val="0"/>
          <w:iCs w:val="0"/>
          <w:noProof w:val="0"/>
          <w:lang w:val="nl-NL"/>
        </w:rPr>
        <w:t>uw</w:t>
      </w:r>
      <w:r w:rsidRPr="0FCFDBD4" w:rsidR="0FCFDBD4">
        <w:rPr>
          <w:b w:val="1"/>
          <w:bCs w:val="1"/>
          <w:i w:val="0"/>
          <w:iCs w:val="0"/>
          <w:noProof w:val="0"/>
          <w:lang w:val="nl-NL"/>
        </w:rPr>
        <w:t xml:space="preserve"> Koning tegemoet.</w:t>
      </w:r>
    </w:p>
    <w:p w:rsidR="0FCFDBD4" w:rsidP="0FCFDBD4" w:rsidRDefault="0FCFDBD4" w14:paraId="0D266FA0" w14:textId="5DC7033E">
      <w:pPr>
        <w:pStyle w:val="NoSpacing"/>
        <w:rPr>
          <w:b w:val="1"/>
          <w:bCs w:val="1"/>
          <w:i w:val="0"/>
          <w:iCs w:val="0"/>
          <w:noProof w:val="0"/>
          <w:lang w:val="nl-NL"/>
        </w:rPr>
      </w:pPr>
    </w:p>
    <w:p w:rsidR="0FCFDBD4" w:rsidP="0FCFDBD4" w:rsidRDefault="0FCFDBD4" w14:paraId="5F116928" w14:textId="1DB542FA">
      <w:pPr>
        <w:pStyle w:val="NoSpacing"/>
        <w:rPr>
          <w:b w:val="1"/>
          <w:bCs w:val="1"/>
          <w:i w:val="0"/>
          <w:iCs w:val="0"/>
          <w:noProof w:val="0"/>
          <w:lang w:val="nl-NL"/>
        </w:rPr>
      </w:pPr>
      <w:r w:rsidRPr="0FCFDBD4" w:rsidR="0FCFDBD4">
        <w:rPr>
          <w:b w:val="1"/>
          <w:bCs w:val="1"/>
          <w:i w:val="0"/>
          <w:iCs w:val="0"/>
          <w:noProof w:val="0"/>
          <w:lang w:val="nl-NL"/>
        </w:rPr>
        <w:t>3.</w:t>
      </w:r>
    </w:p>
    <w:p w:rsidR="0FCFDBD4" w:rsidP="0FCFDBD4" w:rsidRDefault="0FCFDBD4" w14:paraId="26B3DECF" w14:textId="5AE2B60C">
      <w:pPr>
        <w:pStyle w:val="NoSpacing"/>
        <w:rPr>
          <w:b w:val="1"/>
          <w:bCs w:val="1"/>
          <w:i w:val="0"/>
          <w:iCs w:val="0"/>
          <w:noProof w:val="0"/>
          <w:lang w:val="nl-NL"/>
        </w:rPr>
      </w:pPr>
      <w:r w:rsidRPr="0FCFDBD4" w:rsidR="0FCFDBD4">
        <w:rPr>
          <w:b w:val="1"/>
          <w:bCs w:val="1"/>
          <w:i w:val="0"/>
          <w:iCs w:val="0"/>
          <w:noProof w:val="0"/>
          <w:lang w:val="nl-NL"/>
        </w:rPr>
        <w:t>De HEER gedenkt in gunst de zijnen.</w:t>
      </w:r>
    </w:p>
    <w:p w:rsidR="0FCFDBD4" w:rsidP="0FCFDBD4" w:rsidRDefault="0FCFDBD4" w14:paraId="770A213F" w14:textId="2A360F72">
      <w:pPr>
        <w:pStyle w:val="NoSpacing"/>
        <w:rPr>
          <w:b w:val="1"/>
          <w:bCs w:val="1"/>
          <w:i w:val="0"/>
          <w:iCs w:val="0"/>
          <w:noProof w:val="0"/>
          <w:lang w:val="nl-NL"/>
        </w:rPr>
      </w:pPr>
      <w:r w:rsidRPr="0FCFDBD4" w:rsidR="0FCFDBD4">
        <w:rPr>
          <w:b w:val="1"/>
          <w:bCs w:val="1"/>
          <w:i w:val="0"/>
          <w:iCs w:val="0"/>
          <w:noProof w:val="0"/>
          <w:lang w:val="nl-NL"/>
        </w:rPr>
        <w:t>Hij kroont de zwakken en de kleinen.</w:t>
      </w:r>
    </w:p>
    <w:p w:rsidR="0FCFDBD4" w:rsidP="0FCFDBD4" w:rsidRDefault="0FCFDBD4" w14:paraId="79D77136" w14:textId="7CC90566">
      <w:pPr>
        <w:pStyle w:val="NoSpacing"/>
        <w:rPr>
          <w:b w:val="1"/>
          <w:bCs w:val="1"/>
          <w:i w:val="0"/>
          <w:iCs w:val="0"/>
          <w:noProof w:val="0"/>
          <w:lang w:val="nl-NL"/>
        </w:rPr>
      </w:pPr>
      <w:r w:rsidRPr="0FCFDBD4" w:rsidR="0FCFDBD4">
        <w:rPr>
          <w:b w:val="1"/>
          <w:bCs w:val="1"/>
          <w:i w:val="0"/>
          <w:iCs w:val="0"/>
          <w:noProof w:val="0"/>
          <w:lang w:val="nl-NL"/>
        </w:rPr>
        <w:t>Hij kent de stillen in den lande,</w:t>
      </w:r>
    </w:p>
    <w:p w:rsidR="0FCFDBD4" w:rsidP="0FCFDBD4" w:rsidRDefault="0FCFDBD4" w14:paraId="1BFDDBF5" w14:textId="0E8DB90C">
      <w:pPr>
        <w:pStyle w:val="NoSpacing"/>
        <w:rPr>
          <w:b w:val="1"/>
          <w:bCs w:val="1"/>
          <w:i w:val="0"/>
          <w:iCs w:val="0"/>
          <w:noProof w:val="0"/>
          <w:lang w:val="nl-NL"/>
        </w:rPr>
      </w:pPr>
      <w:r w:rsidRPr="0FCFDBD4" w:rsidR="0FCFDBD4">
        <w:rPr>
          <w:b w:val="1"/>
          <w:bCs w:val="1"/>
          <w:i w:val="0"/>
          <w:iCs w:val="0"/>
          <w:noProof w:val="0"/>
          <w:lang w:val="nl-NL"/>
        </w:rPr>
        <w:t>het</w:t>
      </w:r>
      <w:r w:rsidRPr="0FCFDBD4" w:rsidR="0FCFDBD4">
        <w:rPr>
          <w:b w:val="1"/>
          <w:bCs w:val="1"/>
          <w:i w:val="0"/>
          <w:iCs w:val="0"/>
          <w:noProof w:val="0"/>
          <w:lang w:val="nl-NL"/>
        </w:rPr>
        <w:t xml:space="preserve"> heil is nu ophanden.</w:t>
      </w:r>
    </w:p>
    <w:p w:rsidR="0FCFDBD4" w:rsidP="0FCFDBD4" w:rsidRDefault="0FCFDBD4" w14:paraId="221DE4A9" w14:textId="3F00DE0B">
      <w:pPr>
        <w:pStyle w:val="NoSpacing"/>
        <w:rPr>
          <w:b w:val="1"/>
          <w:bCs w:val="1"/>
          <w:i w:val="0"/>
          <w:iCs w:val="0"/>
          <w:noProof w:val="0"/>
          <w:lang w:val="nl-NL"/>
        </w:rPr>
      </w:pPr>
      <w:r w:rsidRPr="0FCFDBD4" w:rsidR="0FCFDBD4">
        <w:rPr>
          <w:b w:val="1"/>
          <w:bCs w:val="1"/>
          <w:i w:val="0"/>
          <w:iCs w:val="0"/>
          <w:noProof w:val="0"/>
          <w:lang w:val="nl-NL"/>
        </w:rPr>
        <w:t>Weest verheugd, die den HEER verbeidt,</w:t>
      </w:r>
    </w:p>
    <w:p w:rsidR="0FCFDBD4" w:rsidP="0FCFDBD4" w:rsidRDefault="0FCFDBD4" w14:paraId="406021B8" w14:textId="5C228D87">
      <w:pPr>
        <w:pStyle w:val="NoSpacing"/>
        <w:rPr>
          <w:b w:val="1"/>
          <w:bCs w:val="1"/>
          <w:i w:val="0"/>
          <w:iCs w:val="0"/>
          <w:noProof w:val="0"/>
          <w:lang w:val="nl-NL"/>
        </w:rPr>
      </w:pPr>
      <w:r w:rsidRPr="0FCFDBD4" w:rsidR="0FCFDBD4">
        <w:rPr>
          <w:b w:val="1"/>
          <w:bCs w:val="1"/>
          <w:i w:val="0"/>
          <w:iCs w:val="0"/>
          <w:noProof w:val="0"/>
          <w:lang w:val="nl-NL"/>
        </w:rPr>
        <w:t>nu</w:t>
      </w:r>
      <w:r w:rsidRPr="0FCFDBD4" w:rsidR="0FCFDBD4">
        <w:rPr>
          <w:b w:val="1"/>
          <w:bCs w:val="1"/>
          <w:i w:val="0"/>
          <w:iCs w:val="0"/>
          <w:noProof w:val="0"/>
          <w:lang w:val="nl-NL"/>
        </w:rPr>
        <w:t xml:space="preserve"> Hij komt en </w:t>
      </w:r>
      <w:r w:rsidRPr="0FCFDBD4" w:rsidR="0FCFDBD4">
        <w:rPr>
          <w:b w:val="1"/>
          <w:bCs w:val="1"/>
          <w:i w:val="0"/>
          <w:iCs w:val="0"/>
          <w:noProof w:val="0"/>
          <w:lang w:val="nl-NL"/>
        </w:rPr>
        <w:t>u zelf</w:t>
      </w:r>
      <w:r w:rsidRPr="0FCFDBD4" w:rsidR="0FCFDBD4">
        <w:rPr>
          <w:b w:val="1"/>
          <w:bCs w:val="1"/>
          <w:i w:val="0"/>
          <w:iCs w:val="0"/>
          <w:noProof w:val="0"/>
          <w:lang w:val="nl-NL"/>
        </w:rPr>
        <w:t xml:space="preserve"> bevrijdt.</w:t>
      </w:r>
    </w:p>
    <w:p w:rsidR="0FCFDBD4" w:rsidP="0FCFDBD4" w:rsidRDefault="0FCFDBD4" w14:paraId="6683CEEB" w14:textId="517A0FE2">
      <w:pPr>
        <w:pStyle w:val="NoSpacing"/>
        <w:rPr>
          <w:b w:val="1"/>
          <w:bCs w:val="1"/>
          <w:i w:val="0"/>
          <w:iCs w:val="0"/>
          <w:noProof w:val="0"/>
          <w:lang w:val="nl-NL"/>
        </w:rPr>
      </w:pPr>
      <w:r w:rsidRPr="0FCFDBD4" w:rsidR="0FCFDBD4">
        <w:rPr>
          <w:b w:val="1"/>
          <w:bCs w:val="1"/>
          <w:i w:val="0"/>
          <w:iCs w:val="0"/>
          <w:noProof w:val="0"/>
          <w:lang w:val="nl-NL"/>
        </w:rPr>
        <w:t>Prijst dan zijn naam bij dag en nacht</w:t>
      </w:r>
    </w:p>
    <w:p w:rsidR="0FCFDBD4" w:rsidP="0FCFDBD4" w:rsidRDefault="0FCFDBD4" w14:paraId="736F3117" w14:textId="2ABECA9A">
      <w:pPr>
        <w:pStyle w:val="NoSpacing"/>
        <w:rPr>
          <w:b w:val="1"/>
          <w:bCs w:val="1"/>
          <w:i w:val="0"/>
          <w:iCs w:val="0"/>
          <w:noProof w:val="0"/>
          <w:lang w:val="nl-NL"/>
        </w:rPr>
      </w:pPr>
      <w:r w:rsidRPr="0FCFDBD4" w:rsidR="0FCFDBD4">
        <w:rPr>
          <w:b w:val="1"/>
          <w:bCs w:val="1"/>
          <w:i w:val="0"/>
          <w:iCs w:val="0"/>
          <w:noProof w:val="0"/>
          <w:lang w:val="nl-NL"/>
        </w:rPr>
        <w:t>en</w:t>
      </w:r>
      <w:r w:rsidRPr="0FCFDBD4" w:rsidR="0FCFDBD4">
        <w:rPr>
          <w:b w:val="1"/>
          <w:bCs w:val="1"/>
          <w:i w:val="0"/>
          <w:iCs w:val="0"/>
          <w:noProof w:val="0"/>
          <w:lang w:val="nl-NL"/>
        </w:rPr>
        <w:t xml:space="preserve"> roemt zijn grote macht.</w:t>
      </w:r>
    </w:p>
    <w:p w:rsidR="0FCFDBD4" w:rsidP="0FCFDBD4" w:rsidRDefault="0FCFDBD4" w14:paraId="2CCDFC04" w14:textId="69372C64">
      <w:pPr>
        <w:pStyle w:val="NoSpacing"/>
        <w:rPr>
          <w:noProof w:val="0"/>
          <w:lang w:val="nl-NL"/>
        </w:rPr>
      </w:pPr>
    </w:p>
    <w:p w:rsidR="0FCFDBD4" w:rsidP="0FCFDBD4" w:rsidRDefault="0FCFDBD4" w14:paraId="7092D3B2" w14:textId="3738FEB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Dankzegging en voorbeden</w:t>
      </w:r>
    </w:p>
    <w:p w:rsidR="5C22B68D" w:rsidP="5C22B68D" w:rsidRDefault="5C22B68D" w14:paraId="4AA50FDD" w14:textId="0AD5C3B6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7187665A" w:rsidR="71876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Collecte</w:t>
      </w:r>
    </w:p>
    <w:p w:rsidR="311DA8CB" w:rsidP="0FCFDBD4" w:rsidRDefault="311DA8CB" w14:paraId="7D393A7F" w14:textId="33BD990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Slotzang: Gezang 426: 1, 3, 5</w:t>
      </w: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 xml:space="preserve">   (</w:t>
      </w: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LvdK</w:t>
      </w:r>
      <w:r w:rsidRPr="0FCFDBD4" w:rsidR="0FCFDB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)</w:t>
      </w:r>
    </w:p>
    <w:p w:rsidR="0FCFDBD4" w:rsidP="0FCFDBD4" w:rsidRDefault="0FCFDBD4" w14:paraId="716B91F3" w14:textId="3449E249">
      <w:pPr>
        <w:pStyle w:val="NoSpacing"/>
        <w:rPr>
          <w:b w:val="1"/>
          <w:bCs w:val="1"/>
          <w:noProof w:val="0"/>
          <w:lang w:val="nl-NL"/>
        </w:rPr>
      </w:pPr>
      <w:r w:rsidRPr="0FCFDBD4" w:rsidR="0FCFDBD4">
        <w:rPr>
          <w:b w:val="1"/>
          <w:bCs w:val="1"/>
          <w:noProof w:val="0"/>
          <w:lang w:val="nl-NL"/>
        </w:rPr>
        <w:t>1.</w:t>
      </w:r>
    </w:p>
    <w:p w:rsidR="0FCFDBD4" w:rsidP="0FCFDBD4" w:rsidRDefault="0FCFDBD4" w14:paraId="32BEB625" w14:textId="6D1FA619">
      <w:pPr>
        <w:pStyle w:val="NoSpacing"/>
        <w:rPr>
          <w:b w:val="1"/>
          <w:bCs w:val="1"/>
          <w:noProof w:val="0"/>
          <w:lang w:val="nl-NL"/>
        </w:rPr>
      </w:pPr>
      <w:r w:rsidRPr="0FCFDBD4" w:rsidR="0FCFDBD4">
        <w:rPr>
          <w:b w:val="1"/>
          <w:bCs w:val="1"/>
          <w:noProof w:val="0"/>
          <w:lang w:val="nl-NL"/>
        </w:rPr>
        <w:t>Zou ik niet van harte zingen</w:t>
      </w:r>
    </w:p>
    <w:p w:rsidR="0FCFDBD4" w:rsidP="0FCFDBD4" w:rsidRDefault="0FCFDBD4" w14:paraId="27C886A5" w14:textId="2A04427D">
      <w:pPr>
        <w:pStyle w:val="NoSpacing"/>
        <w:rPr>
          <w:b w:val="1"/>
          <w:bCs w:val="1"/>
          <w:noProof w:val="0"/>
          <w:lang w:val="nl-NL"/>
        </w:rPr>
      </w:pPr>
      <w:r w:rsidRPr="0FCFDBD4" w:rsidR="0FCFDBD4">
        <w:rPr>
          <w:b w:val="1"/>
          <w:bCs w:val="1"/>
          <w:noProof w:val="0"/>
          <w:lang w:val="nl-NL"/>
        </w:rPr>
        <w:t>Hem die zozeer mij verblijdt?</w:t>
      </w:r>
    </w:p>
    <w:p w:rsidR="0FCFDBD4" w:rsidP="0FCFDBD4" w:rsidRDefault="0FCFDBD4" w14:paraId="38D783D8" w14:textId="500FE64C">
      <w:pPr>
        <w:pStyle w:val="NoSpacing"/>
        <w:rPr>
          <w:b w:val="1"/>
          <w:bCs w:val="1"/>
          <w:noProof w:val="0"/>
          <w:lang w:val="nl-NL"/>
        </w:rPr>
      </w:pPr>
      <w:r w:rsidRPr="0FCFDBD4" w:rsidR="0FCFDBD4">
        <w:rPr>
          <w:b w:val="1"/>
          <w:bCs w:val="1"/>
          <w:noProof w:val="0"/>
          <w:lang w:val="nl-NL"/>
        </w:rPr>
        <w:t>Want ik zie in alle dingen</w:t>
      </w:r>
    </w:p>
    <w:p w:rsidR="0FCFDBD4" w:rsidP="0FCFDBD4" w:rsidRDefault="0FCFDBD4" w14:paraId="2A906338" w14:textId="13607073">
      <w:pPr>
        <w:pStyle w:val="NoSpacing"/>
        <w:rPr>
          <w:b w:val="1"/>
          <w:bCs w:val="1"/>
          <w:noProof w:val="0"/>
          <w:lang w:val="nl-NL"/>
        </w:rPr>
      </w:pPr>
      <w:r w:rsidRPr="0FCFDBD4" w:rsidR="0FCFDBD4">
        <w:rPr>
          <w:b w:val="1"/>
          <w:bCs w:val="1"/>
          <w:noProof w:val="0"/>
          <w:lang w:val="nl-NL"/>
        </w:rPr>
        <w:t>niets</w:t>
      </w:r>
      <w:r w:rsidRPr="0FCFDBD4" w:rsidR="0FCFDBD4">
        <w:rPr>
          <w:b w:val="1"/>
          <w:bCs w:val="1"/>
          <w:noProof w:val="0"/>
          <w:lang w:val="nl-NL"/>
        </w:rPr>
        <w:t xml:space="preserve"> dan zijn genegenheid.</w:t>
      </w:r>
    </w:p>
    <w:p w:rsidR="0FCFDBD4" w:rsidP="0FCFDBD4" w:rsidRDefault="0FCFDBD4" w14:paraId="2BA0ABA9" w14:textId="795BDA55">
      <w:pPr>
        <w:pStyle w:val="NoSpacing"/>
        <w:rPr>
          <w:b w:val="1"/>
          <w:bCs w:val="1"/>
          <w:noProof w:val="0"/>
          <w:lang w:val="nl-NL"/>
        </w:rPr>
      </w:pPr>
      <w:r w:rsidRPr="0FCFDBD4" w:rsidR="0FCFDBD4">
        <w:rPr>
          <w:b w:val="1"/>
          <w:bCs w:val="1"/>
          <w:noProof w:val="0"/>
          <w:lang w:val="nl-NL"/>
        </w:rPr>
        <w:t>Is de hartslag van het leven</w:t>
      </w:r>
    </w:p>
    <w:p w:rsidR="0FCFDBD4" w:rsidP="0FCFDBD4" w:rsidRDefault="0FCFDBD4" w14:paraId="23A07EAB" w14:textId="38CBE7E0">
      <w:pPr>
        <w:pStyle w:val="NoSpacing"/>
        <w:rPr>
          <w:b w:val="1"/>
          <w:bCs w:val="1"/>
          <w:noProof w:val="0"/>
          <w:lang w:val="nl-NL"/>
        </w:rPr>
      </w:pPr>
      <w:r w:rsidRPr="0FCFDBD4" w:rsidR="0FCFDBD4">
        <w:rPr>
          <w:b w:val="1"/>
          <w:bCs w:val="1"/>
          <w:noProof w:val="0"/>
          <w:lang w:val="nl-NL"/>
        </w:rPr>
        <w:t>niet</w:t>
      </w:r>
      <w:r w:rsidRPr="0FCFDBD4" w:rsidR="0FCFDBD4">
        <w:rPr>
          <w:b w:val="1"/>
          <w:bCs w:val="1"/>
          <w:noProof w:val="0"/>
          <w:lang w:val="nl-NL"/>
        </w:rPr>
        <w:t xml:space="preserve"> de liefde van de Heer?</w:t>
      </w:r>
    </w:p>
    <w:p w:rsidR="0FCFDBD4" w:rsidP="0FCFDBD4" w:rsidRDefault="0FCFDBD4" w14:paraId="2F5EAA24" w14:textId="39EBD91F">
      <w:pPr>
        <w:pStyle w:val="NoSpacing"/>
        <w:rPr>
          <w:b w:val="1"/>
          <w:bCs w:val="1"/>
          <w:noProof w:val="0"/>
          <w:lang w:val="nl-NL"/>
        </w:rPr>
      </w:pPr>
      <w:r w:rsidRPr="0FCFDBD4" w:rsidR="0FCFDBD4">
        <w:rPr>
          <w:b w:val="1"/>
          <w:bCs w:val="1"/>
          <w:noProof w:val="0"/>
          <w:lang w:val="nl-NL"/>
        </w:rPr>
        <w:t>Liefde draagt hen meer en meer,</w:t>
      </w:r>
    </w:p>
    <w:p w:rsidR="0FCFDBD4" w:rsidP="0FCFDBD4" w:rsidRDefault="0FCFDBD4" w14:paraId="17B5A4CB" w14:textId="50C86263">
      <w:pPr>
        <w:pStyle w:val="NoSpacing"/>
        <w:rPr>
          <w:b w:val="1"/>
          <w:bCs w:val="1"/>
          <w:noProof w:val="0"/>
          <w:lang w:val="nl-NL"/>
        </w:rPr>
      </w:pPr>
      <w:r w:rsidRPr="0FCFDBD4" w:rsidR="0FCFDBD4">
        <w:rPr>
          <w:b w:val="1"/>
          <w:bCs w:val="1"/>
          <w:noProof w:val="0"/>
          <w:lang w:val="nl-NL"/>
        </w:rPr>
        <w:t>die</w:t>
      </w:r>
      <w:r w:rsidRPr="0FCFDBD4" w:rsidR="0FCFDBD4">
        <w:rPr>
          <w:b w:val="1"/>
          <w:bCs w:val="1"/>
          <w:noProof w:val="0"/>
          <w:lang w:val="nl-NL"/>
        </w:rPr>
        <w:t xml:space="preserve"> in dienst van Hem zich geven.</w:t>
      </w:r>
    </w:p>
    <w:p w:rsidR="0FCFDBD4" w:rsidP="0FCFDBD4" w:rsidRDefault="0FCFDBD4" w14:paraId="38BCC8B3" w14:textId="656D4765">
      <w:pPr>
        <w:pStyle w:val="NoSpacing"/>
        <w:rPr>
          <w:b w:val="1"/>
          <w:bCs w:val="1"/>
          <w:noProof w:val="0"/>
          <w:lang w:val="nl-NL"/>
        </w:rPr>
      </w:pPr>
      <w:r w:rsidRPr="0FCFDBD4" w:rsidR="0FCFDBD4">
        <w:rPr>
          <w:b w:val="1"/>
          <w:bCs w:val="1"/>
          <w:noProof w:val="0"/>
          <w:lang w:val="nl-NL"/>
        </w:rPr>
        <w:t>Alle dingen hebben tijd,</w:t>
      </w:r>
    </w:p>
    <w:p w:rsidR="0FCFDBD4" w:rsidP="0FCFDBD4" w:rsidRDefault="0FCFDBD4" w14:paraId="28C7BDDB" w14:textId="04BAAB07">
      <w:pPr>
        <w:pStyle w:val="NoSpacing"/>
        <w:rPr>
          <w:b w:val="1"/>
          <w:bCs w:val="1"/>
          <w:noProof w:val="0"/>
          <w:lang w:val="nl-NL"/>
        </w:rPr>
      </w:pPr>
      <w:r w:rsidRPr="0FCFDBD4" w:rsidR="0FCFDBD4">
        <w:rPr>
          <w:b w:val="1"/>
          <w:bCs w:val="1"/>
          <w:noProof w:val="0"/>
          <w:lang w:val="nl-NL"/>
        </w:rPr>
        <w:t>maar</w:t>
      </w:r>
      <w:r w:rsidRPr="0FCFDBD4" w:rsidR="0FCFDBD4">
        <w:rPr>
          <w:b w:val="1"/>
          <w:bCs w:val="1"/>
          <w:noProof w:val="0"/>
          <w:lang w:val="nl-NL"/>
        </w:rPr>
        <w:t xml:space="preserve"> Gods liefde eeuwigheid.</w:t>
      </w:r>
    </w:p>
    <w:p w:rsidR="0FCFDBD4" w:rsidP="0FCFDBD4" w:rsidRDefault="0FCFDBD4" w14:paraId="0F75BC51" w14:textId="417CF88E">
      <w:pPr>
        <w:pStyle w:val="NoSpacing"/>
        <w:rPr>
          <w:b w:val="1"/>
          <w:bCs w:val="1"/>
          <w:noProof w:val="0"/>
          <w:lang w:val="nl-NL"/>
        </w:rPr>
      </w:pPr>
    </w:p>
    <w:p w:rsidR="0FCFDBD4" w:rsidP="0FCFDBD4" w:rsidRDefault="0FCFDBD4" w14:paraId="1013461F" w14:textId="77E98A4B">
      <w:pPr>
        <w:pStyle w:val="NoSpacing"/>
        <w:rPr>
          <w:b w:val="1"/>
          <w:bCs w:val="1"/>
          <w:noProof w:val="0"/>
          <w:lang w:val="nl-NL"/>
        </w:rPr>
      </w:pPr>
      <w:r w:rsidRPr="0FCFDBD4" w:rsidR="0FCFDBD4">
        <w:rPr>
          <w:b w:val="1"/>
          <w:bCs w:val="1"/>
          <w:noProof w:val="0"/>
          <w:lang w:val="nl-NL"/>
        </w:rPr>
        <w:t>3.</w:t>
      </w:r>
    </w:p>
    <w:p w:rsidR="0FCFDBD4" w:rsidP="0FCFDBD4" w:rsidRDefault="0FCFDBD4" w14:paraId="29D1DA99" w14:textId="66DAD90F">
      <w:pPr>
        <w:pStyle w:val="NoSpacing"/>
        <w:rPr>
          <w:b w:val="1"/>
          <w:bCs w:val="1"/>
          <w:noProof w:val="0"/>
          <w:lang w:val="nl-NL"/>
        </w:rPr>
      </w:pPr>
      <w:r w:rsidRPr="0FCFDBD4" w:rsidR="0FCFDBD4">
        <w:rPr>
          <w:b w:val="1"/>
          <w:bCs w:val="1"/>
          <w:noProof w:val="0"/>
          <w:lang w:val="nl-NL"/>
        </w:rPr>
        <w:t>In het duister van de tijden</w:t>
      </w:r>
    </w:p>
    <w:p w:rsidR="0FCFDBD4" w:rsidP="0FCFDBD4" w:rsidRDefault="0FCFDBD4" w14:paraId="1E9E5BAC" w14:textId="28DA2097">
      <w:pPr>
        <w:pStyle w:val="NoSpacing"/>
        <w:rPr>
          <w:b w:val="1"/>
          <w:bCs w:val="1"/>
          <w:noProof w:val="0"/>
          <w:lang w:val="nl-NL"/>
        </w:rPr>
      </w:pPr>
      <w:r w:rsidRPr="0FCFDBD4" w:rsidR="0FCFDBD4">
        <w:rPr>
          <w:b w:val="1"/>
          <w:bCs w:val="1"/>
          <w:noProof w:val="0"/>
          <w:lang w:val="nl-NL"/>
        </w:rPr>
        <w:t>ben</w:t>
      </w:r>
      <w:r w:rsidRPr="0FCFDBD4" w:rsidR="0FCFDBD4">
        <w:rPr>
          <w:b w:val="1"/>
          <w:bCs w:val="1"/>
          <w:noProof w:val="0"/>
          <w:lang w:val="nl-NL"/>
        </w:rPr>
        <w:t xml:space="preserve"> ik nooit alleen geweest,</w:t>
      </w:r>
    </w:p>
    <w:p w:rsidR="0FCFDBD4" w:rsidP="0FCFDBD4" w:rsidRDefault="0FCFDBD4" w14:paraId="5827B687" w14:textId="394CE648">
      <w:pPr>
        <w:pStyle w:val="NoSpacing"/>
        <w:rPr>
          <w:b w:val="1"/>
          <w:bCs w:val="1"/>
          <w:noProof w:val="0"/>
          <w:lang w:val="nl-NL"/>
        </w:rPr>
      </w:pPr>
      <w:r w:rsidRPr="0FCFDBD4" w:rsidR="0FCFDBD4">
        <w:rPr>
          <w:b w:val="1"/>
          <w:bCs w:val="1"/>
          <w:noProof w:val="0"/>
          <w:lang w:val="nl-NL"/>
        </w:rPr>
        <w:t>want</w:t>
      </w:r>
      <w:r w:rsidRPr="0FCFDBD4" w:rsidR="0FCFDBD4">
        <w:rPr>
          <w:b w:val="1"/>
          <w:bCs w:val="1"/>
          <w:noProof w:val="0"/>
          <w:lang w:val="nl-NL"/>
        </w:rPr>
        <w:t xml:space="preserve"> God gaf mij ten geleide</w:t>
      </w:r>
    </w:p>
    <w:p w:rsidR="0FCFDBD4" w:rsidP="0FCFDBD4" w:rsidRDefault="0FCFDBD4" w14:paraId="1FBC9845" w14:textId="4581F538">
      <w:pPr>
        <w:pStyle w:val="NoSpacing"/>
        <w:rPr>
          <w:b w:val="1"/>
          <w:bCs w:val="1"/>
          <w:noProof w:val="0"/>
          <w:lang w:val="nl-NL"/>
        </w:rPr>
      </w:pPr>
      <w:r w:rsidRPr="0FCFDBD4" w:rsidR="0FCFDBD4">
        <w:rPr>
          <w:b w:val="1"/>
          <w:bCs w:val="1"/>
          <w:noProof w:val="0"/>
          <w:lang w:val="nl-NL"/>
        </w:rPr>
        <w:t>op</w:t>
      </w:r>
      <w:r w:rsidRPr="0FCFDBD4" w:rsidR="0FCFDBD4">
        <w:rPr>
          <w:b w:val="1"/>
          <w:bCs w:val="1"/>
          <w:noProof w:val="0"/>
          <w:lang w:val="nl-NL"/>
        </w:rPr>
        <w:t xml:space="preserve"> mijn wegen woord en Geest.</w:t>
      </w:r>
    </w:p>
    <w:p w:rsidR="0FCFDBD4" w:rsidP="0FCFDBD4" w:rsidRDefault="0FCFDBD4" w14:paraId="432973A0" w14:textId="599E7E0E">
      <w:pPr>
        <w:pStyle w:val="NoSpacing"/>
        <w:rPr>
          <w:b w:val="1"/>
          <w:bCs w:val="1"/>
          <w:noProof w:val="0"/>
          <w:lang w:val="nl-NL"/>
        </w:rPr>
      </w:pPr>
      <w:r w:rsidRPr="0FCFDBD4" w:rsidR="0FCFDBD4">
        <w:rPr>
          <w:b w:val="1"/>
          <w:bCs w:val="1"/>
          <w:noProof w:val="0"/>
          <w:lang w:val="nl-NL"/>
        </w:rPr>
        <w:t>Ja, de Heer doet mij geloven,</w:t>
      </w:r>
    </w:p>
    <w:p w:rsidR="0FCFDBD4" w:rsidP="0FCFDBD4" w:rsidRDefault="0FCFDBD4" w14:paraId="46C5B798" w14:textId="3A26A7D0">
      <w:pPr>
        <w:pStyle w:val="NoSpacing"/>
        <w:rPr>
          <w:b w:val="1"/>
          <w:bCs w:val="1"/>
          <w:noProof w:val="0"/>
          <w:lang w:val="nl-NL"/>
        </w:rPr>
      </w:pPr>
      <w:r w:rsidRPr="0FCFDBD4" w:rsidR="0FCFDBD4">
        <w:rPr>
          <w:b w:val="1"/>
          <w:bCs w:val="1"/>
          <w:noProof w:val="0"/>
          <w:lang w:val="nl-NL"/>
        </w:rPr>
        <w:t>Hij ontstak in mij het licht</w:t>
      </w:r>
    </w:p>
    <w:p w:rsidR="0FCFDBD4" w:rsidP="0FCFDBD4" w:rsidRDefault="0FCFDBD4" w14:paraId="1AD45C28" w14:textId="4CBF9DE7">
      <w:pPr>
        <w:pStyle w:val="NoSpacing"/>
        <w:rPr>
          <w:b w:val="1"/>
          <w:bCs w:val="1"/>
          <w:noProof w:val="0"/>
          <w:lang w:val="nl-NL"/>
        </w:rPr>
      </w:pPr>
      <w:r w:rsidRPr="0FCFDBD4" w:rsidR="0FCFDBD4">
        <w:rPr>
          <w:b w:val="1"/>
          <w:bCs w:val="1"/>
          <w:noProof w:val="0"/>
          <w:lang w:val="nl-NL"/>
        </w:rPr>
        <w:t>van</w:t>
      </w:r>
      <w:r w:rsidRPr="0FCFDBD4" w:rsidR="0FCFDBD4">
        <w:rPr>
          <w:b w:val="1"/>
          <w:bCs w:val="1"/>
          <w:noProof w:val="0"/>
          <w:lang w:val="nl-NL"/>
        </w:rPr>
        <w:t xml:space="preserve"> het innerlijk gezicht, -</w:t>
      </w:r>
    </w:p>
    <w:p w:rsidR="0FCFDBD4" w:rsidP="0FCFDBD4" w:rsidRDefault="0FCFDBD4" w14:paraId="5EA6D348" w14:textId="6137F098">
      <w:pPr>
        <w:pStyle w:val="NoSpacing"/>
        <w:rPr>
          <w:b w:val="1"/>
          <w:bCs w:val="1"/>
          <w:noProof w:val="0"/>
          <w:lang w:val="nl-NL"/>
        </w:rPr>
      </w:pPr>
      <w:r w:rsidRPr="0FCFDBD4" w:rsidR="0FCFDBD4">
        <w:rPr>
          <w:b w:val="1"/>
          <w:bCs w:val="1"/>
          <w:noProof w:val="0"/>
          <w:lang w:val="nl-NL"/>
        </w:rPr>
        <w:t>dat</w:t>
      </w:r>
      <w:r w:rsidRPr="0FCFDBD4" w:rsidR="0FCFDBD4">
        <w:rPr>
          <w:b w:val="1"/>
          <w:bCs w:val="1"/>
          <w:noProof w:val="0"/>
          <w:lang w:val="nl-NL"/>
        </w:rPr>
        <w:t xml:space="preserve"> zal dood noch duivel doven.</w:t>
      </w:r>
    </w:p>
    <w:p w:rsidR="0FCFDBD4" w:rsidP="0FCFDBD4" w:rsidRDefault="0FCFDBD4" w14:paraId="080597B6" w14:textId="6CCBB82D">
      <w:pPr>
        <w:pStyle w:val="NoSpacing"/>
        <w:rPr>
          <w:b w:val="1"/>
          <w:bCs w:val="1"/>
          <w:noProof w:val="0"/>
          <w:lang w:val="nl-NL"/>
        </w:rPr>
      </w:pPr>
      <w:r w:rsidRPr="0FCFDBD4" w:rsidR="0FCFDBD4">
        <w:rPr>
          <w:b w:val="1"/>
          <w:bCs w:val="1"/>
          <w:noProof w:val="0"/>
          <w:lang w:val="nl-NL"/>
        </w:rPr>
        <w:t>Alle dingen hebben tijd,</w:t>
      </w:r>
    </w:p>
    <w:p w:rsidR="0FCFDBD4" w:rsidP="0FCFDBD4" w:rsidRDefault="0FCFDBD4" w14:paraId="5469F61E" w14:textId="11138D62">
      <w:pPr>
        <w:pStyle w:val="NoSpacing"/>
        <w:rPr>
          <w:b w:val="1"/>
          <w:bCs w:val="1"/>
          <w:noProof w:val="0"/>
          <w:lang w:val="nl-NL"/>
        </w:rPr>
      </w:pPr>
      <w:r w:rsidRPr="0FCFDBD4" w:rsidR="0FCFDBD4">
        <w:rPr>
          <w:b w:val="1"/>
          <w:bCs w:val="1"/>
          <w:noProof w:val="0"/>
          <w:lang w:val="nl-NL"/>
        </w:rPr>
        <w:t>maar</w:t>
      </w:r>
      <w:r w:rsidRPr="0FCFDBD4" w:rsidR="0FCFDBD4">
        <w:rPr>
          <w:b w:val="1"/>
          <w:bCs w:val="1"/>
          <w:noProof w:val="0"/>
          <w:lang w:val="nl-NL"/>
        </w:rPr>
        <w:t xml:space="preserve"> Gods liefde eeuwigheid.</w:t>
      </w:r>
    </w:p>
    <w:p w:rsidR="0FCFDBD4" w:rsidP="0FCFDBD4" w:rsidRDefault="0FCFDBD4" w14:paraId="6032770D" w14:textId="4A0B6A17">
      <w:pPr>
        <w:pStyle w:val="NoSpacing"/>
        <w:rPr>
          <w:b w:val="1"/>
          <w:bCs w:val="1"/>
          <w:noProof w:val="0"/>
          <w:lang w:val="nl-NL"/>
        </w:rPr>
      </w:pPr>
    </w:p>
    <w:p w:rsidR="0FCFDBD4" w:rsidP="0FCFDBD4" w:rsidRDefault="0FCFDBD4" w14:paraId="139F208E" w14:textId="382FE7AD">
      <w:pPr>
        <w:pStyle w:val="NoSpacing"/>
        <w:rPr>
          <w:b w:val="1"/>
          <w:bCs w:val="1"/>
          <w:noProof w:val="0"/>
          <w:lang w:val="nl-NL"/>
        </w:rPr>
      </w:pPr>
    </w:p>
    <w:p w:rsidR="0FCFDBD4" w:rsidP="0FCFDBD4" w:rsidRDefault="0FCFDBD4" w14:paraId="4A5F1FBB" w14:textId="3CBD3881">
      <w:pPr>
        <w:pStyle w:val="NoSpacing"/>
        <w:rPr>
          <w:b w:val="1"/>
          <w:bCs w:val="1"/>
          <w:noProof w:val="0"/>
          <w:lang w:val="nl-NL"/>
        </w:rPr>
      </w:pPr>
      <w:r w:rsidRPr="0FCFDBD4" w:rsidR="0FCFDBD4">
        <w:rPr>
          <w:b w:val="1"/>
          <w:bCs w:val="1"/>
          <w:noProof w:val="0"/>
          <w:lang w:val="nl-NL"/>
        </w:rPr>
        <w:t>5.</w:t>
      </w:r>
    </w:p>
    <w:p w:rsidR="0FCFDBD4" w:rsidP="0FCFDBD4" w:rsidRDefault="0FCFDBD4" w14:paraId="7FBD2FC5" w14:textId="58F2C03A">
      <w:pPr>
        <w:pStyle w:val="NoSpacing"/>
        <w:rPr>
          <w:b w:val="1"/>
          <w:bCs w:val="1"/>
          <w:noProof w:val="0"/>
          <w:lang w:val="nl-NL"/>
        </w:rPr>
      </w:pPr>
      <w:r w:rsidRPr="0FCFDBD4" w:rsidR="0FCFDBD4">
        <w:rPr>
          <w:b w:val="1"/>
          <w:bCs w:val="1"/>
          <w:noProof w:val="0"/>
          <w:lang w:val="nl-NL"/>
        </w:rPr>
        <w:t>Omdat Gij mijn hart doet branden,</w:t>
      </w:r>
    </w:p>
    <w:p w:rsidR="0FCFDBD4" w:rsidP="0FCFDBD4" w:rsidRDefault="0FCFDBD4" w14:paraId="5C65B934" w14:textId="3F06CC24">
      <w:pPr>
        <w:pStyle w:val="NoSpacing"/>
        <w:rPr>
          <w:b w:val="1"/>
          <w:bCs w:val="1"/>
          <w:noProof w:val="0"/>
          <w:lang w:val="nl-NL"/>
        </w:rPr>
      </w:pPr>
      <w:r w:rsidRPr="0FCFDBD4" w:rsidR="0FCFDBD4">
        <w:rPr>
          <w:b w:val="1"/>
          <w:bCs w:val="1"/>
          <w:noProof w:val="0"/>
          <w:lang w:val="nl-NL"/>
        </w:rPr>
        <w:t>omdat</w:t>
      </w:r>
      <w:r w:rsidRPr="0FCFDBD4" w:rsidR="0FCFDBD4">
        <w:rPr>
          <w:b w:val="1"/>
          <w:bCs w:val="1"/>
          <w:noProof w:val="0"/>
          <w:lang w:val="nl-NL"/>
        </w:rPr>
        <w:t xml:space="preserve"> Gij mij zo bemint,</w:t>
      </w:r>
    </w:p>
    <w:p w:rsidR="0FCFDBD4" w:rsidP="0FCFDBD4" w:rsidRDefault="0FCFDBD4" w14:paraId="696C19D6" w14:textId="6E11AF9A">
      <w:pPr>
        <w:pStyle w:val="NoSpacing"/>
        <w:rPr>
          <w:b w:val="1"/>
          <w:bCs w:val="1"/>
          <w:noProof w:val="0"/>
          <w:lang w:val="nl-NL"/>
        </w:rPr>
      </w:pPr>
      <w:r w:rsidRPr="0FCFDBD4" w:rsidR="0FCFDBD4">
        <w:rPr>
          <w:b w:val="1"/>
          <w:bCs w:val="1"/>
          <w:noProof w:val="0"/>
          <w:lang w:val="nl-NL"/>
        </w:rPr>
        <w:t>hef</w:t>
      </w:r>
      <w:r w:rsidRPr="0FCFDBD4" w:rsidR="0FCFDBD4">
        <w:rPr>
          <w:b w:val="1"/>
          <w:bCs w:val="1"/>
          <w:noProof w:val="0"/>
          <w:lang w:val="nl-NL"/>
        </w:rPr>
        <w:t xml:space="preserve"> ik, Heer, tot U mijn handen:</w:t>
      </w:r>
    </w:p>
    <w:p w:rsidR="0FCFDBD4" w:rsidP="0FCFDBD4" w:rsidRDefault="0FCFDBD4" w14:paraId="34EF3EB9" w14:textId="5EC05CF2">
      <w:pPr>
        <w:pStyle w:val="NoSpacing"/>
        <w:rPr>
          <w:b w:val="1"/>
          <w:bCs w:val="1"/>
          <w:noProof w:val="0"/>
          <w:lang w:val="nl-NL"/>
        </w:rPr>
      </w:pPr>
      <w:r w:rsidRPr="0FCFDBD4" w:rsidR="0FCFDBD4">
        <w:rPr>
          <w:b w:val="1"/>
          <w:bCs w:val="1"/>
          <w:noProof w:val="0"/>
          <w:lang w:val="nl-NL"/>
        </w:rPr>
        <w:t>Vader, zie ik ben uw kind.</w:t>
      </w:r>
    </w:p>
    <w:p w:rsidR="0FCFDBD4" w:rsidP="0FCFDBD4" w:rsidRDefault="0FCFDBD4" w14:paraId="0FF98E80" w14:textId="167ADECC">
      <w:pPr>
        <w:pStyle w:val="NoSpacing"/>
        <w:rPr>
          <w:b w:val="1"/>
          <w:bCs w:val="1"/>
          <w:noProof w:val="0"/>
          <w:lang w:val="nl-NL"/>
        </w:rPr>
      </w:pPr>
      <w:r w:rsidRPr="0FCFDBD4" w:rsidR="0FCFDBD4">
        <w:rPr>
          <w:b w:val="1"/>
          <w:bCs w:val="1"/>
          <w:noProof w:val="0"/>
          <w:lang w:val="nl-NL"/>
        </w:rPr>
        <w:t>Wil mij de genade geven,</w:t>
      </w:r>
    </w:p>
    <w:p w:rsidR="0FCFDBD4" w:rsidP="0FCFDBD4" w:rsidRDefault="0FCFDBD4" w14:paraId="6267EE78" w14:textId="5A885251">
      <w:pPr>
        <w:pStyle w:val="NoSpacing"/>
        <w:rPr>
          <w:b w:val="1"/>
          <w:bCs w:val="1"/>
          <w:noProof w:val="0"/>
          <w:lang w:val="nl-NL"/>
        </w:rPr>
      </w:pPr>
      <w:r w:rsidRPr="0FCFDBD4" w:rsidR="0FCFDBD4">
        <w:rPr>
          <w:b w:val="1"/>
          <w:bCs w:val="1"/>
          <w:noProof w:val="0"/>
          <w:lang w:val="nl-NL"/>
        </w:rPr>
        <w:t>U te dienen, hier en nu;</w:t>
      </w:r>
    </w:p>
    <w:p w:rsidR="0FCFDBD4" w:rsidP="0FCFDBD4" w:rsidRDefault="0FCFDBD4" w14:paraId="514DB942" w14:textId="0D462A0A">
      <w:pPr>
        <w:pStyle w:val="NoSpacing"/>
        <w:rPr>
          <w:b w:val="1"/>
          <w:bCs w:val="1"/>
          <w:noProof w:val="0"/>
          <w:lang w:val="nl-NL"/>
        </w:rPr>
      </w:pPr>
      <w:r w:rsidRPr="0FCFDBD4" w:rsidR="0FCFDBD4">
        <w:rPr>
          <w:b w:val="1"/>
          <w:bCs w:val="1"/>
          <w:noProof w:val="0"/>
          <w:lang w:val="nl-NL"/>
        </w:rPr>
        <w:t>God die liefde zijt, aan U</w:t>
      </w:r>
    </w:p>
    <w:p w:rsidR="0FCFDBD4" w:rsidP="0FCFDBD4" w:rsidRDefault="0FCFDBD4" w14:paraId="4D80D405" w14:textId="4D028B32">
      <w:pPr>
        <w:pStyle w:val="NoSpacing"/>
        <w:rPr>
          <w:b w:val="1"/>
          <w:bCs w:val="1"/>
          <w:noProof w:val="0"/>
          <w:lang w:val="nl-NL"/>
        </w:rPr>
      </w:pPr>
      <w:r w:rsidRPr="0FCFDBD4" w:rsidR="0FCFDBD4">
        <w:rPr>
          <w:b w:val="1"/>
          <w:bCs w:val="1"/>
          <w:noProof w:val="0"/>
          <w:lang w:val="nl-NL"/>
        </w:rPr>
        <w:t>vast</w:t>
      </w:r>
      <w:r w:rsidRPr="0FCFDBD4" w:rsidR="0FCFDBD4">
        <w:rPr>
          <w:b w:val="1"/>
          <w:bCs w:val="1"/>
          <w:noProof w:val="0"/>
          <w:lang w:val="nl-NL"/>
        </w:rPr>
        <w:t xml:space="preserve"> te houden, heel mijn leven,</w:t>
      </w:r>
    </w:p>
    <w:p w:rsidR="0FCFDBD4" w:rsidP="0FCFDBD4" w:rsidRDefault="0FCFDBD4" w14:paraId="3027BFD8" w14:textId="24F63931">
      <w:pPr>
        <w:pStyle w:val="NoSpacing"/>
        <w:rPr>
          <w:b w:val="1"/>
          <w:bCs w:val="1"/>
          <w:noProof w:val="0"/>
          <w:lang w:val="nl-NL"/>
        </w:rPr>
      </w:pPr>
      <w:r w:rsidRPr="0FCFDBD4" w:rsidR="0FCFDBD4">
        <w:rPr>
          <w:b w:val="1"/>
          <w:bCs w:val="1"/>
          <w:noProof w:val="0"/>
          <w:lang w:val="nl-NL"/>
        </w:rPr>
        <w:t>tot</w:t>
      </w:r>
      <w:r w:rsidRPr="0FCFDBD4" w:rsidR="0FCFDBD4">
        <w:rPr>
          <w:b w:val="1"/>
          <w:bCs w:val="1"/>
          <w:noProof w:val="0"/>
          <w:lang w:val="nl-NL"/>
        </w:rPr>
        <w:t xml:space="preserve"> ik U na deze tijd</w:t>
      </w:r>
    </w:p>
    <w:p w:rsidR="0FCFDBD4" w:rsidP="0FCFDBD4" w:rsidRDefault="0FCFDBD4" w14:paraId="40F22C26" w14:textId="7919C42D">
      <w:pPr>
        <w:pStyle w:val="NoSpacing"/>
        <w:rPr>
          <w:b w:val="1"/>
          <w:bCs w:val="1"/>
          <w:noProof w:val="0"/>
          <w:lang w:val="nl-NL"/>
        </w:rPr>
      </w:pPr>
      <w:r w:rsidRPr="0FCFDBD4" w:rsidR="0FCFDBD4">
        <w:rPr>
          <w:b w:val="1"/>
          <w:bCs w:val="1"/>
          <w:noProof w:val="0"/>
          <w:lang w:val="nl-NL"/>
        </w:rPr>
        <w:t>liefheb</w:t>
      </w:r>
      <w:r w:rsidRPr="0FCFDBD4" w:rsidR="0FCFDBD4">
        <w:rPr>
          <w:b w:val="1"/>
          <w:bCs w:val="1"/>
          <w:noProof w:val="0"/>
          <w:lang w:val="nl-NL"/>
        </w:rPr>
        <w:t xml:space="preserve"> in der eeuwigheid.</w:t>
      </w:r>
    </w:p>
    <w:p w:rsidR="0FCFDBD4" w:rsidP="0FCFDBD4" w:rsidRDefault="0FCFDBD4" w14:paraId="15D50810" w14:textId="39E8BD71">
      <w:pPr>
        <w:pStyle w:val="NoSpacing"/>
        <w:rPr>
          <w:b w:val="1"/>
          <w:bCs w:val="1"/>
          <w:noProof w:val="0"/>
          <w:lang w:val="nl-NL"/>
        </w:rPr>
      </w:pPr>
    </w:p>
    <w:p w:rsidR="5C22B68D" w:rsidP="7187665A" w:rsidRDefault="5C22B68D" w14:paraId="517A4461" w14:textId="09581FE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7187665A" w:rsidR="71876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Zegen</w:t>
      </w:r>
      <w:r>
        <w:br/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0802A8"/>
    <w:rsid w:val="0FCFDBD4"/>
    <w:rsid w:val="311DA8CB"/>
    <w:rsid w:val="3B4FC687"/>
    <w:rsid w:val="500802A8"/>
    <w:rsid w:val="5C22B68D"/>
    <w:rsid w:val="7187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802A8"/>
  <w15:chartTrackingRefBased/>
  <w15:docId w15:val="{C1A818A0-3A32-40C7-A2B5-A9CFB2E09A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2023-04-28T08:06:20.3659480Z</dcterms:created>
  <dcterms:modified xsi:type="dcterms:W3CDTF">2023-07-28T09:56:23.4435288Z</dcterms:modified>
  <dc:creator>Gerco Rave</dc:creator>
  <lastModifiedBy>Gerco Rave</lastModifiedBy>
</coreProperties>
</file>