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5D" w:rsidRDefault="00C54F5D" w:rsidP="00C54F5D">
      <w:r>
        <w:t>Orde van dienst voor 29 april a.s. "5de zondag van Pasen: Cantate". WIT</w:t>
      </w:r>
    </w:p>
    <w:p w:rsidR="003B53FF" w:rsidRDefault="003B53FF" w:rsidP="00C54F5D"/>
    <w:p w:rsidR="003B53FF" w:rsidRPr="003B53FF" w:rsidRDefault="003B53FF" w:rsidP="003B53FF">
      <w:bookmarkStart w:id="0" w:name="_GoBack"/>
      <w:bookmarkEnd w:id="0"/>
      <w:r w:rsidRPr="003B53FF">
        <w:t>Voorganger:                         Ds. H. van Es.</w:t>
      </w:r>
    </w:p>
    <w:p w:rsidR="003B53FF" w:rsidRPr="003B53FF" w:rsidRDefault="003B53FF" w:rsidP="003B53FF">
      <w:r w:rsidRPr="003B53FF">
        <w:t>Organist:</w:t>
      </w:r>
      <w:r w:rsidRPr="003B53FF">
        <w:tab/>
      </w:r>
      <w:r w:rsidRPr="003B53FF">
        <w:tab/>
        <w:t xml:space="preserve">         Johan Oenk.</w:t>
      </w:r>
    </w:p>
    <w:p w:rsidR="003B53FF" w:rsidRPr="003B53FF" w:rsidRDefault="003B53FF" w:rsidP="003B53FF">
      <w:r w:rsidRPr="003B53FF">
        <w:t>Ouderling:</w:t>
      </w:r>
      <w:r w:rsidRPr="003B53FF">
        <w:tab/>
      </w:r>
      <w:r w:rsidRPr="003B53FF">
        <w:tab/>
        <w:t xml:space="preserve">         Anneke Rouwenhorst.</w:t>
      </w:r>
    </w:p>
    <w:p w:rsidR="003B53FF" w:rsidRPr="003B53FF" w:rsidRDefault="003B53FF" w:rsidP="003B53FF">
      <w:r w:rsidRPr="003B53FF">
        <w:t>Lector:                                 Toos de Leeuw.</w:t>
      </w:r>
    </w:p>
    <w:p w:rsidR="003B53FF" w:rsidRPr="003B53FF" w:rsidRDefault="003B53FF" w:rsidP="003B53FF">
      <w:r w:rsidRPr="003B53FF">
        <w:t>Diaken:</w:t>
      </w:r>
      <w:r w:rsidRPr="003B53FF">
        <w:tab/>
      </w:r>
      <w:r w:rsidRPr="003B53FF">
        <w:tab/>
        <w:t xml:space="preserve">         Maria van Hattum.</w:t>
      </w:r>
    </w:p>
    <w:p w:rsidR="003B53FF" w:rsidRPr="003B53FF" w:rsidRDefault="003B53FF" w:rsidP="003B53FF">
      <w:r w:rsidRPr="003B53FF">
        <w:t>Mededelingen:</w:t>
      </w:r>
      <w:r w:rsidRPr="003B53FF">
        <w:tab/>
        <w:t xml:space="preserve">         Geert te Velde.</w:t>
      </w:r>
    </w:p>
    <w:p w:rsidR="003B53FF" w:rsidRPr="003B53FF" w:rsidRDefault="003B53FF" w:rsidP="003B53FF">
      <w:r w:rsidRPr="003B53FF">
        <w:t>Beamer:</w:t>
      </w:r>
      <w:r w:rsidRPr="003B53FF">
        <w:tab/>
      </w:r>
      <w:r w:rsidRPr="003B53FF">
        <w:tab/>
        <w:t xml:space="preserve">         Stefan en Gerrit.</w:t>
      </w:r>
    </w:p>
    <w:p w:rsidR="003B53FF" w:rsidRPr="003B53FF" w:rsidRDefault="003B53FF" w:rsidP="003B53FF">
      <w:r w:rsidRPr="003B53FF">
        <w:t>Welkom:</w:t>
      </w:r>
      <w:r w:rsidRPr="003B53FF">
        <w:tab/>
      </w:r>
      <w:r w:rsidRPr="003B53FF">
        <w:tab/>
        <w:t xml:space="preserve">         Willem Jonkers en Herman Koopman.</w:t>
      </w:r>
    </w:p>
    <w:p w:rsidR="003B53FF" w:rsidRPr="003B53FF" w:rsidRDefault="003B53FF" w:rsidP="003B53FF">
      <w:r w:rsidRPr="003B53FF">
        <w:t>Koster:</w:t>
      </w:r>
      <w:r w:rsidRPr="003B53FF">
        <w:tab/>
      </w:r>
      <w:r w:rsidRPr="003B53FF">
        <w:tab/>
        <w:t xml:space="preserve">                     Jeanet Brouwer.</w:t>
      </w:r>
    </w:p>
    <w:p w:rsidR="003B53FF" w:rsidRPr="003B53FF" w:rsidRDefault="003B53FF" w:rsidP="003B53FF">
      <w:r w:rsidRPr="003B53FF">
        <w:t>Collecte:</w:t>
      </w:r>
      <w:r w:rsidRPr="003B53FF">
        <w:tab/>
      </w:r>
      <w:r w:rsidRPr="003B53FF">
        <w:tab/>
        <w:t xml:space="preserve">         Kerkelijke gemeente.</w:t>
      </w:r>
    </w:p>
    <w:p w:rsidR="00C54F5D" w:rsidRDefault="00C54F5D" w:rsidP="00C54F5D"/>
    <w:p w:rsidR="00C54F5D" w:rsidRDefault="00C54F5D" w:rsidP="00C54F5D">
      <w:r>
        <w:t>orgelspel</w:t>
      </w:r>
    </w:p>
    <w:p w:rsidR="00C54F5D" w:rsidRDefault="00C54F5D" w:rsidP="00C54F5D">
      <w:r>
        <w:t>aansteken van de Paaskaars</w:t>
      </w:r>
    </w:p>
    <w:p w:rsidR="00C54F5D" w:rsidRDefault="00C54F5D" w:rsidP="00C54F5D">
      <w:r>
        <w:t>welkom en mededelingen</w:t>
      </w:r>
    </w:p>
    <w:p w:rsidR="00C54F5D" w:rsidRDefault="00C54F5D" w:rsidP="00C54F5D">
      <w:r>
        <w:t>moment van stilte</w:t>
      </w:r>
    </w:p>
    <w:p w:rsidR="00C54F5D" w:rsidRDefault="00C54F5D" w:rsidP="00C54F5D">
      <w:r>
        <w:t>bemoediging</w:t>
      </w:r>
    </w:p>
    <w:p w:rsidR="00C54F5D" w:rsidRDefault="00C54F5D" w:rsidP="00C54F5D">
      <w:r>
        <w:t>groet</w:t>
      </w:r>
    </w:p>
    <w:p w:rsidR="00C54F5D" w:rsidRDefault="00C54F5D" w:rsidP="00C54F5D">
      <w:r>
        <w:t>aanvangspsalm: Psalm 98: 1 en 3</w:t>
      </w:r>
    </w:p>
    <w:p w:rsidR="00C54F5D" w:rsidRDefault="00C54F5D" w:rsidP="00C54F5D">
      <w:r>
        <w:t> </w:t>
      </w:r>
    </w:p>
    <w:p w:rsidR="00C54F5D" w:rsidRDefault="00C54F5D" w:rsidP="00C54F5D">
      <w:r>
        <w:t>gebed op de drempel</w:t>
      </w:r>
    </w:p>
    <w:p w:rsidR="00C54F5D" w:rsidRDefault="00C54F5D" w:rsidP="00C54F5D">
      <w:r>
        <w:t>wij zingen Lied 838: 3</w:t>
      </w:r>
    </w:p>
    <w:p w:rsidR="00C54F5D" w:rsidRDefault="00C54F5D" w:rsidP="00C54F5D">
      <w:proofErr w:type="spellStart"/>
      <w:r>
        <w:t>Kyrië</w:t>
      </w:r>
      <w:proofErr w:type="spellEnd"/>
      <w:r>
        <w:t>-gebed</w:t>
      </w:r>
    </w:p>
    <w:p w:rsidR="00C54F5D" w:rsidRDefault="00C54F5D" w:rsidP="00C54F5D">
      <w:r>
        <w:t>wij zingen Lied 305: 1,2, en 3.</w:t>
      </w:r>
    </w:p>
    <w:p w:rsidR="00C54F5D" w:rsidRDefault="00C54F5D" w:rsidP="00C54F5D">
      <w:r>
        <w:t> </w:t>
      </w:r>
    </w:p>
    <w:p w:rsidR="00C54F5D" w:rsidRDefault="00C54F5D" w:rsidP="00C54F5D">
      <w:proofErr w:type="spellStart"/>
      <w:r>
        <w:t>voorg</w:t>
      </w:r>
      <w:proofErr w:type="spellEnd"/>
      <w:r>
        <w:t>.: de Heer zal met u zijn</w:t>
      </w:r>
    </w:p>
    <w:p w:rsidR="00C54F5D" w:rsidRDefault="00C54F5D" w:rsidP="00C54F5D">
      <w:r>
        <w:t>gemeente de Heer zal u bewaren</w:t>
      </w:r>
    </w:p>
    <w:p w:rsidR="00C54F5D" w:rsidRDefault="00C54F5D" w:rsidP="00C54F5D">
      <w:proofErr w:type="spellStart"/>
      <w:r>
        <w:t>voorg</w:t>
      </w:r>
      <w:proofErr w:type="spellEnd"/>
      <w:r>
        <w:t>. laat ons bidden</w:t>
      </w:r>
    </w:p>
    <w:p w:rsidR="00C54F5D" w:rsidRDefault="00C54F5D" w:rsidP="00C54F5D">
      <w:r>
        <w:t> </w:t>
      </w:r>
    </w:p>
    <w:p w:rsidR="00C54F5D" w:rsidRDefault="00C54F5D" w:rsidP="00C54F5D">
      <w:r>
        <w:t>gebed van de zondag</w:t>
      </w:r>
    </w:p>
    <w:p w:rsidR="00C54F5D" w:rsidRDefault="00C54F5D" w:rsidP="00C54F5D">
      <w:r>
        <w:t>kinderen gaan met het licht naar hun eigen dienst</w:t>
      </w:r>
    </w:p>
    <w:p w:rsidR="00C54F5D" w:rsidRDefault="00C54F5D" w:rsidP="00C54F5D">
      <w:r>
        <w:t>Lezing van het Eerste Testament: Deut. 4: 32 - 40</w:t>
      </w:r>
    </w:p>
    <w:p w:rsidR="00C54F5D" w:rsidRDefault="00C54F5D" w:rsidP="00C54F5D">
      <w:r>
        <w:t>wij zingen Psalm 119: 3 en 6</w:t>
      </w:r>
    </w:p>
    <w:p w:rsidR="00C54F5D" w:rsidRDefault="00C54F5D" w:rsidP="00C54F5D">
      <w:r>
        <w:t>Uit de Brieven I Johannes 3: 18-24.</w:t>
      </w:r>
    </w:p>
    <w:p w:rsidR="00C54F5D" w:rsidRDefault="00C54F5D" w:rsidP="00C54F5D">
      <w:r>
        <w:t>wij zingen Lied 903: 1 en 6</w:t>
      </w:r>
    </w:p>
    <w:p w:rsidR="00C54F5D" w:rsidRDefault="00C54F5D" w:rsidP="00C54F5D">
      <w:r>
        <w:t>Lezing van het Evangelie: Johannes 17: 1-8</w:t>
      </w:r>
    </w:p>
    <w:p w:rsidR="00C54F5D" w:rsidRDefault="00C54F5D" w:rsidP="00C54F5D">
      <w:r>
        <w:t>acclamatie Lied 339a</w:t>
      </w:r>
    </w:p>
    <w:p w:rsidR="00C54F5D" w:rsidRDefault="00C54F5D" w:rsidP="00C54F5D">
      <w:r>
        <w:t>uitleg en verkondiging</w:t>
      </w:r>
    </w:p>
    <w:p w:rsidR="00C54F5D" w:rsidRDefault="00C54F5D" w:rsidP="00C54F5D">
      <w:r>
        <w:t> </w:t>
      </w:r>
    </w:p>
    <w:p w:rsidR="00C54F5D" w:rsidRDefault="00C54F5D" w:rsidP="00C54F5D">
      <w:r>
        <w:t>wij zingen Lied 653: 1,4,5 en 7</w:t>
      </w:r>
    </w:p>
    <w:p w:rsidR="00C54F5D" w:rsidRDefault="00C54F5D" w:rsidP="00C54F5D">
      <w:r>
        <w:t> </w:t>
      </w:r>
    </w:p>
    <w:p w:rsidR="00C54F5D" w:rsidRDefault="00C54F5D" w:rsidP="00C54F5D">
      <w:r>
        <w:t>evt. mededelingen uit de gemeente</w:t>
      </w:r>
    </w:p>
    <w:p w:rsidR="00C54F5D" w:rsidRDefault="00C54F5D" w:rsidP="00C54F5D">
      <w:r>
        <w:t> </w:t>
      </w:r>
    </w:p>
    <w:p w:rsidR="00C54F5D" w:rsidRDefault="00C54F5D" w:rsidP="00C54F5D">
      <w:r>
        <w:t>dienst der gebeden</w:t>
      </w:r>
    </w:p>
    <w:p w:rsidR="00C54F5D" w:rsidRDefault="00C54F5D" w:rsidP="00C54F5D">
      <w:r>
        <w:t> </w:t>
      </w:r>
    </w:p>
    <w:p w:rsidR="00C54F5D" w:rsidRDefault="00C54F5D" w:rsidP="00C54F5D">
      <w:r>
        <w:t>collecte tijdens orgelspel</w:t>
      </w:r>
    </w:p>
    <w:p w:rsidR="00C54F5D" w:rsidRDefault="00C54F5D" w:rsidP="00C54F5D">
      <w:r>
        <w:lastRenderedPageBreak/>
        <w:t> </w:t>
      </w:r>
    </w:p>
    <w:p w:rsidR="00C54F5D" w:rsidRDefault="00C54F5D" w:rsidP="00C54F5D">
      <w:r>
        <w:t>kinderen keren terug uit Kindernevendienst</w:t>
      </w:r>
    </w:p>
    <w:p w:rsidR="00C54F5D" w:rsidRDefault="00C54F5D" w:rsidP="00C54F5D">
      <w:r>
        <w:t> </w:t>
      </w:r>
    </w:p>
    <w:p w:rsidR="00C54F5D" w:rsidRDefault="00C54F5D" w:rsidP="00C54F5D">
      <w:r>
        <w:t>slotlied: Lied 839: 1 - 4.</w:t>
      </w:r>
    </w:p>
    <w:p w:rsidR="00C54F5D" w:rsidRDefault="00C54F5D" w:rsidP="00C54F5D">
      <w:r>
        <w:t> </w:t>
      </w:r>
    </w:p>
    <w:p w:rsidR="00C54F5D" w:rsidRDefault="00C54F5D" w:rsidP="00C54F5D">
      <w:r>
        <w:t>Zending en zegen</w:t>
      </w:r>
    </w:p>
    <w:p w:rsidR="00A56A96" w:rsidRDefault="00A56A96"/>
    <w:sectPr w:rsidR="00A56A96" w:rsidSect="00922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5D"/>
    <w:rsid w:val="003B53FF"/>
    <w:rsid w:val="009228B8"/>
    <w:rsid w:val="00A56A96"/>
    <w:rsid w:val="00AB2EB3"/>
    <w:rsid w:val="00C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C631"/>
  <w15:chartTrackingRefBased/>
  <w15:docId w15:val="{24E245E7-1661-4DA5-880B-2108D97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4F5D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B5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3</cp:revision>
  <dcterms:created xsi:type="dcterms:W3CDTF">2018-04-23T14:01:00Z</dcterms:created>
  <dcterms:modified xsi:type="dcterms:W3CDTF">2018-04-24T13:59:00Z</dcterms:modified>
</cp:coreProperties>
</file>