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F72A" w14:textId="77777777" w:rsidR="005B497C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60135D">
        <w:rPr>
          <w:rFonts w:ascii="Arial" w:hAnsi="Arial" w:cs="Arial"/>
          <w:sz w:val="24"/>
          <w:szCs w:val="24"/>
        </w:rPr>
        <w:t>i.w</w:t>
      </w:r>
      <w:proofErr w:type="spellEnd"/>
      <w:r w:rsidRPr="0060135D">
        <w:rPr>
          <w:rFonts w:ascii="Arial" w:hAnsi="Arial" w:cs="Arial"/>
          <w:sz w:val="24"/>
          <w:szCs w:val="24"/>
        </w:rPr>
        <w:t>. Hattem</w:t>
      </w:r>
    </w:p>
    <w:p w14:paraId="2384F72B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Emmaüskerk, </w:t>
      </w:r>
      <w:r w:rsidR="0060135D">
        <w:rPr>
          <w:rFonts w:ascii="Arial" w:hAnsi="Arial" w:cs="Arial"/>
          <w:sz w:val="24"/>
          <w:szCs w:val="24"/>
        </w:rPr>
        <w:t>w</w:t>
      </w:r>
      <w:r w:rsidRPr="0060135D">
        <w:rPr>
          <w:rFonts w:ascii="Arial" w:hAnsi="Arial" w:cs="Arial"/>
          <w:sz w:val="24"/>
          <w:szCs w:val="24"/>
        </w:rPr>
        <w:t xml:space="preserve">oensdag </w:t>
      </w:r>
      <w:r w:rsidR="003033DD" w:rsidRPr="0060135D">
        <w:rPr>
          <w:rFonts w:ascii="Arial" w:hAnsi="Arial" w:cs="Arial"/>
          <w:sz w:val="24"/>
          <w:szCs w:val="24"/>
        </w:rPr>
        <w:t>6</w:t>
      </w:r>
      <w:r w:rsidRPr="0060135D">
        <w:rPr>
          <w:rFonts w:ascii="Arial" w:hAnsi="Arial" w:cs="Arial"/>
          <w:sz w:val="24"/>
          <w:szCs w:val="24"/>
        </w:rPr>
        <w:t xml:space="preserve"> november 201</w:t>
      </w:r>
      <w:r w:rsidR="003033DD" w:rsidRPr="0060135D">
        <w:rPr>
          <w:rFonts w:ascii="Arial" w:hAnsi="Arial" w:cs="Arial"/>
          <w:sz w:val="24"/>
          <w:szCs w:val="24"/>
        </w:rPr>
        <w:t>9</w:t>
      </w:r>
    </w:p>
    <w:p w14:paraId="2384F72C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                       </w:t>
      </w:r>
    </w:p>
    <w:p w14:paraId="2384F72D" w14:textId="77777777" w:rsidR="0068059B" w:rsidRPr="0060135D" w:rsidRDefault="0068059B" w:rsidP="0068059B">
      <w:pPr>
        <w:pStyle w:val="Geenafstand"/>
        <w:rPr>
          <w:rFonts w:ascii="Arial" w:hAnsi="Arial" w:cs="Arial"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                        </w:t>
      </w:r>
      <w:r w:rsidRPr="0060135D">
        <w:rPr>
          <w:rFonts w:ascii="Arial" w:hAnsi="Arial" w:cs="Arial"/>
          <w:i/>
          <w:sz w:val="24"/>
          <w:szCs w:val="24"/>
        </w:rPr>
        <w:t>Dankdag</w:t>
      </w:r>
    </w:p>
    <w:p w14:paraId="53B0E3FD" w14:textId="70B560E5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Voorganger: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>Ds. W. Hortensius.</w:t>
      </w:r>
    </w:p>
    <w:p w14:paraId="44273A3A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Organist: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Johan Oenk.</w:t>
      </w:r>
    </w:p>
    <w:p w14:paraId="2FF18A54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Ouderling: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Wim van der Weerd.</w:t>
      </w:r>
    </w:p>
    <w:p w14:paraId="60548863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Diaken: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Maria van Hattum.</w:t>
      </w:r>
    </w:p>
    <w:p w14:paraId="26012FEF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Lector: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Toos de Leeuw.</w:t>
      </w:r>
    </w:p>
    <w:p w14:paraId="1698A1DE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Mededelingen: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Wim Veldkamp.</w:t>
      </w:r>
    </w:p>
    <w:p w14:paraId="78868468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Beamer: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Gerrit Grit en Jan de Groot.</w:t>
      </w:r>
    </w:p>
    <w:p w14:paraId="5B9283EA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Welkom: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 xml:space="preserve">Eddy </w:t>
      </w:r>
      <w:proofErr w:type="spellStart"/>
      <w:r w:rsidRPr="00F322D8">
        <w:rPr>
          <w:rFonts w:ascii="Arial" w:hAnsi="Arial" w:cs="Arial"/>
          <w:sz w:val="24"/>
          <w:szCs w:val="24"/>
        </w:rPr>
        <w:t>Eikenaar</w:t>
      </w:r>
      <w:proofErr w:type="spellEnd"/>
      <w:r w:rsidRPr="00F322D8">
        <w:rPr>
          <w:rFonts w:ascii="Arial" w:hAnsi="Arial" w:cs="Arial"/>
          <w:sz w:val="24"/>
          <w:szCs w:val="24"/>
        </w:rPr>
        <w:t>.</w:t>
      </w:r>
    </w:p>
    <w:p w14:paraId="1EDB84D9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Koster: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Jeanet Brouwer.</w:t>
      </w:r>
    </w:p>
    <w:p w14:paraId="66842E54" w14:textId="77777777" w:rsidR="00F322D8" w:rsidRPr="00F322D8" w:rsidRDefault="00F322D8" w:rsidP="00F322D8">
      <w:pPr>
        <w:pStyle w:val="Geenafstand"/>
        <w:rPr>
          <w:rFonts w:ascii="Arial" w:hAnsi="Arial" w:cs="Arial"/>
          <w:sz w:val="24"/>
          <w:szCs w:val="24"/>
        </w:rPr>
      </w:pPr>
      <w:r w:rsidRPr="00F322D8">
        <w:rPr>
          <w:rFonts w:ascii="Arial" w:hAnsi="Arial" w:cs="Arial"/>
          <w:sz w:val="24"/>
          <w:szCs w:val="24"/>
        </w:rPr>
        <w:t>Collecte:</w:t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</w:r>
      <w:r w:rsidRPr="00F322D8">
        <w:rPr>
          <w:rFonts w:ascii="Arial" w:hAnsi="Arial" w:cs="Arial"/>
          <w:sz w:val="24"/>
          <w:szCs w:val="24"/>
        </w:rPr>
        <w:tab/>
        <w:t>Diaconie St. Edukans.</w:t>
      </w:r>
    </w:p>
    <w:p w14:paraId="2384F72E" w14:textId="77777777" w:rsidR="00577376" w:rsidRPr="0060135D" w:rsidRDefault="00577376" w:rsidP="00577376">
      <w:pPr>
        <w:pStyle w:val="Geenafstand"/>
        <w:rPr>
          <w:rFonts w:ascii="Arial" w:hAnsi="Arial" w:cs="Arial"/>
          <w:sz w:val="24"/>
          <w:szCs w:val="24"/>
        </w:rPr>
      </w:pPr>
    </w:p>
    <w:p w14:paraId="2384F72F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Orgelspel</w:t>
      </w:r>
    </w:p>
    <w:p w14:paraId="2384F730" w14:textId="77777777" w:rsidR="00B70649" w:rsidRPr="0060135D" w:rsidRDefault="00B70649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31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Woord van welkom</w:t>
      </w:r>
      <w:bookmarkStart w:id="0" w:name="_GoBack"/>
      <w:bookmarkEnd w:id="0"/>
    </w:p>
    <w:p w14:paraId="2384F732" w14:textId="77777777" w:rsidR="00B70649" w:rsidRPr="0060135D" w:rsidRDefault="00B70649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33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Moment van stilte</w:t>
      </w:r>
    </w:p>
    <w:p w14:paraId="2384F734" w14:textId="77777777" w:rsidR="00B70649" w:rsidRPr="0060135D" w:rsidRDefault="00B70649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35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Orgelspel</w:t>
      </w:r>
    </w:p>
    <w:p w14:paraId="2384F736" w14:textId="77777777" w:rsidR="00B70649" w:rsidRPr="0060135D" w:rsidRDefault="00B70649" w:rsidP="0068059B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384F737" w14:textId="77777777" w:rsidR="0068059B" w:rsidRPr="0060135D" w:rsidRDefault="0068059B" w:rsidP="0068059B">
      <w:pPr>
        <w:pStyle w:val="Geenafstand"/>
        <w:rPr>
          <w:rFonts w:ascii="Arial" w:hAnsi="Arial" w:cs="Arial"/>
          <w:i/>
          <w:sz w:val="24"/>
          <w:szCs w:val="24"/>
        </w:rPr>
      </w:pPr>
      <w:r w:rsidRPr="0060135D">
        <w:rPr>
          <w:rFonts w:ascii="Arial" w:hAnsi="Arial" w:cs="Arial"/>
          <w:i/>
          <w:sz w:val="24"/>
          <w:szCs w:val="24"/>
        </w:rPr>
        <w:t>Wij gaan, zo mogelijk, staan</w:t>
      </w:r>
    </w:p>
    <w:p w14:paraId="2384F738" w14:textId="77777777" w:rsidR="00A364FC" w:rsidRPr="0060135D" w:rsidRDefault="00A364FC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Openingsvers en lofprijzing: </w:t>
      </w:r>
      <w:r w:rsidRPr="0060135D">
        <w:rPr>
          <w:rFonts w:ascii="Arial" w:hAnsi="Arial" w:cs="Arial"/>
          <w:b/>
          <w:i/>
          <w:sz w:val="24"/>
          <w:szCs w:val="24"/>
        </w:rPr>
        <w:t xml:space="preserve">190 a </w:t>
      </w:r>
    </w:p>
    <w:p w14:paraId="2384F739" w14:textId="77777777" w:rsidR="00A364FC" w:rsidRPr="0060135D" w:rsidRDefault="00A364FC" w:rsidP="0068059B">
      <w:pPr>
        <w:pStyle w:val="Geenafstand"/>
        <w:rPr>
          <w:rFonts w:ascii="Arial" w:hAnsi="Arial" w:cs="Arial"/>
          <w:i/>
          <w:sz w:val="24"/>
          <w:szCs w:val="24"/>
        </w:rPr>
      </w:pPr>
      <w:r w:rsidRPr="0060135D">
        <w:rPr>
          <w:rFonts w:ascii="Arial" w:hAnsi="Arial" w:cs="Arial"/>
          <w:i/>
          <w:sz w:val="24"/>
          <w:szCs w:val="24"/>
        </w:rPr>
        <w:t xml:space="preserve">(openingsvers in afwisseling voorganger/allen; </w:t>
      </w:r>
    </w:p>
    <w:p w14:paraId="2384F73A" w14:textId="77777777" w:rsidR="0068059B" w:rsidRPr="0060135D" w:rsidRDefault="00A364FC" w:rsidP="0068059B">
      <w:pPr>
        <w:pStyle w:val="Geenafstand"/>
        <w:rPr>
          <w:rFonts w:ascii="Arial" w:hAnsi="Arial" w:cs="Arial"/>
          <w:i/>
          <w:sz w:val="24"/>
          <w:szCs w:val="24"/>
        </w:rPr>
      </w:pPr>
      <w:r w:rsidRPr="0060135D">
        <w:rPr>
          <w:rFonts w:ascii="Arial" w:hAnsi="Arial" w:cs="Arial"/>
          <w:i/>
          <w:sz w:val="24"/>
          <w:szCs w:val="24"/>
        </w:rPr>
        <w:t xml:space="preserve"> lofprijzing en halleluja alleen door de voorganger)</w:t>
      </w:r>
    </w:p>
    <w:p w14:paraId="2384F73B" w14:textId="77777777" w:rsidR="00A364FC" w:rsidRPr="0060135D" w:rsidRDefault="00A364FC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384F73C" w14:textId="77777777" w:rsidR="0068059B" w:rsidRPr="0060135D" w:rsidRDefault="0068059B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Intochtslied: </w:t>
      </w:r>
      <w:r w:rsidRPr="0060135D">
        <w:rPr>
          <w:rFonts w:ascii="Arial" w:hAnsi="Arial" w:cs="Arial"/>
          <w:b/>
          <w:i/>
          <w:sz w:val="24"/>
          <w:szCs w:val="24"/>
        </w:rPr>
        <w:t>Psalm 65: 1, 5 en 6</w:t>
      </w:r>
    </w:p>
    <w:p w14:paraId="2384F73D" w14:textId="77777777" w:rsidR="0068059B" w:rsidRPr="0060135D" w:rsidRDefault="0068059B" w:rsidP="0068059B">
      <w:pPr>
        <w:pStyle w:val="Geenafstand"/>
        <w:rPr>
          <w:rFonts w:ascii="Arial" w:hAnsi="Arial" w:cs="Arial"/>
          <w:i/>
          <w:sz w:val="24"/>
          <w:szCs w:val="24"/>
        </w:rPr>
      </w:pPr>
      <w:r w:rsidRPr="0060135D">
        <w:rPr>
          <w:rFonts w:ascii="Arial" w:hAnsi="Arial" w:cs="Arial"/>
          <w:i/>
          <w:sz w:val="24"/>
          <w:szCs w:val="24"/>
        </w:rPr>
        <w:t>Hierna gaan wij zitten</w:t>
      </w:r>
    </w:p>
    <w:p w14:paraId="2384F73E" w14:textId="77777777" w:rsidR="00B70649" w:rsidRPr="0060135D" w:rsidRDefault="00B70649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3F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Openingsgebed</w:t>
      </w:r>
    </w:p>
    <w:p w14:paraId="2384F740" w14:textId="77777777" w:rsidR="00B70649" w:rsidRPr="0060135D" w:rsidRDefault="00B70649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41" w14:textId="77777777" w:rsidR="0068059B" w:rsidRPr="0060135D" w:rsidRDefault="0068059B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Lied: </w:t>
      </w:r>
      <w:r w:rsidR="00A364FC" w:rsidRPr="0060135D">
        <w:rPr>
          <w:rFonts w:ascii="Arial" w:hAnsi="Arial" w:cs="Arial"/>
          <w:b/>
          <w:i/>
          <w:sz w:val="24"/>
          <w:szCs w:val="24"/>
        </w:rPr>
        <w:t>981</w:t>
      </w:r>
    </w:p>
    <w:p w14:paraId="2384F742" w14:textId="77777777" w:rsidR="00B70649" w:rsidRPr="0060135D" w:rsidRDefault="00B70649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43" w14:textId="77777777" w:rsidR="0068059B" w:rsidRPr="0060135D" w:rsidRDefault="0068059B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Schriftlezing: </w:t>
      </w:r>
      <w:r w:rsidR="00A364FC" w:rsidRPr="0060135D">
        <w:rPr>
          <w:rFonts w:ascii="Arial" w:hAnsi="Arial" w:cs="Arial"/>
          <w:b/>
          <w:i/>
          <w:sz w:val="24"/>
          <w:szCs w:val="24"/>
        </w:rPr>
        <w:t>Psalm 146</w:t>
      </w:r>
    </w:p>
    <w:p w14:paraId="2384F744" w14:textId="77777777" w:rsidR="00B70649" w:rsidRPr="0060135D" w:rsidRDefault="00B70649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45" w14:textId="77777777" w:rsidR="0068059B" w:rsidRPr="0060135D" w:rsidRDefault="0068059B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Lied: </w:t>
      </w:r>
      <w:r w:rsidR="000241F3" w:rsidRPr="0060135D">
        <w:rPr>
          <w:rFonts w:ascii="Arial" w:hAnsi="Arial" w:cs="Arial"/>
          <w:b/>
          <w:i/>
          <w:sz w:val="24"/>
          <w:szCs w:val="24"/>
        </w:rPr>
        <w:t>1001</w:t>
      </w:r>
    </w:p>
    <w:p w14:paraId="2384F746" w14:textId="77777777" w:rsidR="0068059B" w:rsidRPr="0060135D" w:rsidRDefault="0068059B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384F747" w14:textId="77777777" w:rsidR="0068059B" w:rsidRPr="0060135D" w:rsidRDefault="0068059B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Meditatie</w:t>
      </w:r>
    </w:p>
    <w:p w14:paraId="2384F748" w14:textId="77777777" w:rsidR="00CE04D4" w:rsidRPr="0060135D" w:rsidRDefault="00CE04D4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49" w14:textId="77777777" w:rsidR="0068059B" w:rsidRPr="0060135D" w:rsidRDefault="0068059B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 xml:space="preserve">Lied: </w:t>
      </w:r>
      <w:r w:rsidR="000241F3" w:rsidRPr="0060135D">
        <w:rPr>
          <w:rFonts w:ascii="Arial" w:hAnsi="Arial" w:cs="Arial"/>
          <w:b/>
          <w:i/>
          <w:sz w:val="24"/>
          <w:szCs w:val="24"/>
        </w:rPr>
        <w:t>993</w:t>
      </w:r>
      <w:r w:rsidR="0060135D">
        <w:rPr>
          <w:rFonts w:ascii="Arial" w:hAnsi="Arial" w:cs="Arial"/>
          <w:b/>
          <w:i/>
          <w:sz w:val="24"/>
          <w:szCs w:val="24"/>
        </w:rPr>
        <w:t>: 1:allen, 2:vrouwen, 3:mannen, 4:allen, 5:vrouwen, 6:mannen, 7:allen</w:t>
      </w:r>
    </w:p>
    <w:p w14:paraId="2384F74A" w14:textId="77777777" w:rsidR="000241F3" w:rsidRPr="0060135D" w:rsidRDefault="000241F3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384F74B" w14:textId="77777777" w:rsidR="006643EA" w:rsidRPr="0060135D" w:rsidRDefault="006643EA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Dankgebed, voorbeden, stil gebed, Onze Vader</w:t>
      </w:r>
    </w:p>
    <w:p w14:paraId="2384F74C" w14:textId="77777777" w:rsidR="006643EA" w:rsidRPr="0060135D" w:rsidRDefault="006643EA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De voorbeden worden zingend afge</w:t>
      </w:r>
      <w:r w:rsidR="000241F3" w:rsidRPr="0060135D">
        <w:rPr>
          <w:rFonts w:ascii="Arial" w:hAnsi="Arial" w:cs="Arial"/>
          <w:sz w:val="24"/>
          <w:szCs w:val="24"/>
        </w:rPr>
        <w:t xml:space="preserve">wisseld </w:t>
      </w:r>
      <w:r w:rsidRPr="0060135D">
        <w:rPr>
          <w:rFonts w:ascii="Arial" w:hAnsi="Arial" w:cs="Arial"/>
          <w:sz w:val="24"/>
          <w:szCs w:val="24"/>
        </w:rPr>
        <w:t>met de acclamatie:</w:t>
      </w:r>
      <w:r w:rsidR="0060135D">
        <w:rPr>
          <w:rFonts w:ascii="Arial" w:hAnsi="Arial" w:cs="Arial"/>
          <w:sz w:val="24"/>
          <w:szCs w:val="24"/>
        </w:rPr>
        <w:t xml:space="preserve"> </w:t>
      </w:r>
      <w:r w:rsidR="000241F3" w:rsidRPr="0060135D">
        <w:rPr>
          <w:rFonts w:ascii="Arial" w:hAnsi="Arial" w:cs="Arial"/>
          <w:b/>
          <w:i/>
          <w:sz w:val="24"/>
          <w:szCs w:val="24"/>
        </w:rPr>
        <w:t>458</w:t>
      </w:r>
    </w:p>
    <w:p w14:paraId="2384F74D" w14:textId="77777777" w:rsidR="00CE04D4" w:rsidRPr="0060135D" w:rsidRDefault="00CE04D4" w:rsidP="00CE04D4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nl-NL"/>
        </w:rPr>
      </w:pPr>
    </w:p>
    <w:p w14:paraId="2384F74E" w14:textId="77777777" w:rsidR="000241F3" w:rsidRPr="0060135D" w:rsidRDefault="000241F3" w:rsidP="000241F3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Uitleg over de collecte voor Edukans,</w:t>
      </w:r>
      <w:r w:rsidR="0060135D">
        <w:rPr>
          <w:rFonts w:ascii="Arial" w:hAnsi="Arial" w:cs="Arial"/>
          <w:sz w:val="24"/>
          <w:szCs w:val="24"/>
        </w:rPr>
        <w:t xml:space="preserve"> </w:t>
      </w:r>
      <w:r w:rsidRPr="0060135D">
        <w:rPr>
          <w:rFonts w:ascii="Arial" w:hAnsi="Arial" w:cs="Arial"/>
          <w:sz w:val="24"/>
          <w:szCs w:val="24"/>
        </w:rPr>
        <w:t>door Maria van Hattum</w:t>
      </w:r>
    </w:p>
    <w:p w14:paraId="2384F74F" w14:textId="77777777" w:rsidR="000241F3" w:rsidRPr="0060135D" w:rsidRDefault="000241F3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50" w14:textId="77777777" w:rsidR="006643EA" w:rsidRPr="0060135D" w:rsidRDefault="006643EA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Inzameling van de gaven</w:t>
      </w:r>
    </w:p>
    <w:p w14:paraId="2384F751" w14:textId="77777777" w:rsidR="006643EA" w:rsidRPr="0060135D" w:rsidRDefault="006643EA" w:rsidP="0068059B">
      <w:pPr>
        <w:pStyle w:val="Geenafstand"/>
        <w:rPr>
          <w:rFonts w:ascii="Arial" w:hAnsi="Arial" w:cs="Arial"/>
          <w:sz w:val="24"/>
          <w:szCs w:val="24"/>
        </w:rPr>
      </w:pPr>
    </w:p>
    <w:p w14:paraId="2384F752" w14:textId="77777777" w:rsidR="006643EA" w:rsidRPr="0060135D" w:rsidRDefault="006643EA" w:rsidP="0068059B">
      <w:pPr>
        <w:pStyle w:val="Geenafstand"/>
        <w:rPr>
          <w:rFonts w:ascii="Arial" w:hAnsi="Arial" w:cs="Arial"/>
          <w:i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lastRenderedPageBreak/>
        <w:t xml:space="preserve">Slotlied: </w:t>
      </w:r>
      <w:r w:rsidRPr="0060135D">
        <w:rPr>
          <w:rFonts w:ascii="Arial" w:hAnsi="Arial" w:cs="Arial"/>
          <w:b/>
          <w:i/>
          <w:sz w:val="24"/>
          <w:szCs w:val="24"/>
        </w:rPr>
        <w:t>Psalm 146a: 1, 2, 3 en 5</w:t>
      </w:r>
      <w:r w:rsidR="000241F3" w:rsidRPr="0060135D">
        <w:rPr>
          <w:rFonts w:ascii="Arial" w:hAnsi="Arial" w:cs="Arial"/>
          <w:b/>
          <w:i/>
          <w:sz w:val="24"/>
          <w:szCs w:val="24"/>
        </w:rPr>
        <w:t xml:space="preserve"> </w:t>
      </w:r>
      <w:r w:rsidR="000241F3" w:rsidRPr="0060135D">
        <w:rPr>
          <w:rFonts w:ascii="Arial" w:hAnsi="Arial" w:cs="Arial"/>
          <w:i/>
          <w:sz w:val="24"/>
          <w:szCs w:val="24"/>
        </w:rPr>
        <w:t>(zo mogelijk staande)</w:t>
      </w:r>
    </w:p>
    <w:p w14:paraId="2384F753" w14:textId="77777777" w:rsidR="006643EA" w:rsidRPr="0060135D" w:rsidRDefault="006643EA" w:rsidP="0068059B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384F754" w14:textId="77777777" w:rsidR="006643EA" w:rsidRPr="0060135D" w:rsidRDefault="006643EA" w:rsidP="0068059B">
      <w:pPr>
        <w:pStyle w:val="Geenafstand"/>
        <w:rPr>
          <w:rFonts w:ascii="Arial" w:hAnsi="Arial" w:cs="Arial"/>
          <w:sz w:val="24"/>
          <w:szCs w:val="24"/>
        </w:rPr>
      </w:pPr>
      <w:r w:rsidRPr="0060135D">
        <w:rPr>
          <w:rFonts w:ascii="Arial" w:hAnsi="Arial" w:cs="Arial"/>
          <w:sz w:val="24"/>
          <w:szCs w:val="24"/>
        </w:rPr>
        <w:t>Uitzending en zegen</w:t>
      </w:r>
      <w:r w:rsidR="000241F3" w:rsidRPr="0060135D">
        <w:rPr>
          <w:rFonts w:ascii="Arial" w:hAnsi="Arial" w:cs="Arial"/>
          <w:sz w:val="24"/>
          <w:szCs w:val="24"/>
        </w:rPr>
        <w:t>:</w:t>
      </w:r>
    </w:p>
    <w:p w14:paraId="2384F755" w14:textId="77777777" w:rsidR="000241F3" w:rsidRPr="0060135D" w:rsidRDefault="000241F3" w:rsidP="0068059B">
      <w:pPr>
        <w:pStyle w:val="Geenafstand"/>
        <w:rPr>
          <w:rFonts w:ascii="Arial" w:hAnsi="Arial" w:cs="Arial"/>
          <w:i/>
          <w:sz w:val="24"/>
          <w:szCs w:val="24"/>
        </w:rPr>
      </w:pPr>
      <w:r w:rsidRPr="0060135D">
        <w:rPr>
          <w:rFonts w:ascii="Arial" w:hAnsi="Arial" w:cs="Arial"/>
          <w:b/>
          <w:i/>
          <w:sz w:val="24"/>
          <w:szCs w:val="24"/>
        </w:rPr>
        <w:t xml:space="preserve">257 </w:t>
      </w:r>
      <w:r w:rsidRPr="0060135D">
        <w:rPr>
          <w:rFonts w:ascii="Arial" w:hAnsi="Arial" w:cs="Arial"/>
          <w:i/>
          <w:sz w:val="24"/>
          <w:szCs w:val="24"/>
        </w:rPr>
        <w:t>(in afwisseling voorganger/allen; Nederlandse tekst)</w:t>
      </w:r>
    </w:p>
    <w:sectPr w:rsidR="000241F3" w:rsidRPr="0060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9B"/>
    <w:rsid w:val="000241F3"/>
    <w:rsid w:val="00087A02"/>
    <w:rsid w:val="00260241"/>
    <w:rsid w:val="003033DD"/>
    <w:rsid w:val="0052317E"/>
    <w:rsid w:val="00577376"/>
    <w:rsid w:val="00583C89"/>
    <w:rsid w:val="005A2CA2"/>
    <w:rsid w:val="005B497C"/>
    <w:rsid w:val="0060135D"/>
    <w:rsid w:val="006643EA"/>
    <w:rsid w:val="0068059B"/>
    <w:rsid w:val="0088375C"/>
    <w:rsid w:val="00A364FC"/>
    <w:rsid w:val="00A62B8A"/>
    <w:rsid w:val="00B70649"/>
    <w:rsid w:val="00BA5233"/>
    <w:rsid w:val="00CE04D4"/>
    <w:rsid w:val="00F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F72A"/>
  <w15:docId w15:val="{67B0F35E-F25D-4F7C-8C04-5A517CF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059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8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6</cp:revision>
  <cp:lastPrinted>2017-11-01T16:14:00Z</cp:lastPrinted>
  <dcterms:created xsi:type="dcterms:W3CDTF">2019-11-04T21:32:00Z</dcterms:created>
  <dcterms:modified xsi:type="dcterms:W3CDTF">2019-11-05T14:15:00Z</dcterms:modified>
</cp:coreProperties>
</file>