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1B" w:rsidRDefault="000D5ADB" w:rsidP="00A91D1B">
      <w:pPr>
        <w:rPr>
          <w:sz w:val="28"/>
          <w:szCs w:val="28"/>
        </w:rPr>
      </w:pPr>
      <w:r>
        <w:t xml:space="preserve"> 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Orde van dienst voor zondag 29 juli </w:t>
      </w:r>
      <w:r w:rsidR="001F7F2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018 </w:t>
      </w:r>
    </w:p>
    <w:p w:rsidR="000D5ADB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in de Emmauskerk van Hattem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 xml:space="preserve">Voorganger:           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>Mw. D. Verheul.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Organist: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        Johan Oenk.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Ouderling: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>Anneke Rouwenhorst.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 xml:space="preserve">Lector:                   </w:t>
      </w:r>
      <w:r>
        <w:rPr>
          <w:b/>
          <w:sz w:val="32"/>
          <w:szCs w:val="32"/>
        </w:rPr>
        <w:tab/>
      </w:r>
      <w:proofErr w:type="spellStart"/>
      <w:r w:rsidRPr="001F7F2F">
        <w:rPr>
          <w:b/>
          <w:sz w:val="32"/>
          <w:szCs w:val="32"/>
        </w:rPr>
        <w:t>Jannet</w:t>
      </w:r>
      <w:proofErr w:type="spellEnd"/>
      <w:r w:rsidRPr="001F7F2F">
        <w:rPr>
          <w:b/>
          <w:sz w:val="32"/>
          <w:szCs w:val="32"/>
        </w:rPr>
        <w:t xml:space="preserve"> Visch.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Diaken: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        Maria van Hattum.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Mededelingen:</w:t>
      </w:r>
      <w:r w:rsidRPr="001F7F2F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>Geert te Velde.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Beamer: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>Jacco en Jan.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Welkom: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 xml:space="preserve"> Anja en Eddy.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Koster: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 xml:space="preserve"> Henk Rook.</w:t>
      </w:r>
    </w:p>
    <w:p w:rsidR="001F7F2F" w:rsidRPr="001F7F2F" w:rsidRDefault="001F7F2F" w:rsidP="001F7F2F">
      <w:pPr>
        <w:pStyle w:val="Geenafstand"/>
        <w:rPr>
          <w:b/>
          <w:sz w:val="32"/>
          <w:szCs w:val="32"/>
        </w:rPr>
      </w:pPr>
      <w:r w:rsidRPr="001F7F2F">
        <w:rPr>
          <w:b/>
          <w:sz w:val="32"/>
          <w:szCs w:val="32"/>
        </w:rPr>
        <w:t>Collecte:</w:t>
      </w:r>
      <w:r w:rsidRPr="001F7F2F"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 w:rsidRPr="001F7F2F">
        <w:rPr>
          <w:b/>
          <w:sz w:val="32"/>
          <w:szCs w:val="32"/>
        </w:rPr>
        <w:t>Diaconie/ Rudolphstichting.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in deze dienst zijn kinderen uit Den Haag bij ons te gast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welkom en mededelingen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orgelspel              </w:t>
      </w:r>
      <w:r w:rsidR="005B7FEF">
        <w:rPr>
          <w:b/>
          <w:sz w:val="32"/>
          <w:szCs w:val="32"/>
        </w:rPr>
        <w:t>stilte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om te beginnen</w:t>
      </w:r>
    </w:p>
    <w:p w:rsidR="005B7FEF" w:rsidRDefault="00525F7C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voorga</w:t>
      </w:r>
      <w:r w:rsidR="00A5662A">
        <w:rPr>
          <w:b/>
          <w:sz w:val="32"/>
          <w:szCs w:val="32"/>
        </w:rPr>
        <w:t>nger</w:t>
      </w:r>
      <w:r w:rsidR="005B7FEF">
        <w:rPr>
          <w:b/>
          <w:sz w:val="32"/>
          <w:szCs w:val="32"/>
        </w:rPr>
        <w:t xml:space="preserve"> </w:t>
      </w:r>
      <w:r w:rsidR="00713A9B">
        <w:rPr>
          <w:b/>
          <w:sz w:val="32"/>
          <w:szCs w:val="32"/>
        </w:rPr>
        <w:t xml:space="preserve">Wij zijn hier bij elkaar in het huis </w:t>
      </w:r>
      <w:r w:rsidR="005B7FEF">
        <w:rPr>
          <w:b/>
          <w:sz w:val="32"/>
          <w:szCs w:val="32"/>
        </w:rPr>
        <w:t xml:space="preserve">van de Heer, 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A5662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die hemel en aarde gemaakt heeft</w:t>
      </w:r>
    </w:p>
    <w:p w:rsidR="005B7FEF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allemaal</w:t>
      </w:r>
      <w:r w:rsidR="005B7FE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r w:rsidR="005B7FEF">
        <w:rPr>
          <w:b/>
          <w:sz w:val="32"/>
          <w:szCs w:val="32"/>
        </w:rPr>
        <w:t>HIJ ZAL ONS HELPEN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voorg</w:t>
      </w:r>
      <w:r w:rsidR="00A5662A">
        <w:rPr>
          <w:b/>
          <w:sz w:val="32"/>
          <w:szCs w:val="32"/>
        </w:rPr>
        <w:t>anger</w:t>
      </w:r>
      <w:r>
        <w:rPr>
          <w:b/>
          <w:sz w:val="32"/>
          <w:szCs w:val="32"/>
        </w:rPr>
        <w:t xml:space="preserve">. Liefde en Vrede van God onze Vader </w:t>
      </w:r>
    </w:p>
    <w:p w:rsidR="005B7FEF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5B7FEF">
        <w:rPr>
          <w:b/>
          <w:sz w:val="32"/>
          <w:szCs w:val="32"/>
        </w:rPr>
        <w:t>en van Zijn Zoon Jezus Christus</w:t>
      </w:r>
    </w:p>
    <w:p w:rsidR="005B7FEF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allemaal     </w:t>
      </w:r>
      <w:r w:rsidR="005B7FEF">
        <w:rPr>
          <w:b/>
          <w:sz w:val="32"/>
          <w:szCs w:val="32"/>
        </w:rPr>
        <w:t xml:space="preserve">   ZO WIL GOD ONS GROETEN</w:t>
      </w: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A5662A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zingen </w:t>
      </w:r>
      <w:r w:rsidR="00A5662A">
        <w:rPr>
          <w:b/>
          <w:sz w:val="32"/>
          <w:szCs w:val="32"/>
        </w:rPr>
        <w:t>lied 218 vers 1,3,5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voor deze nieuwe morgen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voor elke nieuwe dag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dat ik met al mijn zorgen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Bij U komen mag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dat alle vogels zingen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Dank U voor elke boom in bloei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voor zoveel goede dingen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dat ik groei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voor alle mooie klanken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Al wat ik zien en horen kan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 U o God ik wil U danken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Dat ik danken kan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We gaan samen bidden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We zingen een blij lied (uit Geroepen om te zingen 152)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Laten wij nu samen, laten wij nu samen,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zingen prijzen loven de Heer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Laten wij dat samen doen, zingen prijzen loven de Heer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Zingen prijzen loven de Heer (4 maal)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Voor de kinderen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525F7C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Als ze naar de kinderdienst gaan zingen </w:t>
      </w:r>
      <w:r w:rsidR="00525F7C">
        <w:rPr>
          <w:b/>
          <w:sz w:val="32"/>
          <w:szCs w:val="32"/>
        </w:rPr>
        <w:t xml:space="preserve">eerst </w:t>
      </w:r>
      <w:r>
        <w:rPr>
          <w:b/>
          <w:sz w:val="32"/>
          <w:szCs w:val="32"/>
        </w:rPr>
        <w:t xml:space="preserve">uit </w:t>
      </w:r>
    </w:p>
    <w:p w:rsidR="00A5662A" w:rsidRDefault="00A5662A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Alles wordt nieuw 11 2</w:t>
      </w:r>
      <w:r w:rsidR="009C06DD">
        <w:rPr>
          <w:b/>
          <w:sz w:val="32"/>
          <w:szCs w:val="32"/>
        </w:rPr>
        <w:t>8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</w:p>
    <w:p w:rsidR="009C06DD" w:rsidRDefault="009C06DD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Kijk eens om je heen, kijk eens om je heen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Geef elkaar een hand, je bent niet alleen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Want we moeten samen delen, samen zingen, samen spelen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Ook al zijn wij nog maar klein, God wil onze Vader zijn.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</w:p>
    <w:p w:rsidR="009C06DD" w:rsidRDefault="009C06DD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We bidden om Gods Geest als we in de Bijbel gaan lezen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</w:p>
    <w:p w:rsidR="009C06DD" w:rsidRDefault="009C06DD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Lezen Psalm 8</w:t>
      </w:r>
    </w:p>
    <w:p w:rsidR="009C06DD" w:rsidRDefault="009C06DD" w:rsidP="00D210C6">
      <w:pPr>
        <w:pStyle w:val="Geenafstand"/>
        <w:rPr>
          <w:b/>
          <w:sz w:val="32"/>
          <w:szCs w:val="32"/>
        </w:rPr>
      </w:pPr>
    </w:p>
    <w:p w:rsidR="009C06DD" w:rsidRDefault="009C06DD" w:rsidP="00D210C6">
      <w:pPr>
        <w:pStyle w:val="Geenafstand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Zingen psalm 8 vers 1,2</w:t>
      </w:r>
    </w:p>
    <w:bookmarkEnd w:id="0"/>
    <w:p w:rsidR="00EF6C4E" w:rsidRDefault="00EF6C4E" w:rsidP="00D210C6">
      <w:pPr>
        <w:pStyle w:val="Geenafstand"/>
        <w:rPr>
          <w:b/>
          <w:sz w:val="32"/>
          <w:szCs w:val="32"/>
        </w:rPr>
      </w:pPr>
    </w:p>
    <w:p w:rsidR="00EF6C4E" w:rsidRDefault="00713A9B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Heer onze Heer, hoe heerlijk en </w:t>
      </w:r>
      <w:r w:rsidR="00EF6C4E">
        <w:rPr>
          <w:b/>
          <w:sz w:val="32"/>
          <w:szCs w:val="32"/>
        </w:rPr>
        <w:t>verheven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Hebt Gij Uw Naam op aarde uitgeschreven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Machtige God, Gij die Uw majesteit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Ten hemel over ons hebt uitgebreid.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</w:p>
    <w:p w:rsidR="00EF6C4E" w:rsidRDefault="00713A9B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Wel doet de hemel</w:t>
      </w:r>
      <w:r w:rsidR="00EF6C4E">
        <w:rPr>
          <w:b/>
          <w:sz w:val="32"/>
          <w:szCs w:val="32"/>
        </w:rPr>
        <w:t xml:space="preserve"> hoog Uw glorie blinken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Maar uit de mond van kinderen doet Gij klinken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Uw machtig heil, zo maakt Ge uw vijand stil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En doet Uw haters buigen voor Uw wil</w:t>
      </w:r>
    </w:p>
    <w:p w:rsidR="00EF6C4E" w:rsidRDefault="00EF6C4E" w:rsidP="00D210C6">
      <w:pPr>
        <w:pStyle w:val="Geenafstand"/>
        <w:rPr>
          <w:b/>
          <w:sz w:val="32"/>
          <w:szCs w:val="32"/>
        </w:rPr>
      </w:pPr>
    </w:p>
    <w:p w:rsidR="00EF6C4E" w:rsidRDefault="00EF6C4E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Lezen Lucas 18 15 -17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Acclamatie </w:t>
      </w:r>
    </w:p>
    <w:p w:rsidR="00525F7C" w:rsidRDefault="00525F7C" w:rsidP="00D210C6">
      <w:pPr>
        <w:pStyle w:val="Geenafstand"/>
        <w:rPr>
          <w:b/>
          <w:sz w:val="32"/>
          <w:szCs w:val="32"/>
        </w:rPr>
      </w:pPr>
    </w:p>
    <w:p w:rsidR="00473529" w:rsidRDefault="00713A9B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U komt de lo</w:t>
      </w:r>
      <w:r w:rsidR="00473529">
        <w:rPr>
          <w:b/>
          <w:sz w:val="32"/>
          <w:szCs w:val="32"/>
        </w:rPr>
        <w:t xml:space="preserve">f toe, U het gezang, 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alle glorie, o Vader, o Zoon o Heilige Geest, 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in alle eeuwen der eeuwen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Overdenking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Zingen lied 837 vers 1 en 4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Iedereen zoekt U , jong of oud, 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speurend la</w:t>
      </w:r>
      <w:r w:rsidR="00713A9B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gs allerlei wegen,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Kronkelend vreemd of recht vertrouwd, 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Meester waar kom ik U tegen?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Eens vindt U ons, bij dag of nacht,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Moe van onszelf en zonder kracht,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Dorstend naar liefde en zegen.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Koning Uw rijk is zo nabij</w:t>
      </w:r>
    </w:p>
    <w:p w:rsidR="002C1247" w:rsidRDefault="00713A9B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Open mij</w:t>
      </w:r>
      <w:r w:rsidR="002C1247">
        <w:rPr>
          <w:b/>
          <w:sz w:val="32"/>
          <w:szCs w:val="32"/>
        </w:rPr>
        <w:t>n ogen en oren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Onrustig is mijn hart in mij,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Totdat het nieuw wordt geboren,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Daarom zoekt U elk mensen kind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Zoek Herder, mij opdat ik vind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 steeds meer bij U zal horen.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Dankgebed, voorbeden, stil gebed, Onze Vader.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Inzameling van de gaven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Slotlied uit Alles wordt nieuw  ! 20</w:t>
      </w:r>
    </w:p>
    <w:p w:rsidR="00473529" w:rsidRDefault="00473529" w:rsidP="00D210C6">
      <w:pPr>
        <w:pStyle w:val="Geenafstand"/>
        <w:rPr>
          <w:b/>
          <w:sz w:val="32"/>
          <w:szCs w:val="32"/>
        </w:rPr>
      </w:pPr>
    </w:p>
    <w:p w:rsidR="00473529" w:rsidRDefault="00473529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Laat de kinderen tot Mij komen, </w:t>
      </w:r>
      <w:r w:rsidR="002C1247">
        <w:rPr>
          <w:b/>
          <w:sz w:val="32"/>
          <w:szCs w:val="32"/>
        </w:rPr>
        <w:t xml:space="preserve">alle </w:t>
      </w:r>
      <w:proofErr w:type="spellStart"/>
      <w:r w:rsidR="002C1247">
        <w:rPr>
          <w:b/>
          <w:sz w:val="32"/>
          <w:szCs w:val="32"/>
        </w:rPr>
        <w:t>alle</w:t>
      </w:r>
      <w:proofErr w:type="spellEnd"/>
      <w:r w:rsidR="002C1247">
        <w:rPr>
          <w:b/>
          <w:sz w:val="32"/>
          <w:szCs w:val="32"/>
        </w:rPr>
        <w:t xml:space="preserve"> kinderen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Laat de kinderen tot Mij komen, niemand mag ze hinderen</w:t>
      </w:r>
    </w:p>
    <w:p w:rsidR="002C1247" w:rsidRDefault="002C124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Want de poorten van Mijn rijk</w:t>
      </w:r>
      <w:r w:rsidR="000F1387">
        <w:rPr>
          <w:b/>
          <w:sz w:val="32"/>
          <w:szCs w:val="32"/>
        </w:rPr>
        <w:t xml:space="preserve"> staan voor kinderen open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Laat ze allen, groot en klein bij Mij binnenlopen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Laat de mensen tot Mij komen over alle wegen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Laat de mensen tot Mij komen, houdt ze toch niet tegen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Want de poorten van Mijn rijk staan ook voor hen open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Als ze aan een kind gelijk bij Mij binnenlopen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Woorden van zegen</w:t>
      </w:r>
    </w:p>
    <w:p w:rsidR="000F1387" w:rsidRDefault="000F1387" w:rsidP="00D210C6">
      <w:pPr>
        <w:pStyle w:val="Geenafstand"/>
        <w:rPr>
          <w:b/>
          <w:sz w:val="32"/>
          <w:szCs w:val="32"/>
        </w:rPr>
      </w:pPr>
    </w:p>
    <w:p w:rsidR="000F1387" w:rsidRDefault="000F1387" w:rsidP="00D210C6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Daarna zingen we Amen, Amen </w:t>
      </w:r>
      <w:proofErr w:type="spellStart"/>
      <w:r>
        <w:rPr>
          <w:b/>
          <w:sz w:val="32"/>
          <w:szCs w:val="32"/>
        </w:rPr>
        <w:t>Amen</w:t>
      </w:r>
      <w:proofErr w:type="spellEnd"/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A5662A" w:rsidRDefault="00A5662A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Default="005B7FEF" w:rsidP="00D210C6">
      <w:pPr>
        <w:pStyle w:val="Geenafstand"/>
        <w:rPr>
          <w:b/>
          <w:sz w:val="32"/>
          <w:szCs w:val="32"/>
        </w:rPr>
      </w:pPr>
    </w:p>
    <w:p w:rsidR="005B7FEF" w:rsidRPr="000D5ADB" w:rsidRDefault="005B7FEF" w:rsidP="00D210C6">
      <w:pPr>
        <w:pStyle w:val="Geenafstand"/>
        <w:rPr>
          <w:b/>
          <w:sz w:val="32"/>
          <w:szCs w:val="32"/>
        </w:rPr>
      </w:pPr>
    </w:p>
    <w:sectPr w:rsidR="005B7FEF" w:rsidRPr="000D5ADB" w:rsidSect="00E7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ED6"/>
    <w:rsid w:val="000D5ADB"/>
    <w:rsid w:val="000F1387"/>
    <w:rsid w:val="001F7F2F"/>
    <w:rsid w:val="002B54A3"/>
    <w:rsid w:val="002C1247"/>
    <w:rsid w:val="002F20BF"/>
    <w:rsid w:val="004451D8"/>
    <w:rsid w:val="00473529"/>
    <w:rsid w:val="00525F7C"/>
    <w:rsid w:val="005B7FEF"/>
    <w:rsid w:val="006D2ED6"/>
    <w:rsid w:val="00713A9B"/>
    <w:rsid w:val="009C06DD"/>
    <w:rsid w:val="00A01BC3"/>
    <w:rsid w:val="00A5662A"/>
    <w:rsid w:val="00A91D1B"/>
    <w:rsid w:val="00D210C6"/>
    <w:rsid w:val="00E7006C"/>
    <w:rsid w:val="00EC018C"/>
    <w:rsid w:val="00E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FE48"/>
  <w15:docId w15:val="{AEC89D2C-E7B7-41C4-A182-242CB23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E.C.A. Holding B.V.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 de Groot</cp:lastModifiedBy>
  <cp:revision>4</cp:revision>
  <cp:lastPrinted>2017-12-30T09:39:00Z</cp:lastPrinted>
  <dcterms:created xsi:type="dcterms:W3CDTF">2018-07-24T10:17:00Z</dcterms:created>
  <dcterms:modified xsi:type="dcterms:W3CDTF">2018-07-24T12:44:00Z</dcterms:modified>
</cp:coreProperties>
</file>